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DD8" w:rsidRPr="00E92DD8" w:rsidRDefault="00E92DD8" w:rsidP="00E92DD8">
      <w:pPr>
        <w:rPr>
          <w:rFonts w:eastAsia="Calibri" w:hAnsi="Calibri" w:cs="Calibri"/>
        </w:rPr>
      </w:pPr>
      <w:r>
        <w:rPr>
          <w:rFonts w:eastAsia="Calibri" w:hAnsi="Calibri" w:cs="Calibri"/>
        </w:rPr>
        <w:t>Dear recruiting team at</w:t>
      </w:r>
      <w:r w:rsidR="0082009A">
        <w:rPr>
          <w:rFonts w:eastAsia="Calibri" w:hAnsi="Calibri" w:cs="Calibri"/>
        </w:rPr>
        <w:t xml:space="preserve"> </w:t>
      </w:r>
      <w:proofErr w:type="spellStart"/>
      <w:r w:rsidR="004B4643">
        <w:rPr>
          <w:rFonts w:eastAsia="Calibri" w:hAnsi="Calibri" w:cs="Calibri"/>
        </w:rPr>
        <w:t>Optiver</w:t>
      </w:r>
      <w:proofErr w:type="spellEnd"/>
      <w:r w:rsidRPr="00E92DD8">
        <w:rPr>
          <w:rFonts w:eastAsia="Calibri" w:hAnsi="Calibri" w:cs="Calibri"/>
        </w:rPr>
        <w:t>,</w:t>
      </w:r>
    </w:p>
    <w:p w:rsidR="00956EB6" w:rsidRDefault="00A812C9" w:rsidP="00E92DD8">
      <w:pPr>
        <w:rPr>
          <w:rFonts w:eastAsia="Calibri" w:hAnsi="Calibri" w:cs="Calibri"/>
        </w:rPr>
      </w:pPr>
      <w:r>
        <w:rPr>
          <w:rFonts w:eastAsia="Calibri" w:hAnsi="Calibri" w:cs="Calibri"/>
        </w:rPr>
        <w:t>I'm excited to see the</w:t>
      </w:r>
      <w:r w:rsidR="008773AE">
        <w:rPr>
          <w:rFonts w:eastAsia="Calibri" w:hAnsi="Calibri" w:cs="Calibri"/>
        </w:rPr>
        <w:t xml:space="preserve"> </w:t>
      </w:r>
      <w:r w:rsidR="004B4643">
        <w:rPr>
          <w:rFonts w:eastAsia="Calibri" w:hAnsi="Calibri" w:cs="Calibri"/>
        </w:rPr>
        <w:t>Trade</w:t>
      </w:r>
      <w:bookmarkStart w:id="0" w:name="_GoBack"/>
      <w:bookmarkEnd w:id="0"/>
      <w:r w:rsidR="00766477">
        <w:rPr>
          <w:rFonts w:eastAsia="Calibri" w:hAnsi="Calibri" w:cs="Calibri"/>
        </w:rPr>
        <w:t xml:space="preserve"> Analyst </w:t>
      </w:r>
      <w:r w:rsidR="00320207">
        <w:rPr>
          <w:rFonts w:eastAsia="Calibri" w:hAnsi="Calibri" w:cs="Calibri"/>
        </w:rPr>
        <w:t>position available</w:t>
      </w:r>
      <w:r w:rsidR="00E92DD8">
        <w:rPr>
          <w:rFonts w:eastAsia="Calibri" w:hAnsi="Calibri" w:cs="Calibri"/>
        </w:rPr>
        <w:t xml:space="preserve">. I’d like to introduce myself by sharing my background and achievements, which I believe </w:t>
      </w:r>
      <w:r w:rsidR="00BE2B8A">
        <w:rPr>
          <w:rFonts w:eastAsia="Calibri" w:hAnsi="Calibri" w:cs="Calibri"/>
        </w:rPr>
        <w:t>is an ideal</w:t>
      </w:r>
      <w:r w:rsidR="00E92DD8">
        <w:rPr>
          <w:rFonts w:eastAsia="Calibri" w:hAnsi="Calibri" w:cs="Calibri"/>
        </w:rPr>
        <w:t xml:space="preserve"> fit </w:t>
      </w:r>
      <w:r w:rsidR="00BE2B8A">
        <w:rPr>
          <w:rFonts w:eastAsia="Calibri" w:hAnsi="Calibri" w:cs="Calibri"/>
        </w:rPr>
        <w:t>for</w:t>
      </w:r>
      <w:r w:rsidR="00E92DD8">
        <w:rPr>
          <w:rFonts w:eastAsia="Calibri" w:hAnsi="Calibri" w:cs="Calibri"/>
        </w:rPr>
        <w:t xml:space="preserve"> the role.</w:t>
      </w:r>
    </w:p>
    <w:p w:rsidR="008D2675" w:rsidRDefault="00A92D60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After being </w:t>
      </w:r>
      <w:r w:rsidR="0017234A">
        <w:rPr>
          <w:rFonts w:eastAsia="Calibri" w:hAnsi="Calibri" w:cs="Calibri"/>
        </w:rPr>
        <w:t>a</w:t>
      </w:r>
      <w:r w:rsidR="00E40BAC">
        <w:rPr>
          <w:rFonts w:eastAsia="Calibri" w:hAnsi="Calibri" w:cs="Calibri"/>
        </w:rPr>
        <w:t xml:space="preserve"> </w:t>
      </w:r>
      <w:r w:rsidR="0017234A">
        <w:rPr>
          <w:rFonts w:eastAsia="Calibri" w:hAnsi="Calibri" w:cs="Calibri"/>
        </w:rPr>
        <w:t xml:space="preserve">freelance </w:t>
      </w:r>
      <w:r w:rsidR="00E40BAC">
        <w:rPr>
          <w:rFonts w:eastAsia="Calibri" w:hAnsi="Calibri" w:cs="Calibri"/>
        </w:rPr>
        <w:t>consultant</w:t>
      </w:r>
      <w:r w:rsidR="005F52B8">
        <w:rPr>
          <w:rFonts w:eastAsia="Calibri" w:hAnsi="Calibri" w:cs="Calibri"/>
        </w:rPr>
        <w:t xml:space="preserve"> with my own business</w:t>
      </w:r>
      <w:r>
        <w:rPr>
          <w:rFonts w:eastAsia="Calibri" w:hAnsi="Calibri" w:cs="Calibri"/>
        </w:rPr>
        <w:t xml:space="preserve"> for a while, I am ready for a new challenge</w:t>
      </w:r>
      <w:r w:rsidR="005F52B8">
        <w:rPr>
          <w:rFonts w:eastAsia="Calibri" w:hAnsi="Calibri" w:cs="Calibri"/>
        </w:rPr>
        <w:t>.</w:t>
      </w:r>
      <w:r w:rsidR="008D2675">
        <w:rPr>
          <w:rFonts w:eastAsia="Calibri" w:hAnsi="Calibri" w:cs="Calibri"/>
        </w:rPr>
        <w:t xml:space="preserve"> During this role, I </w:t>
      </w:r>
      <w:r w:rsidR="006B5FCC">
        <w:rPr>
          <w:rFonts w:eastAsia="Calibri" w:hAnsi="Calibri" w:cs="Calibri"/>
        </w:rPr>
        <w:t>fulfilled my ambition of further refining my skills in the latest data tolls (</w:t>
      </w:r>
      <w:proofErr w:type="spellStart"/>
      <w:r w:rsidR="006B5FCC">
        <w:rPr>
          <w:rFonts w:eastAsia="Calibri" w:hAnsi="Calibri" w:cs="Calibri"/>
        </w:rPr>
        <w:t>e.g</w:t>
      </w:r>
      <w:proofErr w:type="spellEnd"/>
      <w:r w:rsidR="006B5FCC">
        <w:rPr>
          <w:rFonts w:eastAsia="Calibri" w:hAnsi="Calibri" w:cs="Calibri"/>
        </w:rPr>
        <w:t xml:space="preserve">: Hadoop, MSSQL, web-development with Django). My </w:t>
      </w:r>
      <w:r w:rsidR="006948D2">
        <w:rPr>
          <w:rFonts w:eastAsia="Calibri" w:hAnsi="Calibri" w:cs="Calibri"/>
        </w:rPr>
        <w:t xml:space="preserve">task </w:t>
      </w:r>
      <w:r w:rsidR="00432140">
        <w:rPr>
          <w:rFonts w:eastAsia="Calibri" w:hAnsi="Calibri" w:cs="Calibri"/>
        </w:rPr>
        <w:t>i</w:t>
      </w:r>
      <w:r w:rsidR="006948D2">
        <w:rPr>
          <w:rFonts w:eastAsia="Calibri" w:hAnsi="Calibri" w:cs="Calibri"/>
        </w:rPr>
        <w:t>s to first understand the business problem and customer needs, followed by the deployment of a web-browser based machine learning solutions that anyone can use</w:t>
      </w:r>
      <w:r w:rsidR="0074781E">
        <w:rPr>
          <w:rFonts w:eastAsia="Calibri" w:hAnsi="Calibri" w:cs="Calibri"/>
        </w:rPr>
        <w:t>.</w:t>
      </w:r>
    </w:p>
    <w:p w:rsidR="00956EB6" w:rsidRDefault="00315210">
      <w:pPr>
        <w:rPr>
          <w:rFonts w:eastAsia="Calibri" w:hAnsi="Calibri" w:cs="Calibri"/>
        </w:rPr>
      </w:pPr>
      <w:r>
        <w:rPr>
          <w:rFonts w:eastAsia="Calibri" w:hAnsi="Calibri" w:cs="Calibri"/>
        </w:rPr>
        <w:t>Previously, I</w:t>
      </w:r>
      <w:r w:rsidR="00E92DD8">
        <w:rPr>
          <w:rFonts w:eastAsia="Calibri" w:hAnsi="Calibri" w:cs="Calibri"/>
        </w:rPr>
        <w:t xml:space="preserve"> </w:t>
      </w:r>
      <w:r>
        <w:rPr>
          <w:rFonts w:eastAsia="Calibri" w:hAnsi="Calibri" w:cs="Calibri"/>
        </w:rPr>
        <w:t xml:space="preserve">was </w:t>
      </w:r>
      <w:r w:rsidR="00E92DD8">
        <w:rPr>
          <w:rFonts w:eastAsia="Calibri" w:hAnsi="Calibri" w:cs="Calibri"/>
        </w:rPr>
        <w:t xml:space="preserve">working at </w:t>
      </w:r>
      <w:r w:rsidR="00E92DD8" w:rsidRPr="004E0E0F">
        <w:rPr>
          <w:rFonts w:eastAsia="Calibri" w:hAnsi="Calibri" w:cs="Calibri"/>
        </w:rPr>
        <w:t>LG European Serv</w:t>
      </w:r>
      <w:r w:rsidR="00BE2B8A" w:rsidRPr="004E0E0F">
        <w:rPr>
          <w:rFonts w:eastAsia="Calibri" w:hAnsi="Calibri" w:cs="Calibri"/>
        </w:rPr>
        <w:t>ice Center</w:t>
      </w:r>
      <w:r w:rsidR="00BE2B8A">
        <w:rPr>
          <w:rFonts w:eastAsia="Calibri" w:hAnsi="Calibri" w:cs="Calibri"/>
        </w:rPr>
        <w:t xml:space="preserve"> (LGESVC). As a </w:t>
      </w:r>
      <w:r w:rsidR="00BE2B8A" w:rsidRPr="0081039D">
        <w:rPr>
          <w:rFonts w:eastAsia="Calibri" w:hAnsi="Calibri" w:cs="Calibri"/>
        </w:rPr>
        <w:t>Data A</w:t>
      </w:r>
      <w:r w:rsidR="00E92DD8" w:rsidRPr="0081039D">
        <w:rPr>
          <w:rFonts w:eastAsia="Calibri" w:hAnsi="Calibri" w:cs="Calibri"/>
        </w:rPr>
        <w:t>nalyst</w:t>
      </w:r>
      <w:r w:rsidR="00BE2B8A">
        <w:rPr>
          <w:rFonts w:eastAsia="Calibri" w:hAnsi="Calibri" w:cs="Calibri"/>
        </w:rPr>
        <w:t>,</w:t>
      </w:r>
      <w:r w:rsidR="00E92DD8">
        <w:rPr>
          <w:rFonts w:eastAsia="Calibri" w:hAnsi="Calibri" w:cs="Calibri"/>
        </w:rPr>
        <w:t xml:space="preserve"> I </w:t>
      </w:r>
      <w:r w:rsidR="00A351CF">
        <w:rPr>
          <w:rFonts w:eastAsia="Calibri" w:hAnsi="Calibri" w:cs="Calibri"/>
        </w:rPr>
        <w:t>was</w:t>
      </w:r>
      <w:r w:rsidR="00E92DD8">
        <w:rPr>
          <w:rFonts w:eastAsia="Calibri" w:hAnsi="Calibri" w:cs="Calibri"/>
        </w:rPr>
        <w:t xml:space="preserve"> responsible for</w:t>
      </w:r>
      <w:r>
        <w:rPr>
          <w:rFonts w:eastAsia="Calibri" w:hAnsi="Calibri" w:cs="Calibri"/>
        </w:rPr>
        <w:t xml:space="preserve"> data analysis for our logistics and service center departments, analyzing an extremely large and often impure datasets</w:t>
      </w:r>
      <w:r w:rsidR="00E92DD8">
        <w:rPr>
          <w:rFonts w:eastAsia="Calibri" w:hAnsi="Calibri" w:cs="Calibri"/>
        </w:rPr>
        <w:t>.</w:t>
      </w:r>
      <w:r>
        <w:rPr>
          <w:rFonts w:eastAsia="Calibri" w:hAnsi="Calibri" w:cs="Calibri"/>
        </w:rPr>
        <w:t xml:space="preserve"> Where,</w:t>
      </w:r>
      <w:r w:rsidR="00E92DD8">
        <w:rPr>
          <w:rFonts w:eastAsia="Calibri" w:hAnsi="Calibri" w:cs="Calibri"/>
        </w:rPr>
        <w:t xml:space="preserve"> </w:t>
      </w:r>
      <w:r w:rsidR="00A351CF">
        <w:rPr>
          <w:rFonts w:eastAsia="Calibri" w:hAnsi="Calibri" w:cs="Calibri"/>
        </w:rPr>
        <w:t>I was</w:t>
      </w:r>
      <w:r w:rsidR="00E92DD8">
        <w:rPr>
          <w:rFonts w:eastAsia="Calibri" w:hAnsi="Calibri" w:cs="Calibri"/>
        </w:rPr>
        <w:t xml:space="preserve"> also responsible for launching </w:t>
      </w:r>
      <w:r w:rsidR="00760C44">
        <w:rPr>
          <w:rFonts w:eastAsia="Calibri" w:hAnsi="Calibri" w:cs="Calibri"/>
        </w:rPr>
        <w:t xml:space="preserve">new </w:t>
      </w:r>
      <w:r w:rsidR="00E92DD8">
        <w:rPr>
          <w:rFonts w:eastAsia="Calibri" w:hAnsi="Calibri" w:cs="Calibri"/>
        </w:rPr>
        <w:t xml:space="preserve">projects related to our </w:t>
      </w:r>
      <w:r w:rsidR="00BE2B8A">
        <w:rPr>
          <w:rFonts w:eastAsia="Calibri" w:hAnsi="Calibri" w:cs="Calibri"/>
        </w:rPr>
        <w:t>business</w:t>
      </w:r>
      <w:r w:rsidR="00A351CF">
        <w:rPr>
          <w:rFonts w:eastAsia="Calibri" w:hAnsi="Calibri" w:cs="Calibri"/>
        </w:rPr>
        <w:t xml:space="preserve"> data</w:t>
      </w:r>
      <w:r w:rsidR="00E92DD8">
        <w:rPr>
          <w:rFonts w:eastAsia="Calibri" w:hAnsi="Calibri" w:cs="Calibri"/>
        </w:rPr>
        <w:t xml:space="preserve">. </w:t>
      </w:r>
      <w:r w:rsidR="00BE2B8A">
        <w:rPr>
          <w:rFonts w:eastAsia="Calibri" w:hAnsi="Calibri" w:cs="Calibri"/>
        </w:rPr>
        <w:t>One of</w:t>
      </w:r>
      <w:r w:rsidR="00E92DD8">
        <w:rPr>
          <w:rFonts w:eastAsia="Calibri" w:hAnsi="Calibri" w:cs="Calibri"/>
        </w:rPr>
        <w:t xml:space="preserve"> the biggest projects</w:t>
      </w:r>
      <w:r w:rsidR="00BE2B8A">
        <w:rPr>
          <w:rFonts w:eastAsia="Calibri" w:hAnsi="Calibri" w:cs="Calibri"/>
        </w:rPr>
        <w:t xml:space="preserve"> </w:t>
      </w:r>
      <w:r w:rsidR="00A351CF">
        <w:rPr>
          <w:rFonts w:eastAsia="Calibri" w:hAnsi="Calibri" w:cs="Calibri"/>
        </w:rPr>
        <w:t>was</w:t>
      </w:r>
      <w:r w:rsidR="00E92DD8">
        <w:rPr>
          <w:rFonts w:eastAsia="Calibri" w:hAnsi="Calibri" w:cs="Calibri"/>
        </w:rPr>
        <w:t xml:space="preserve"> </w:t>
      </w:r>
      <w:r w:rsidR="00A351CF">
        <w:rPr>
          <w:rFonts w:eastAsia="Calibri" w:hAnsi="Calibri" w:cs="Calibri"/>
        </w:rPr>
        <w:t>a</w:t>
      </w:r>
      <w:r w:rsidR="00E92DD8">
        <w:rPr>
          <w:rFonts w:eastAsia="Calibri" w:hAnsi="Calibri" w:cs="Calibri"/>
        </w:rPr>
        <w:t xml:space="preserve"> European Transport Management System </w:t>
      </w:r>
      <w:r w:rsidR="00BE2B8A">
        <w:rPr>
          <w:rFonts w:eastAsia="Calibri" w:hAnsi="Calibri" w:cs="Calibri"/>
        </w:rPr>
        <w:t xml:space="preserve">project. In this project, I </w:t>
      </w:r>
      <w:r w:rsidR="00E53AF1">
        <w:rPr>
          <w:rFonts w:eastAsia="Calibri" w:hAnsi="Calibri" w:cs="Calibri"/>
        </w:rPr>
        <w:t>developed</w:t>
      </w:r>
      <w:r w:rsidR="00BE2B8A">
        <w:rPr>
          <w:rFonts w:eastAsia="Calibri" w:hAnsi="Calibri" w:cs="Calibri"/>
        </w:rPr>
        <w:t xml:space="preserve"> the creation of an </w:t>
      </w:r>
      <w:r w:rsidR="00E92DD8">
        <w:rPr>
          <w:rFonts w:eastAsia="Calibri" w:hAnsi="Calibri" w:cs="Calibri"/>
        </w:rPr>
        <w:t>automati</w:t>
      </w:r>
      <w:r w:rsidR="00BE2B8A">
        <w:rPr>
          <w:rFonts w:eastAsia="Calibri" w:hAnsi="Calibri" w:cs="Calibri"/>
        </w:rPr>
        <w:t>on of data</w:t>
      </w:r>
      <w:r w:rsidR="00E92DD8">
        <w:rPr>
          <w:rFonts w:eastAsia="Calibri" w:hAnsi="Calibri" w:cs="Calibri"/>
        </w:rPr>
        <w:t xml:space="preserve"> cross-validation </w:t>
      </w:r>
      <w:r w:rsidR="00BE2B8A">
        <w:rPr>
          <w:rFonts w:eastAsia="Calibri" w:hAnsi="Calibri" w:cs="Calibri"/>
        </w:rPr>
        <w:t xml:space="preserve">coming </w:t>
      </w:r>
      <w:r w:rsidR="00E92DD8">
        <w:rPr>
          <w:rFonts w:eastAsia="Calibri" w:hAnsi="Calibri" w:cs="Calibri"/>
        </w:rPr>
        <w:t>from multiple so</w:t>
      </w:r>
      <w:r w:rsidR="00BE2B8A">
        <w:rPr>
          <w:rFonts w:eastAsia="Calibri" w:hAnsi="Calibri" w:cs="Calibri"/>
        </w:rPr>
        <w:t xml:space="preserve">urces </w:t>
      </w:r>
      <w:r w:rsidR="004E0E0F">
        <w:rPr>
          <w:rFonts w:eastAsia="Calibri" w:hAnsi="Calibri" w:cs="Calibri"/>
        </w:rPr>
        <w:t>with</w:t>
      </w:r>
      <w:r w:rsidR="00BE2B8A">
        <w:rPr>
          <w:rFonts w:eastAsia="Calibri" w:hAnsi="Calibri" w:cs="Calibri"/>
        </w:rPr>
        <w:t xml:space="preserve"> sequential, automated queries</w:t>
      </w:r>
      <w:r w:rsidR="00E92DD8">
        <w:rPr>
          <w:rFonts w:eastAsia="Calibri" w:hAnsi="Calibri" w:cs="Calibri"/>
        </w:rPr>
        <w:t>.</w:t>
      </w:r>
    </w:p>
    <w:p w:rsidR="00A351CF" w:rsidRDefault="00A351CF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I also worked as a SEO specialist at </w:t>
      </w:r>
      <w:proofErr w:type="spellStart"/>
      <w:r>
        <w:rPr>
          <w:rFonts w:eastAsia="Calibri" w:hAnsi="Calibri" w:cs="Calibri"/>
        </w:rPr>
        <w:t>trivago</w:t>
      </w:r>
      <w:proofErr w:type="spellEnd"/>
      <w:r>
        <w:rPr>
          <w:rFonts w:eastAsia="Calibri" w:hAnsi="Calibri" w:cs="Calibri"/>
        </w:rPr>
        <w:t>. My work included online marketing metrics, Google Analytics and the evaluation of certain hotelier web domains and SEO best practices.</w:t>
      </w:r>
    </w:p>
    <w:p w:rsidR="00956EB6" w:rsidRDefault="00E92DD8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Overall, I am confident that my background and </w:t>
      </w:r>
      <w:r w:rsidR="009B43CB">
        <w:rPr>
          <w:rFonts w:eastAsia="Calibri" w:hAnsi="Calibri" w:cs="Calibri"/>
        </w:rPr>
        <w:t xml:space="preserve">analytical </w:t>
      </w:r>
      <w:r>
        <w:rPr>
          <w:rFonts w:eastAsia="Calibri" w:hAnsi="Calibri" w:cs="Calibri"/>
        </w:rPr>
        <w:t xml:space="preserve">skills would be a </w:t>
      </w:r>
      <w:r w:rsidR="00891B7D">
        <w:rPr>
          <w:rFonts w:eastAsia="Calibri" w:hAnsi="Calibri" w:cs="Calibri"/>
        </w:rPr>
        <w:t>sound</w:t>
      </w:r>
      <w:r>
        <w:rPr>
          <w:rFonts w:eastAsia="Calibri" w:hAnsi="Calibri" w:cs="Calibri"/>
        </w:rPr>
        <w:t xml:space="preserve"> fit </w:t>
      </w:r>
      <w:r w:rsidR="00891B7D">
        <w:rPr>
          <w:rFonts w:eastAsia="Calibri" w:hAnsi="Calibri" w:cs="Calibri"/>
        </w:rPr>
        <w:t>for</w:t>
      </w:r>
      <w:r>
        <w:rPr>
          <w:rFonts w:eastAsia="Calibri" w:hAnsi="Calibri" w:cs="Calibri"/>
        </w:rPr>
        <w:t xml:space="preserve"> the position. My CV is attached and additional references can be provided upon request.</w:t>
      </w:r>
    </w:p>
    <w:p w:rsidR="00956EB6" w:rsidRDefault="00E92DD8">
      <w:pPr>
        <w:rPr>
          <w:rFonts w:eastAsia="Calibri" w:hAnsi="Calibri" w:cs="Calibri"/>
        </w:rPr>
      </w:pPr>
      <w:r>
        <w:rPr>
          <w:rFonts w:eastAsia="Calibri" w:hAnsi="Calibri" w:cs="Calibri"/>
        </w:rPr>
        <w:t>Thank you for taking the time to review my application.</w:t>
      </w:r>
    </w:p>
    <w:p w:rsidR="00956EB6" w:rsidRDefault="00E92DD8">
      <w:pPr>
        <w:rPr>
          <w:rFonts w:eastAsia="Calibri" w:hAnsi="Calibri" w:cs="Calibri"/>
        </w:rPr>
      </w:pPr>
      <w:r>
        <w:rPr>
          <w:rFonts w:eastAsia="Calibri" w:hAnsi="Calibri" w:cs="Calibri"/>
        </w:rPr>
        <w:t>Kind regards,</w:t>
      </w:r>
    </w:p>
    <w:p w:rsidR="00956EB6" w:rsidRDefault="00E92DD8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 </w:t>
      </w:r>
      <w:r>
        <w:object w:dxaOrig="19455" w:dyaOrig="2175" w14:anchorId="4C34A2DC">
          <v:rect id="rectole0000000000" o:spid="_x0000_i1025" style="width:182.25pt;height:29.25pt;mso-left-percent:-10001;mso-top-percent:-10001;mso-position-horizontal:absolute;mso-position-horizontal-relative:char;mso-position-vertical:absolute;mso-position-vertical-relative:line;mso-left-percent:-10001;mso-top-percent:-10001" o:ole="" o:preferrelative="t" stroked="f">
            <v:imagedata r:id="rId5" o:title=""/>
          </v:rect>
          <o:OLEObject Type="Embed" ProgID="StaticMetafile" ShapeID="rectole0000000000" DrawAspect="Content" ObjectID="_1551483204" r:id="rId6"/>
        </w:object>
      </w:r>
    </w:p>
    <w:p w:rsidR="00956EB6" w:rsidRDefault="00E92DD8">
      <w:pPr>
        <w:rPr>
          <w:rFonts w:eastAsia="Calibri" w:hAnsi="Calibri" w:cs="Calibri"/>
        </w:rPr>
      </w:pPr>
      <w:r>
        <w:rPr>
          <w:rFonts w:eastAsia="Calibri" w:hAnsi="Calibri" w:cs="Calibri"/>
        </w:rPr>
        <w:t>(Márcio Fernandes)</w:t>
      </w:r>
    </w:p>
    <w:p w:rsidR="00DA4684" w:rsidRDefault="00DA4684">
      <w:pPr>
        <w:rPr>
          <w:rFonts w:eastAsia="Calibri" w:hAnsi="Calibri" w:cs="Calibri"/>
        </w:rPr>
      </w:pPr>
    </w:p>
    <w:p w:rsidR="00DA4684" w:rsidRDefault="00DA4684">
      <w:pPr>
        <w:rPr>
          <w:rFonts w:eastAsia="Calibri" w:hAnsi="Calibri" w:cs="Calibri"/>
        </w:rPr>
      </w:pPr>
    </w:p>
    <w:p w:rsidR="00DA4684" w:rsidRDefault="00DA4684">
      <w:pPr>
        <w:rPr>
          <w:rFonts w:eastAsia="Calibri" w:hAnsi="Calibri" w:cs="Calibri"/>
        </w:rPr>
      </w:pPr>
    </w:p>
    <w:p w:rsidR="00DA4684" w:rsidRDefault="00DA4684">
      <w:pPr>
        <w:rPr>
          <w:rFonts w:eastAsia="Calibri" w:hAnsi="Calibri" w:cs="Calibri"/>
        </w:rPr>
      </w:pPr>
    </w:p>
    <w:p w:rsidR="00DA4684" w:rsidRDefault="00DA4684">
      <w:pPr>
        <w:rPr>
          <w:rFonts w:eastAsia="Calibri" w:hAnsi="Calibri" w:cs="Calibri"/>
        </w:rPr>
      </w:pPr>
    </w:p>
    <w:p w:rsidR="00DA4684" w:rsidRDefault="00DA4684">
      <w:pPr>
        <w:rPr>
          <w:rFonts w:eastAsia="Calibri" w:hAnsi="Calibri" w:cs="Calibri"/>
        </w:rPr>
      </w:pPr>
    </w:p>
    <w:p w:rsidR="00DA4684" w:rsidRDefault="00DA4684">
      <w:pPr>
        <w:rPr>
          <w:rFonts w:eastAsia="Calibri" w:hAnsi="Calibri" w:cs="Calibri"/>
        </w:rPr>
      </w:pPr>
    </w:p>
    <w:p w:rsidR="00DA4684" w:rsidRPr="00603467" w:rsidRDefault="007518A1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 </w:t>
      </w:r>
    </w:p>
    <w:sectPr w:rsidR="00DA4684" w:rsidRPr="00603467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968C7"/>
    <w:multiLevelType w:val="multilevel"/>
    <w:tmpl w:val="AE14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0E015C"/>
    <w:multiLevelType w:val="hybridMultilevel"/>
    <w:tmpl w:val="5A221D2E"/>
    <w:lvl w:ilvl="0" w:tplc="8916AB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A0"/>
    <w:rsid w:val="00001FF3"/>
    <w:rsid w:val="00021024"/>
    <w:rsid w:val="00024234"/>
    <w:rsid w:val="00032F38"/>
    <w:rsid w:val="00040A94"/>
    <w:rsid w:val="00043E0E"/>
    <w:rsid w:val="000474A0"/>
    <w:rsid w:val="00056F1D"/>
    <w:rsid w:val="00057D4F"/>
    <w:rsid w:val="00060FAC"/>
    <w:rsid w:val="0007412A"/>
    <w:rsid w:val="0008056E"/>
    <w:rsid w:val="000833D7"/>
    <w:rsid w:val="00085974"/>
    <w:rsid w:val="000B774F"/>
    <w:rsid w:val="000C22FC"/>
    <w:rsid w:val="000D54E2"/>
    <w:rsid w:val="000E10EC"/>
    <w:rsid w:val="000F3557"/>
    <w:rsid w:val="00100F63"/>
    <w:rsid w:val="0011428A"/>
    <w:rsid w:val="00136B3C"/>
    <w:rsid w:val="00147345"/>
    <w:rsid w:val="00147776"/>
    <w:rsid w:val="0015497D"/>
    <w:rsid w:val="0017234A"/>
    <w:rsid w:val="00172EAF"/>
    <w:rsid w:val="00173466"/>
    <w:rsid w:val="00176649"/>
    <w:rsid w:val="00184F52"/>
    <w:rsid w:val="001921B8"/>
    <w:rsid w:val="00193881"/>
    <w:rsid w:val="001A0B1C"/>
    <w:rsid w:val="001A37DF"/>
    <w:rsid w:val="001C32DD"/>
    <w:rsid w:val="001C5F56"/>
    <w:rsid w:val="001C7180"/>
    <w:rsid w:val="001D07F1"/>
    <w:rsid w:val="001D6ABE"/>
    <w:rsid w:val="001E4A61"/>
    <w:rsid w:val="001F26E8"/>
    <w:rsid w:val="00214AF3"/>
    <w:rsid w:val="002375A8"/>
    <w:rsid w:val="00241E62"/>
    <w:rsid w:val="00255D33"/>
    <w:rsid w:val="00261DA2"/>
    <w:rsid w:val="00270D43"/>
    <w:rsid w:val="00273661"/>
    <w:rsid w:val="0027720C"/>
    <w:rsid w:val="002776CD"/>
    <w:rsid w:val="002814B5"/>
    <w:rsid w:val="002B1875"/>
    <w:rsid w:val="002C1342"/>
    <w:rsid w:val="002D4DBA"/>
    <w:rsid w:val="002D7352"/>
    <w:rsid w:val="002F7CF0"/>
    <w:rsid w:val="003003F6"/>
    <w:rsid w:val="00300BB7"/>
    <w:rsid w:val="003124CC"/>
    <w:rsid w:val="00315210"/>
    <w:rsid w:val="00320207"/>
    <w:rsid w:val="0032691B"/>
    <w:rsid w:val="0035276B"/>
    <w:rsid w:val="003538C6"/>
    <w:rsid w:val="00356421"/>
    <w:rsid w:val="003659AB"/>
    <w:rsid w:val="00373094"/>
    <w:rsid w:val="00375142"/>
    <w:rsid w:val="003908B8"/>
    <w:rsid w:val="003929AA"/>
    <w:rsid w:val="00396111"/>
    <w:rsid w:val="003A5A61"/>
    <w:rsid w:val="003B2E23"/>
    <w:rsid w:val="003C3D4D"/>
    <w:rsid w:val="003C46BB"/>
    <w:rsid w:val="003C5C9D"/>
    <w:rsid w:val="003D413B"/>
    <w:rsid w:val="003F2FB9"/>
    <w:rsid w:val="00401C85"/>
    <w:rsid w:val="00411724"/>
    <w:rsid w:val="004136BE"/>
    <w:rsid w:val="00432140"/>
    <w:rsid w:val="00441D59"/>
    <w:rsid w:val="00443106"/>
    <w:rsid w:val="00444514"/>
    <w:rsid w:val="00463F74"/>
    <w:rsid w:val="0047181B"/>
    <w:rsid w:val="00482C6E"/>
    <w:rsid w:val="004874F6"/>
    <w:rsid w:val="004969BB"/>
    <w:rsid w:val="00496A0F"/>
    <w:rsid w:val="004B4643"/>
    <w:rsid w:val="004B5FBB"/>
    <w:rsid w:val="004E0E0F"/>
    <w:rsid w:val="004E7E18"/>
    <w:rsid w:val="005032BD"/>
    <w:rsid w:val="00513DB7"/>
    <w:rsid w:val="005142FC"/>
    <w:rsid w:val="00521600"/>
    <w:rsid w:val="005416EB"/>
    <w:rsid w:val="0054622F"/>
    <w:rsid w:val="00552F69"/>
    <w:rsid w:val="005533F4"/>
    <w:rsid w:val="00570C88"/>
    <w:rsid w:val="005B06B1"/>
    <w:rsid w:val="005B0AA3"/>
    <w:rsid w:val="005C6FCE"/>
    <w:rsid w:val="005D69F7"/>
    <w:rsid w:val="005E34A9"/>
    <w:rsid w:val="005E60BB"/>
    <w:rsid w:val="005F52B8"/>
    <w:rsid w:val="00600C67"/>
    <w:rsid w:val="00603467"/>
    <w:rsid w:val="006207C4"/>
    <w:rsid w:val="00621D0A"/>
    <w:rsid w:val="00630F86"/>
    <w:rsid w:val="0063492C"/>
    <w:rsid w:val="006509FE"/>
    <w:rsid w:val="00664BE0"/>
    <w:rsid w:val="00667DE2"/>
    <w:rsid w:val="0068401C"/>
    <w:rsid w:val="00686C5A"/>
    <w:rsid w:val="00694809"/>
    <w:rsid w:val="006948D2"/>
    <w:rsid w:val="006B0504"/>
    <w:rsid w:val="006B1688"/>
    <w:rsid w:val="006B5A6C"/>
    <w:rsid w:val="006B5FCC"/>
    <w:rsid w:val="006B7FB0"/>
    <w:rsid w:val="006C048F"/>
    <w:rsid w:val="006C0DAD"/>
    <w:rsid w:val="006C2CEE"/>
    <w:rsid w:val="006C383D"/>
    <w:rsid w:val="006D4884"/>
    <w:rsid w:val="006E1090"/>
    <w:rsid w:val="006E4739"/>
    <w:rsid w:val="006F055B"/>
    <w:rsid w:val="00705317"/>
    <w:rsid w:val="00716035"/>
    <w:rsid w:val="00727238"/>
    <w:rsid w:val="00731189"/>
    <w:rsid w:val="00744854"/>
    <w:rsid w:val="0074781E"/>
    <w:rsid w:val="007518A1"/>
    <w:rsid w:val="00760C44"/>
    <w:rsid w:val="00763865"/>
    <w:rsid w:val="00766477"/>
    <w:rsid w:val="007C65C5"/>
    <w:rsid w:val="007D0AEA"/>
    <w:rsid w:val="007D7024"/>
    <w:rsid w:val="00806AE1"/>
    <w:rsid w:val="0081039D"/>
    <w:rsid w:val="0081167F"/>
    <w:rsid w:val="00816E96"/>
    <w:rsid w:val="0082009A"/>
    <w:rsid w:val="00822C28"/>
    <w:rsid w:val="008343B8"/>
    <w:rsid w:val="00863E32"/>
    <w:rsid w:val="008773AE"/>
    <w:rsid w:val="00882DEE"/>
    <w:rsid w:val="00891B7D"/>
    <w:rsid w:val="00895E63"/>
    <w:rsid w:val="008B4DCE"/>
    <w:rsid w:val="008B5EA4"/>
    <w:rsid w:val="008B71B5"/>
    <w:rsid w:val="008D25F9"/>
    <w:rsid w:val="008D2675"/>
    <w:rsid w:val="008F68E8"/>
    <w:rsid w:val="00912D23"/>
    <w:rsid w:val="00923BD5"/>
    <w:rsid w:val="009361AC"/>
    <w:rsid w:val="00950182"/>
    <w:rsid w:val="0095022A"/>
    <w:rsid w:val="00956022"/>
    <w:rsid w:val="00956EB6"/>
    <w:rsid w:val="0096171B"/>
    <w:rsid w:val="009664F8"/>
    <w:rsid w:val="00971B1E"/>
    <w:rsid w:val="009934FF"/>
    <w:rsid w:val="0099623D"/>
    <w:rsid w:val="009A21D5"/>
    <w:rsid w:val="009A3945"/>
    <w:rsid w:val="009B1722"/>
    <w:rsid w:val="009B43CB"/>
    <w:rsid w:val="009B7675"/>
    <w:rsid w:val="009C47E9"/>
    <w:rsid w:val="009E6168"/>
    <w:rsid w:val="00A0317C"/>
    <w:rsid w:val="00A211FC"/>
    <w:rsid w:val="00A351CF"/>
    <w:rsid w:val="00A47948"/>
    <w:rsid w:val="00A61CF1"/>
    <w:rsid w:val="00A812C9"/>
    <w:rsid w:val="00A8162F"/>
    <w:rsid w:val="00A8194C"/>
    <w:rsid w:val="00A848BC"/>
    <w:rsid w:val="00A92D60"/>
    <w:rsid w:val="00AB2321"/>
    <w:rsid w:val="00AB50C3"/>
    <w:rsid w:val="00AC6DFD"/>
    <w:rsid w:val="00AC7111"/>
    <w:rsid w:val="00AC7A8C"/>
    <w:rsid w:val="00AD1866"/>
    <w:rsid w:val="00AD303A"/>
    <w:rsid w:val="00AD62E1"/>
    <w:rsid w:val="00AF2B8F"/>
    <w:rsid w:val="00B06C4A"/>
    <w:rsid w:val="00B0763A"/>
    <w:rsid w:val="00B25272"/>
    <w:rsid w:val="00B3280C"/>
    <w:rsid w:val="00B346EE"/>
    <w:rsid w:val="00B46561"/>
    <w:rsid w:val="00B74DA9"/>
    <w:rsid w:val="00B75F79"/>
    <w:rsid w:val="00BA238F"/>
    <w:rsid w:val="00BB0470"/>
    <w:rsid w:val="00BB1B30"/>
    <w:rsid w:val="00BB2032"/>
    <w:rsid w:val="00BB3183"/>
    <w:rsid w:val="00BB6065"/>
    <w:rsid w:val="00BC0FA2"/>
    <w:rsid w:val="00BC5AD3"/>
    <w:rsid w:val="00BE2674"/>
    <w:rsid w:val="00BE2B8A"/>
    <w:rsid w:val="00C06C19"/>
    <w:rsid w:val="00C36DA8"/>
    <w:rsid w:val="00C370D4"/>
    <w:rsid w:val="00C43196"/>
    <w:rsid w:val="00C436EF"/>
    <w:rsid w:val="00C57DB4"/>
    <w:rsid w:val="00C65B4D"/>
    <w:rsid w:val="00C66462"/>
    <w:rsid w:val="00C73A44"/>
    <w:rsid w:val="00C95A9F"/>
    <w:rsid w:val="00CB20FD"/>
    <w:rsid w:val="00CC4C87"/>
    <w:rsid w:val="00CD7080"/>
    <w:rsid w:val="00CE1252"/>
    <w:rsid w:val="00CE79F0"/>
    <w:rsid w:val="00CF181E"/>
    <w:rsid w:val="00D0069E"/>
    <w:rsid w:val="00D02BAF"/>
    <w:rsid w:val="00D101CB"/>
    <w:rsid w:val="00D32FBE"/>
    <w:rsid w:val="00D36656"/>
    <w:rsid w:val="00D46138"/>
    <w:rsid w:val="00D62944"/>
    <w:rsid w:val="00D76EA4"/>
    <w:rsid w:val="00D95A6D"/>
    <w:rsid w:val="00DA2912"/>
    <w:rsid w:val="00DA2CD2"/>
    <w:rsid w:val="00DA4684"/>
    <w:rsid w:val="00DC509D"/>
    <w:rsid w:val="00DD518E"/>
    <w:rsid w:val="00DF742E"/>
    <w:rsid w:val="00E021E7"/>
    <w:rsid w:val="00E12867"/>
    <w:rsid w:val="00E16072"/>
    <w:rsid w:val="00E20071"/>
    <w:rsid w:val="00E334E6"/>
    <w:rsid w:val="00E40BAC"/>
    <w:rsid w:val="00E52659"/>
    <w:rsid w:val="00E53AF1"/>
    <w:rsid w:val="00E56415"/>
    <w:rsid w:val="00E62F0E"/>
    <w:rsid w:val="00E7256F"/>
    <w:rsid w:val="00E76C08"/>
    <w:rsid w:val="00E92DD8"/>
    <w:rsid w:val="00EA22AB"/>
    <w:rsid w:val="00ED6AB8"/>
    <w:rsid w:val="00ED6B81"/>
    <w:rsid w:val="00F10692"/>
    <w:rsid w:val="00F10768"/>
    <w:rsid w:val="00F1524C"/>
    <w:rsid w:val="00F202CF"/>
    <w:rsid w:val="00F21C14"/>
    <w:rsid w:val="00F4229C"/>
    <w:rsid w:val="00F43C24"/>
    <w:rsid w:val="00F47BCC"/>
    <w:rsid w:val="00F520DB"/>
    <w:rsid w:val="00F72DDD"/>
    <w:rsid w:val="00F82F83"/>
    <w:rsid w:val="00F8533E"/>
    <w:rsid w:val="00FA2FD1"/>
    <w:rsid w:val="00FB1E24"/>
    <w:rsid w:val="00FB30DA"/>
    <w:rsid w:val="00FD4B67"/>
    <w:rsid w:val="00FF11A7"/>
    <w:rsid w:val="00FF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61CD946-33C5-43D4-8B44-CDBA7DF0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/>
      <w:color w:val="2E74B5"/>
      <w:sz w:val="32"/>
      <w:szCs w:val="32"/>
    </w:rPr>
  </w:style>
  <w:style w:type="character" w:styleId="BookTitle">
    <w:name w:val="Book Title"/>
    <w:basedOn w:val="DefaultParagraphFont"/>
    <w:uiPriority w:val="33"/>
    <w:qFormat/>
    <w:rPr>
      <w:b/>
      <w:i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92D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mpany">
    <w:name w:val="company"/>
    <w:basedOn w:val="DefaultParagraphFont"/>
    <w:rsid w:val="00E92DD8"/>
  </w:style>
  <w:style w:type="paragraph" w:styleId="ListParagraph">
    <w:name w:val="List Paragraph"/>
    <w:basedOn w:val="Normal"/>
    <w:uiPriority w:val="34"/>
    <w:qFormat/>
    <w:rsid w:val="0060346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47E9"/>
  </w:style>
  <w:style w:type="character" w:customStyle="1" w:styleId="Heading2Char">
    <w:name w:val="Heading 2 Char"/>
    <w:basedOn w:val="DefaultParagraphFont"/>
    <w:link w:val="Heading2"/>
    <w:uiPriority w:val="9"/>
    <w:semiHidden/>
    <w:rsid w:val="00895E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Fernandes</dc:creator>
  <cp:keywords/>
  <dc:description/>
  <cp:lastModifiedBy>Márcio Fernandes</cp:lastModifiedBy>
  <cp:revision>2</cp:revision>
  <dcterms:created xsi:type="dcterms:W3CDTF">2017-03-20T01:47:00Z</dcterms:created>
  <dcterms:modified xsi:type="dcterms:W3CDTF">2017-03-20T01:47:00Z</dcterms:modified>
</cp:coreProperties>
</file>