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D42" w:rsidRDefault="00DD7FB1">
      <w:r>
        <w:t xml:space="preserve">Como fazer game </w:t>
      </w:r>
      <w:bookmarkStart w:id="0" w:name="_GoBack"/>
      <w:bookmarkEnd w:id="0"/>
      <w:proofErr w:type="spellStart"/>
      <w:r>
        <w:t>ficação</w:t>
      </w:r>
      <w:proofErr w:type="spellEnd"/>
    </w:p>
    <w:p w:rsidR="00AA0D42" w:rsidRDefault="00AA0D42"/>
    <w:p w:rsidR="00AA0D42" w:rsidRDefault="00AA0D42"/>
    <w:p w:rsidR="00AA0D42" w:rsidRDefault="00AA0D42"/>
    <w:p w:rsidR="006E1639" w:rsidRDefault="00AA0D42" w:rsidP="006E1639">
      <w:pPr>
        <w:pStyle w:val="PargrafodaLista"/>
        <w:numPr>
          <w:ilvl w:val="0"/>
          <w:numId w:val="1"/>
        </w:numPr>
      </w:pPr>
      <w:r>
        <w:t xml:space="preserve">Filtro de data </w:t>
      </w:r>
      <w:proofErr w:type="spellStart"/>
      <w:r w:rsidR="006E1639">
        <w:t>inicio</w:t>
      </w:r>
      <w:proofErr w:type="spellEnd"/>
      <w:r w:rsidR="006E1639">
        <w:t xml:space="preserve"> e fim do período par trazer </w:t>
      </w:r>
      <w:proofErr w:type="gramStart"/>
      <w:r w:rsidR="006E1639">
        <w:t>todas  as</w:t>
      </w:r>
      <w:proofErr w:type="gramEnd"/>
      <w:r w:rsidR="006E1639">
        <w:t xml:space="preserve"> vendas e serviços</w:t>
      </w:r>
      <w:r w:rsidR="006E1639" w:rsidRPr="006E1639">
        <w:t xml:space="preserve"> </w:t>
      </w:r>
    </w:p>
    <w:p w:rsidR="006E1639" w:rsidRDefault="006E1639" w:rsidP="006E1639">
      <w:pPr>
        <w:pStyle w:val="PargrafodaLista"/>
        <w:numPr>
          <w:ilvl w:val="0"/>
          <w:numId w:val="1"/>
        </w:numPr>
      </w:pPr>
      <w:r>
        <w:t xml:space="preserve">Adicionar, filtro de cidade e de bairro </w:t>
      </w:r>
    </w:p>
    <w:p w:rsidR="00AA0D42" w:rsidRDefault="00AA0D42"/>
    <w:sectPr w:rsidR="00AA0D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AF11F1"/>
    <w:multiLevelType w:val="hybridMultilevel"/>
    <w:tmpl w:val="D2AA586E"/>
    <w:lvl w:ilvl="0" w:tplc="B5306CB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D42"/>
    <w:rsid w:val="0058740C"/>
    <w:rsid w:val="006E1639"/>
    <w:rsid w:val="00AA0D42"/>
    <w:rsid w:val="00DD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F8072"/>
  <w15:chartTrackingRefBased/>
  <w15:docId w15:val="{CEF45592-7033-4D47-AA43-334E28E2D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E16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2026-04-08T23:09:00Z</dcterms:created>
  <dcterms:modified xsi:type="dcterms:W3CDTF">2026-04-08T23:35:00Z</dcterms:modified>
</cp:coreProperties>
</file>