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30BFE" w14:textId="42685D09" w:rsidR="00007729" w:rsidRDefault="00EE72F9">
      <w:r>
        <w:rPr>
          <w:noProof/>
        </w:rPr>
        <w:drawing>
          <wp:inline distT="0" distB="0" distL="0" distR="0" wp14:anchorId="38C5EE8C" wp14:editId="242E1FC5">
            <wp:extent cx="5400040" cy="3013710"/>
            <wp:effectExtent l="0" t="0" r="0" b="0"/>
            <wp:docPr id="9499360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36024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3CA0" w14:textId="7DEA27F1" w:rsidR="00EE72F9" w:rsidRDefault="00EE72F9">
      <w:r>
        <w:rPr>
          <w:noProof/>
        </w:rPr>
        <w:drawing>
          <wp:inline distT="0" distB="0" distL="0" distR="0" wp14:anchorId="1B0B4310" wp14:editId="5AFCBB6C">
            <wp:extent cx="5400040" cy="2080895"/>
            <wp:effectExtent l="0" t="0" r="0" b="0"/>
            <wp:docPr id="12188766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6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A43" w14:textId="36DB6182" w:rsidR="00EE72F9" w:rsidRDefault="00EE72F9">
      <w:r>
        <w:t>URL:</w:t>
      </w:r>
    </w:p>
    <w:p w14:paraId="2A53E755" w14:textId="3643DB0C" w:rsidR="00EE72F9" w:rsidRDefault="00EE72F9">
      <w:r>
        <w:rPr>
          <w:noProof/>
        </w:rPr>
        <w:drawing>
          <wp:inline distT="0" distB="0" distL="0" distR="0" wp14:anchorId="643723AA" wp14:editId="20A965FE">
            <wp:extent cx="5400040" cy="1525905"/>
            <wp:effectExtent l="0" t="0" r="0" b="0"/>
            <wp:docPr id="15219864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8649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2A52" w14:textId="3AAEC50E" w:rsidR="000D7076" w:rsidRDefault="000D7076">
      <w:r>
        <w:t>HTTP = é um protocolo</w:t>
      </w:r>
    </w:p>
    <w:p w14:paraId="3E649F10" w14:textId="77777777" w:rsidR="000D7076" w:rsidRDefault="000D7076"/>
    <w:sectPr w:rsidR="000D7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A4"/>
    <w:rsid w:val="00007729"/>
    <w:rsid w:val="000D7076"/>
    <w:rsid w:val="00887A2C"/>
    <w:rsid w:val="00BF34A4"/>
    <w:rsid w:val="00EE72F9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59CDD"/>
  <w15:chartTrackingRefBased/>
  <w15:docId w15:val="{42A6B577-5A64-4D42-8ADB-6326DFFFF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2023-07-24T18:38:00Z</dcterms:created>
  <dcterms:modified xsi:type="dcterms:W3CDTF">2023-07-24T18:45:00Z</dcterms:modified>
</cp:coreProperties>
</file>