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FAE3E" w14:textId="77777777" w:rsidR="008D1334" w:rsidRDefault="008D1334">
      <w:r>
        <w:t xml:space="preserve">Usamos o Google Chrome e o Visual Studio </w:t>
      </w:r>
      <w:proofErr w:type="spellStart"/>
      <w:r>
        <w:t>Code</w:t>
      </w:r>
      <w:proofErr w:type="spellEnd"/>
    </w:p>
    <w:p w14:paraId="16271A6D" w14:textId="77777777" w:rsidR="008D1334" w:rsidRDefault="008D1334"/>
    <w:p w14:paraId="00CAA1A1" w14:textId="58992A6C" w:rsidR="008D1334" w:rsidRDefault="008D1334">
      <w:r>
        <w:t>Google:</w:t>
      </w:r>
    </w:p>
    <w:p w14:paraId="3CC6FE10" w14:textId="0BCA0ACB" w:rsidR="00007729" w:rsidRDefault="008D1334">
      <w:r>
        <w:t xml:space="preserve">Acesse Google e Baixe o Chrome – Instale – </w:t>
      </w:r>
    </w:p>
    <w:p w14:paraId="41D66B44" w14:textId="77777777" w:rsidR="008D1334" w:rsidRDefault="008D1334"/>
    <w:p w14:paraId="31CE05BD" w14:textId="6EC25F4E" w:rsidR="008D1334" w:rsidRDefault="008D1334">
      <w:r>
        <w:t xml:space="preserve">Visual Studio </w:t>
      </w:r>
      <w:proofErr w:type="spellStart"/>
      <w:r>
        <w:t>Code</w:t>
      </w:r>
      <w:proofErr w:type="spellEnd"/>
      <w:r>
        <w:t>:</w:t>
      </w:r>
    </w:p>
    <w:p w14:paraId="4029E738" w14:textId="07721354" w:rsidR="008D1334" w:rsidRDefault="008D1334">
      <w:r>
        <w:t>Acesse: Google e pesquise por: code.visualstudio.com</w:t>
      </w:r>
    </w:p>
    <w:p w14:paraId="7040C3EB" w14:textId="25DEB28F" w:rsidR="008D1334" w:rsidRDefault="008D1334">
      <w:r>
        <w:t>Download na versão “</w:t>
      </w:r>
      <w:proofErr w:type="spellStart"/>
      <w:r>
        <w:t>Stable</w:t>
      </w:r>
      <w:proofErr w:type="spellEnd"/>
      <w:r>
        <w:t>”</w:t>
      </w:r>
    </w:p>
    <w:p w14:paraId="7C84510F" w14:textId="3A905A0B" w:rsidR="008D1334" w:rsidRDefault="008D1334">
      <w:r>
        <w:t>Na instalação marque duas caixas:</w:t>
      </w:r>
    </w:p>
    <w:p w14:paraId="4805A815" w14:textId="5CFA6AAD" w:rsidR="008D1334" w:rsidRDefault="008D1334">
      <w:r>
        <w:rPr>
          <w:noProof/>
        </w:rPr>
        <w:drawing>
          <wp:inline distT="0" distB="0" distL="0" distR="0" wp14:anchorId="7F27A837" wp14:editId="05104A2E">
            <wp:extent cx="2262501" cy="1869744"/>
            <wp:effectExtent l="0" t="0" r="5080" b="0"/>
            <wp:docPr id="6886832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832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7773" cy="187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4491" w14:textId="77777777" w:rsidR="008D1334" w:rsidRDefault="008D1334"/>
    <w:p w14:paraId="14EA39D0" w14:textId="06036C30" w:rsidR="008D1334" w:rsidRDefault="008D1334">
      <w:r>
        <w:t xml:space="preserve">Para deixar em </w:t>
      </w:r>
      <w:proofErr w:type="gramStart"/>
      <w:r>
        <w:t>Português</w:t>
      </w:r>
      <w:proofErr w:type="gramEnd"/>
      <w:r>
        <w:t>:</w:t>
      </w:r>
    </w:p>
    <w:p w14:paraId="39097E8B" w14:textId="72340902" w:rsidR="008D1334" w:rsidRDefault="008D1334">
      <w:r>
        <w:rPr>
          <w:noProof/>
        </w:rPr>
        <w:drawing>
          <wp:inline distT="0" distB="0" distL="0" distR="0" wp14:anchorId="514A7D53" wp14:editId="224AEEB5">
            <wp:extent cx="2777320" cy="1925247"/>
            <wp:effectExtent l="0" t="0" r="4445" b="0"/>
            <wp:docPr id="280162769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62769" name="Imagem 1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619" cy="194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B6F5" w14:textId="54116859" w:rsidR="008D1334" w:rsidRDefault="008D1334">
      <w:r>
        <w:t>Para quebrar linha automaticamente:</w:t>
      </w:r>
    </w:p>
    <w:p w14:paraId="49186DF1" w14:textId="790988C1" w:rsidR="008D1334" w:rsidRDefault="008D1334">
      <w:r>
        <w:rPr>
          <w:noProof/>
        </w:rPr>
        <w:lastRenderedPageBreak/>
        <w:drawing>
          <wp:inline distT="0" distB="0" distL="0" distR="0" wp14:anchorId="7DD04540" wp14:editId="59680383">
            <wp:extent cx="3110214" cy="2354239"/>
            <wp:effectExtent l="0" t="0" r="0" b="8255"/>
            <wp:docPr id="1281886673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86673" name="Imagem 1" descr="Interface gráfica do usuário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357" cy="23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D73C" w14:textId="4DADEB10" w:rsidR="008D1334" w:rsidRDefault="008D1334">
      <w:r>
        <w:t>Para salvar automaticamente:</w:t>
      </w:r>
    </w:p>
    <w:p w14:paraId="6E2446AC" w14:textId="72656A9C" w:rsidR="008D1334" w:rsidRDefault="008D1334">
      <w:r>
        <w:rPr>
          <w:noProof/>
        </w:rPr>
        <w:drawing>
          <wp:inline distT="0" distB="0" distL="0" distR="0" wp14:anchorId="37B7CC06" wp14:editId="62063AB5">
            <wp:extent cx="3009331" cy="2252751"/>
            <wp:effectExtent l="0" t="0" r="635" b="0"/>
            <wp:docPr id="1028705335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05335" name="Imagem 1" descr="Interface gráfica do usuário,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2863" cy="226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6A5E" w14:textId="77777777" w:rsidR="008D1334" w:rsidRDefault="008D1334"/>
    <w:sectPr w:rsidR="008D13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3CF"/>
    <w:rsid w:val="00007729"/>
    <w:rsid w:val="000C53CF"/>
    <w:rsid w:val="00887A2C"/>
    <w:rsid w:val="008D1334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47F46"/>
  <w15:chartTrackingRefBased/>
  <w15:docId w15:val="{B5C3890B-6AF0-4CF8-A301-C860FB38B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52</Words>
  <Characters>284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2023-07-26T14:36:00Z</dcterms:created>
  <dcterms:modified xsi:type="dcterms:W3CDTF">2023-07-26T14:46:00Z</dcterms:modified>
</cp:coreProperties>
</file>