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ECBB" w14:textId="77777777" w:rsidR="004D4ECC" w:rsidRDefault="004D4ECC">
      <w:r>
        <w:t>Para adicionar imagem no HTML:</w:t>
      </w:r>
    </w:p>
    <w:p w14:paraId="7588A53A" w14:textId="77777777" w:rsidR="004D4ECC" w:rsidRDefault="004D4ECC">
      <w:r>
        <w:t>Img</w:t>
      </w:r>
    </w:p>
    <w:p w14:paraId="35EE0B4E" w14:textId="2480A00C" w:rsidR="00007729" w:rsidRDefault="004D4ECC">
      <w:r>
        <w:rPr>
          <w:noProof/>
        </w:rPr>
        <w:drawing>
          <wp:inline distT="0" distB="0" distL="0" distR="0" wp14:anchorId="40FFF71E" wp14:editId="7A5F10CC">
            <wp:extent cx="5400040" cy="1191260"/>
            <wp:effectExtent l="0" t="0" r="0" b="8890"/>
            <wp:docPr id="2544355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3559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D22C" w14:textId="46457A85" w:rsidR="004D4ECC" w:rsidRDefault="004D4ECC">
      <w:r>
        <w:t>Dentro das “aspas” Ctrl + espaço para abrir a pasta local e pegar as imagens. (interessante salvar as imagens dentro da mesma pasta)</w:t>
      </w:r>
    </w:p>
    <w:p w14:paraId="5224B860" w14:textId="603DC8AA" w:rsidR="004D4ECC" w:rsidRDefault="004D4ECC">
      <w:r>
        <w:t>Usando imagem de outros sites:</w:t>
      </w:r>
    </w:p>
    <w:p w14:paraId="0FB222B6" w14:textId="6F0B5A0F" w:rsidR="004D4ECC" w:rsidRDefault="004D4ECC">
      <w:r>
        <w:t>Adicione a url entre as “aspas” do “src”</w:t>
      </w:r>
    </w:p>
    <w:p w14:paraId="10EA4776" w14:textId="77265C69" w:rsidR="004D4ECC" w:rsidRDefault="004D4ECC">
      <w:r>
        <w:rPr>
          <w:noProof/>
        </w:rPr>
        <w:drawing>
          <wp:inline distT="0" distB="0" distL="0" distR="0" wp14:anchorId="15B42C79" wp14:editId="576BF40F">
            <wp:extent cx="5400040" cy="3070225"/>
            <wp:effectExtent l="0" t="0" r="0" b="0"/>
            <wp:docPr id="96908600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86009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72"/>
    <w:rsid w:val="00007729"/>
    <w:rsid w:val="00346372"/>
    <w:rsid w:val="004D4ECC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A8FB"/>
  <w15:chartTrackingRefBased/>
  <w15:docId w15:val="{C4C8EB48-1B6D-411B-8D84-B83704B7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2023-08-04T16:29:00Z</dcterms:created>
  <dcterms:modified xsi:type="dcterms:W3CDTF">2023-08-04T16:35:00Z</dcterms:modified>
</cp:coreProperties>
</file>