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6462" w14:textId="65E7C2AA" w:rsidR="00007729" w:rsidRDefault="00F12567">
      <w:r>
        <w:t>Border – largura, tipo e cor</w:t>
      </w:r>
    </w:p>
    <w:p w14:paraId="04C6CA6C" w14:textId="6C9DD5A0" w:rsidR="00F12567" w:rsidRDefault="00F12567">
      <w:r>
        <w:rPr>
          <w:noProof/>
        </w:rPr>
        <w:drawing>
          <wp:inline distT="0" distB="0" distL="0" distR="0" wp14:anchorId="7E1948E4" wp14:editId="4E4A6F99">
            <wp:extent cx="5400040" cy="2073275"/>
            <wp:effectExtent l="0" t="0" r="0" b="3175"/>
            <wp:docPr id="6527383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3834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A7BB" w14:textId="041F07E6" w:rsidR="00F12567" w:rsidRDefault="00793496">
      <w:r>
        <w:rPr>
          <w:noProof/>
        </w:rPr>
        <w:drawing>
          <wp:inline distT="0" distB="0" distL="0" distR="0" wp14:anchorId="357EC132" wp14:editId="28A17D36">
            <wp:extent cx="5400040" cy="3034030"/>
            <wp:effectExtent l="0" t="0" r="0" b="0"/>
            <wp:docPr id="15927035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03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D94D" w14:textId="37FC3005" w:rsidR="008663A6" w:rsidRDefault="008663A6">
      <w:r>
        <w:t>O Border-</w:t>
      </w:r>
      <w:proofErr w:type="spellStart"/>
      <w:r>
        <w:t>radius</w:t>
      </w:r>
      <w:proofErr w:type="spellEnd"/>
      <w:r>
        <w:t xml:space="preserve"> deixa as bordas </w:t>
      </w:r>
      <w:proofErr w:type="spellStart"/>
      <w:r>
        <w:t>arredendadas</w:t>
      </w:r>
      <w:proofErr w:type="spellEnd"/>
    </w:p>
    <w:p w14:paraId="69AE3326" w14:textId="480F3878" w:rsidR="008663A6" w:rsidRDefault="008663A6">
      <w:r>
        <w:rPr>
          <w:noProof/>
        </w:rPr>
        <w:drawing>
          <wp:inline distT="0" distB="0" distL="0" distR="0" wp14:anchorId="0AF6366D" wp14:editId="085C039A">
            <wp:extent cx="5400040" cy="2652395"/>
            <wp:effectExtent l="0" t="0" r="0" b="0"/>
            <wp:docPr id="10081941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9416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BAA0" w14:textId="77777777" w:rsidR="008663A6" w:rsidRDefault="008663A6"/>
    <w:sectPr w:rsidR="00866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6B"/>
    <w:rsid w:val="00007729"/>
    <w:rsid w:val="00793496"/>
    <w:rsid w:val="008663A6"/>
    <w:rsid w:val="00887A2C"/>
    <w:rsid w:val="0093656B"/>
    <w:rsid w:val="00F030AD"/>
    <w:rsid w:val="00F1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F0CB"/>
  <w15:chartTrackingRefBased/>
  <w15:docId w15:val="{ADF47ABF-20E4-411E-8776-D7D64B3B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4</cp:revision>
  <dcterms:created xsi:type="dcterms:W3CDTF">2023-08-06T15:28:00Z</dcterms:created>
  <dcterms:modified xsi:type="dcterms:W3CDTF">2023-08-06T16:16:00Z</dcterms:modified>
</cp:coreProperties>
</file>