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E1C0" w14:textId="77777777" w:rsidR="00CB0963" w:rsidRPr="00CB0963" w:rsidRDefault="00CB0963" w:rsidP="00CB0963">
      <w:pPr>
        <w:shd w:val="clear" w:color="auto" w:fill="FFFFFF"/>
        <w:spacing w:after="120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</w:pPr>
      <w:r w:rsidRPr="00CB0963">
        <w:rPr>
          <w:rFonts w:ascii="Arial" w:eastAsia="Times New Roman" w:hAnsi="Arial" w:cs="Arial"/>
          <w:b/>
          <w:bCs/>
          <w:color w:val="311872"/>
          <w:kern w:val="36"/>
          <w:sz w:val="48"/>
          <w:szCs w:val="48"/>
          <w:lang w:eastAsia="pt-BR"/>
          <w14:ligatures w14:val="none"/>
        </w:rPr>
        <w:t>Estilos CSS Internos</w:t>
      </w:r>
    </w:p>
    <w:p w14:paraId="2BE32217" w14:textId="77777777" w:rsidR="00007729" w:rsidRDefault="00007729"/>
    <w:p w14:paraId="58922C96" w14:textId="43F91537" w:rsidR="00CB0963" w:rsidRDefault="00CB0963" w:rsidP="00CB0963">
      <w:r>
        <w:t>USE O NOME DA TAG + CHAVES</w:t>
      </w:r>
    </w:p>
    <w:p w14:paraId="00804B68" w14:textId="516AB51F" w:rsidR="00CB0963" w:rsidRDefault="00CB0963" w:rsidP="00CB0963">
      <w:r>
        <w:t xml:space="preserve">USE O ‘;’ DEPOIS DE CADA DECLARAÇÃO </w:t>
      </w:r>
    </w:p>
    <w:p w14:paraId="48F6D3E2" w14:textId="14BE14E2" w:rsidR="00CB0963" w:rsidRDefault="00CB0963" w:rsidP="00CB0963">
      <w:r>
        <w:t>TEXT-ALIGN: JUSTIFY; = PARA JUSTIFICAR O TEXTO</w:t>
      </w:r>
    </w:p>
    <w:p w14:paraId="6DEEA7F0" w14:textId="7C480080" w:rsidR="00CB0963" w:rsidRDefault="00CB0963" w:rsidP="00CB0963">
      <w:r>
        <w:rPr>
          <w:noProof/>
        </w:rPr>
        <w:drawing>
          <wp:inline distT="0" distB="0" distL="0" distR="0" wp14:anchorId="71482D6D" wp14:editId="3BC0788C">
            <wp:extent cx="5400040" cy="2961640"/>
            <wp:effectExtent l="0" t="0" r="0" b="0"/>
            <wp:docPr id="1241310587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10587" name="Imagem 1" descr="Interface gráfica do usuário,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C296" w14:textId="77777777" w:rsidR="00CB0963" w:rsidRDefault="00CB0963" w:rsidP="00CB0963"/>
    <w:sectPr w:rsidR="00CB0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83"/>
    <w:rsid w:val="00007729"/>
    <w:rsid w:val="00887A2C"/>
    <w:rsid w:val="009F5B83"/>
    <w:rsid w:val="00CB0963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DD9E1"/>
  <w15:chartTrackingRefBased/>
  <w15:docId w15:val="{66CD4E6A-C812-4E1C-A867-863AD86F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B09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B096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7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2023-08-05T11:53:00Z</dcterms:created>
  <dcterms:modified xsi:type="dcterms:W3CDTF">2023-08-05T11:57:00Z</dcterms:modified>
</cp:coreProperties>
</file>