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8E1B" w14:textId="77777777" w:rsidR="0096730C" w:rsidRPr="0096730C" w:rsidRDefault="0096730C" w:rsidP="0096730C">
      <w:pPr>
        <w:shd w:val="clear" w:color="auto" w:fill="FFFFFF"/>
        <w:spacing w:after="12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</w:pPr>
      <w:r w:rsidRPr="0096730C"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  <w:t xml:space="preserve">Estilos CSS </w:t>
      </w:r>
      <w:proofErr w:type="spellStart"/>
      <w:r w:rsidRPr="0096730C"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  <w:t>inline</w:t>
      </w:r>
      <w:proofErr w:type="spellEnd"/>
    </w:p>
    <w:p w14:paraId="4B494677" w14:textId="77777777" w:rsidR="00007729" w:rsidRDefault="00007729"/>
    <w:p w14:paraId="68D37B65" w14:textId="44F58663" w:rsidR="0096730C" w:rsidRDefault="0096730C" w:rsidP="0096730C">
      <w:r>
        <w:rPr>
          <w:noProof/>
        </w:rPr>
        <w:drawing>
          <wp:inline distT="0" distB="0" distL="0" distR="0" wp14:anchorId="1A315B7C" wp14:editId="02AB712F">
            <wp:extent cx="5400040" cy="2894330"/>
            <wp:effectExtent l="0" t="0" r="0" b="1270"/>
            <wp:docPr id="24730613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06136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9911" w14:textId="718932A6" w:rsidR="0096730C" w:rsidRDefault="0096730C" w:rsidP="0096730C">
      <w:proofErr w:type="gramStart"/>
      <w:r>
        <w:t>20PX É</w:t>
      </w:r>
      <w:proofErr w:type="gramEnd"/>
      <w:r>
        <w:t xml:space="preserve"> A FONTE BASE</w:t>
      </w:r>
    </w:p>
    <w:p w14:paraId="16A2CD96" w14:textId="65DE9461" w:rsidR="0096730C" w:rsidRDefault="0096730C" w:rsidP="0096730C">
      <w:r>
        <w:t>EM = DUPLICA O TAMANHO BASE (?)</w:t>
      </w:r>
    </w:p>
    <w:p w14:paraId="3BF6589A" w14:textId="74B1E2B6" w:rsidR="0096730C" w:rsidRDefault="0096730C" w:rsidP="0096730C">
      <w:r>
        <w:t xml:space="preserve">BACKGROUND COLOR = COR DE FUNDO </w:t>
      </w:r>
    </w:p>
    <w:p w14:paraId="00D76741" w14:textId="77777777" w:rsidR="0096730C" w:rsidRDefault="0096730C" w:rsidP="0096730C"/>
    <w:sectPr w:rsidR="00967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53"/>
    <w:rsid w:val="00007729"/>
    <w:rsid w:val="00207153"/>
    <w:rsid w:val="00887A2C"/>
    <w:rsid w:val="0096730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53E0B"/>
  <w15:chartTrackingRefBased/>
  <w15:docId w15:val="{ABCE6532-BFEA-4A2A-89B6-52F9AB8B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673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96730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2023-08-05T11:49:00Z</dcterms:created>
  <dcterms:modified xsi:type="dcterms:W3CDTF">2023-08-05T11:53:00Z</dcterms:modified>
</cp:coreProperties>
</file>