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6A7D9" w14:textId="46C5BAFC" w:rsidR="00752398" w:rsidRPr="00752398" w:rsidRDefault="00752398" w:rsidP="00752398">
      <w:pPr>
        <w:shd w:val="clear" w:color="auto" w:fill="FFFFFF"/>
        <w:spacing w:after="120" w:line="360" w:lineRule="atLeast"/>
        <w:jc w:val="center"/>
        <w:textAlignment w:val="baseline"/>
        <w:outlineLvl w:val="0"/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</w:pPr>
      <w:r w:rsidRPr="00752398"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  <w:t>Tipografia (parte 1)</w:t>
      </w:r>
    </w:p>
    <w:p w14:paraId="53F674FC" w14:textId="7C97B852" w:rsidR="00007729" w:rsidRDefault="00752398" w:rsidP="00752398">
      <w:r>
        <w:t>Fontes:</w:t>
      </w:r>
    </w:p>
    <w:p w14:paraId="5080B26B" w14:textId="588B2163" w:rsidR="00752398" w:rsidRDefault="00752398" w:rsidP="00752398">
      <w:r>
        <w:rPr>
          <w:noProof/>
        </w:rPr>
        <w:drawing>
          <wp:inline distT="0" distB="0" distL="0" distR="0" wp14:anchorId="6C8CBAAA" wp14:editId="61F931E7">
            <wp:extent cx="5400040" cy="3020695"/>
            <wp:effectExtent l="0" t="0" r="0" b="8255"/>
            <wp:docPr id="418565699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65699" name="Imagem 1" descr="Logotip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4C81" w14:textId="33529A4A" w:rsidR="00752398" w:rsidRDefault="00752398" w:rsidP="00752398">
      <w:r>
        <w:rPr>
          <w:noProof/>
        </w:rPr>
        <w:drawing>
          <wp:inline distT="0" distB="0" distL="0" distR="0" wp14:anchorId="02F5E5A6" wp14:editId="0ADE1E6D">
            <wp:extent cx="5400040" cy="3017520"/>
            <wp:effectExtent l="0" t="0" r="0" b="0"/>
            <wp:docPr id="1278323602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23602" name="Imagem 1" descr="Text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F096" w14:textId="096946CE" w:rsidR="00752398" w:rsidRDefault="00752398" w:rsidP="00752398">
      <w:r>
        <w:rPr>
          <w:noProof/>
        </w:rPr>
        <w:lastRenderedPageBreak/>
        <w:drawing>
          <wp:inline distT="0" distB="0" distL="0" distR="0" wp14:anchorId="26CE0855" wp14:editId="27DCC47F">
            <wp:extent cx="5400040" cy="3002915"/>
            <wp:effectExtent l="0" t="0" r="0" b="6985"/>
            <wp:docPr id="88129557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95570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2054" w14:textId="19A7D62D" w:rsidR="00752398" w:rsidRDefault="00752398" w:rsidP="00752398">
      <w:r>
        <w:rPr>
          <w:noProof/>
        </w:rPr>
        <w:drawing>
          <wp:inline distT="0" distB="0" distL="0" distR="0" wp14:anchorId="56D031C5" wp14:editId="1BBF1E8E">
            <wp:extent cx="5400040" cy="3010535"/>
            <wp:effectExtent l="0" t="0" r="0" b="0"/>
            <wp:docPr id="2019798384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98384" name="Imagem 1" descr="Diagrama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A7DE" w14:textId="77777777" w:rsidR="00752398" w:rsidRDefault="00752398" w:rsidP="00752398"/>
    <w:sectPr w:rsidR="007523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AC5"/>
    <w:rsid w:val="00007729"/>
    <w:rsid w:val="00752398"/>
    <w:rsid w:val="00887A2C"/>
    <w:rsid w:val="00F030AD"/>
    <w:rsid w:val="00F26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B6A31"/>
  <w15:chartTrackingRefBased/>
  <w15:docId w15:val="{A68B5A35-3A78-4854-B124-16416F751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75239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752398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0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2</cp:revision>
  <dcterms:created xsi:type="dcterms:W3CDTF">2023-08-05T22:46:00Z</dcterms:created>
  <dcterms:modified xsi:type="dcterms:W3CDTF">2023-08-05T22:51:00Z</dcterms:modified>
</cp:coreProperties>
</file>