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38431" w14:textId="77777777" w:rsidR="00B013DF" w:rsidRPr="00B013DF" w:rsidRDefault="00B013DF" w:rsidP="00B013DF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proofErr w:type="spellStart"/>
      <w:r w:rsidRPr="00B013DF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WhatFontIs</w:t>
      </w:r>
      <w:proofErr w:type="spellEnd"/>
    </w:p>
    <w:p w14:paraId="414D2CF0" w14:textId="77777777" w:rsidR="00007729" w:rsidRDefault="00007729"/>
    <w:p w14:paraId="6A96B289" w14:textId="4EAC9503" w:rsidR="00B013DF" w:rsidRDefault="00B013DF" w:rsidP="00B013DF">
      <w:r>
        <w:t>FONTE DE IMAGEM</w:t>
      </w:r>
    </w:p>
    <w:p w14:paraId="45E2B1B3" w14:textId="77777777" w:rsidR="00B013DF" w:rsidRDefault="00B013DF" w:rsidP="00B013DF"/>
    <w:p w14:paraId="27AB7D32" w14:textId="77777777" w:rsidR="00B013DF" w:rsidRDefault="00B013DF" w:rsidP="00B013DF">
      <w:proofErr w:type="spellStart"/>
      <w:r>
        <w:t>SITEs</w:t>
      </w:r>
      <w:proofErr w:type="spellEnd"/>
      <w:r>
        <w:t xml:space="preserve"> para coletar fonte de imagem: </w:t>
      </w:r>
    </w:p>
    <w:p w14:paraId="7724DAED" w14:textId="77777777" w:rsidR="00B013DF" w:rsidRDefault="00B013DF" w:rsidP="00B013DF"/>
    <w:p w14:paraId="243A28CF" w14:textId="04C26337" w:rsidR="00B013DF" w:rsidRDefault="00B013DF" w:rsidP="00B013DF">
      <w:r>
        <w:t>whatfontis.com (este é o que possui maior inteligência):</w:t>
      </w:r>
    </w:p>
    <w:p w14:paraId="28AFB3C4" w14:textId="047A4E69" w:rsidR="00B013DF" w:rsidRDefault="00B013DF" w:rsidP="00B013DF">
      <w:r>
        <w:t xml:space="preserve">arraste a imagem – selecione a fonte –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– </w:t>
      </w:r>
    </w:p>
    <w:p w14:paraId="04BC21DD" w14:textId="73ECAEAA" w:rsidR="00B013DF" w:rsidRDefault="00B013DF" w:rsidP="00B013DF">
      <w:r>
        <w:t xml:space="preserve">é possível editar </w:t>
      </w:r>
    </w:p>
    <w:p w14:paraId="402490DB" w14:textId="6A200756" w:rsidR="00B013DF" w:rsidRDefault="00B013DF" w:rsidP="00B013DF">
      <w:r>
        <w:rPr>
          <w:noProof/>
        </w:rPr>
        <w:drawing>
          <wp:inline distT="0" distB="0" distL="0" distR="0" wp14:anchorId="69C66C45" wp14:editId="48CBF211">
            <wp:extent cx="5400040" cy="3503295"/>
            <wp:effectExtent l="0" t="0" r="0" b="1905"/>
            <wp:docPr id="10377422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42202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CA5" w14:textId="3471782C" w:rsidR="00B013DF" w:rsidRDefault="00B013DF" w:rsidP="00B013DF">
      <w:r>
        <w:t xml:space="preserve">Next </w:t>
      </w:r>
      <w:proofErr w:type="spellStart"/>
      <w:r>
        <w:t>step</w:t>
      </w:r>
      <w:proofErr w:type="spellEnd"/>
      <w:r>
        <w:t xml:space="preserve"> – especifique </w:t>
      </w:r>
    </w:p>
    <w:p w14:paraId="4A59475F" w14:textId="38E0BF3D" w:rsidR="00B013DF" w:rsidRDefault="00B013DF" w:rsidP="00B013DF">
      <w:r>
        <w:rPr>
          <w:noProof/>
        </w:rPr>
        <w:lastRenderedPageBreak/>
        <w:drawing>
          <wp:inline distT="0" distB="0" distL="0" distR="0" wp14:anchorId="21156340" wp14:editId="23A8BCC5">
            <wp:extent cx="5400040" cy="3861435"/>
            <wp:effectExtent l="0" t="0" r="0" b="5715"/>
            <wp:docPr id="136836424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4248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05E2" w14:textId="1358F1EB" w:rsidR="00B013DF" w:rsidRDefault="00B013DF" w:rsidP="00B013DF">
      <w:r>
        <w:rPr>
          <w:noProof/>
        </w:rPr>
        <w:drawing>
          <wp:inline distT="0" distB="0" distL="0" distR="0" wp14:anchorId="56457406" wp14:editId="6FD88E09">
            <wp:extent cx="5400040" cy="3855720"/>
            <wp:effectExtent l="0" t="0" r="0" b="0"/>
            <wp:docPr id="18096105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1059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3FA0" w14:textId="48F13E02" w:rsidR="00B013DF" w:rsidRDefault="00B013DF" w:rsidP="00B013DF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="Arial" w:hAnsi="Arial" w:cs="Arial"/>
          <w:color w:val="311872"/>
        </w:rPr>
      </w:pPr>
      <w:r>
        <w:t xml:space="preserve">Já gostei deste primeiro, mas caso ele não atenda em algum momento: reveja o </w:t>
      </w:r>
      <w:proofErr w:type="gramStart"/>
      <w:r>
        <w:lastRenderedPageBreak/>
        <w:t>v[</w:t>
      </w:r>
      <w:proofErr w:type="spellStart"/>
      <w:proofErr w:type="gramEnd"/>
      <w:r>
        <w:t>ídeo</w:t>
      </w:r>
      <w:proofErr w:type="spellEnd"/>
      <w:r>
        <w:t>:</w:t>
      </w:r>
      <w:r w:rsidRPr="00B013DF">
        <w:rPr>
          <w:rFonts w:ascii="Arial" w:hAnsi="Arial" w:cs="Arial"/>
          <w:color w:val="311872"/>
        </w:rPr>
        <w:t xml:space="preserve"> </w:t>
      </w:r>
      <w:r>
        <w:rPr>
          <w:rFonts w:ascii="Arial" w:hAnsi="Arial" w:cs="Arial"/>
          <w:color w:val="311872"/>
        </w:rPr>
        <w:t xml:space="preserve">Capítulo 14 Aula 9 – </w:t>
      </w:r>
      <w:proofErr w:type="spellStart"/>
      <w:r>
        <w:rPr>
          <w:rFonts w:ascii="Arial" w:hAnsi="Arial" w:cs="Arial"/>
          <w:color w:val="311872"/>
        </w:rPr>
        <w:t>WhatFontIs</w:t>
      </w:r>
      <w:proofErr w:type="spellEnd"/>
    </w:p>
    <w:p w14:paraId="3496C4A3" w14:textId="40A9B0D2" w:rsidR="00B013DF" w:rsidRDefault="00B013DF" w:rsidP="00B013DF"/>
    <w:p w14:paraId="3EF84D58" w14:textId="77777777" w:rsidR="00B013DF" w:rsidRDefault="00B013DF" w:rsidP="00B013DF"/>
    <w:p w14:paraId="4476944C" w14:textId="6CACF284" w:rsidR="00B013DF" w:rsidRDefault="00B013DF" w:rsidP="00B013DF">
      <w:r>
        <w:t xml:space="preserve">Fontsquirrel.com </w:t>
      </w:r>
    </w:p>
    <w:p w14:paraId="5FF7EA21" w14:textId="32C64931" w:rsidR="00B013DF" w:rsidRDefault="00B013DF" w:rsidP="00B013DF">
      <w:r>
        <w:t>Myfonts.com</w:t>
      </w:r>
    </w:p>
    <w:p w14:paraId="2769F95E" w14:textId="77777777" w:rsidR="00B013DF" w:rsidRDefault="00B013DF" w:rsidP="00B013DF"/>
    <w:sectPr w:rsidR="00B013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F47"/>
    <w:rsid w:val="00007729"/>
    <w:rsid w:val="00887A2C"/>
    <w:rsid w:val="00B013DF"/>
    <w:rsid w:val="00C14F47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F962F"/>
  <w15:chartTrackingRefBased/>
  <w15:docId w15:val="{82BB3900-E95C-407D-A9DD-4C9B99BC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013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B013D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1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58</Words>
  <Characters>318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2023-08-06T14:51:00Z</dcterms:created>
  <dcterms:modified xsi:type="dcterms:W3CDTF">2023-08-06T14:58:00Z</dcterms:modified>
</cp:coreProperties>
</file>