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FAA0A" w14:textId="77777777" w:rsidR="002865B5" w:rsidRPr="002865B5" w:rsidRDefault="002865B5" w:rsidP="002865B5">
      <w:pPr>
        <w:shd w:val="clear" w:color="auto" w:fill="FFFFFF"/>
        <w:spacing w:after="120" w:line="360" w:lineRule="atLeast"/>
        <w:textAlignment w:val="baseline"/>
        <w:outlineLvl w:val="0"/>
        <w:rPr>
          <w:rFonts w:ascii="Arial" w:eastAsia="Times New Roman" w:hAnsi="Arial" w:cs="Arial"/>
          <w:b/>
          <w:bCs/>
          <w:color w:val="311872"/>
          <w:kern w:val="36"/>
          <w:sz w:val="48"/>
          <w:szCs w:val="48"/>
          <w:lang w:eastAsia="pt-BR"/>
          <w14:ligatures w14:val="none"/>
        </w:rPr>
      </w:pPr>
      <w:r w:rsidRPr="002865B5">
        <w:rPr>
          <w:rFonts w:ascii="Arial" w:eastAsia="Times New Roman" w:hAnsi="Arial" w:cs="Arial"/>
          <w:b/>
          <w:bCs/>
          <w:color w:val="311872"/>
          <w:kern w:val="36"/>
          <w:sz w:val="48"/>
          <w:szCs w:val="48"/>
          <w:lang w:eastAsia="pt-BR"/>
          <w14:ligatures w14:val="none"/>
        </w:rPr>
        <w:t xml:space="preserve"> Google </w:t>
      </w:r>
      <w:proofErr w:type="spellStart"/>
      <w:r w:rsidRPr="002865B5">
        <w:rPr>
          <w:rFonts w:ascii="Arial" w:eastAsia="Times New Roman" w:hAnsi="Arial" w:cs="Arial"/>
          <w:b/>
          <w:bCs/>
          <w:color w:val="311872"/>
          <w:kern w:val="36"/>
          <w:sz w:val="48"/>
          <w:szCs w:val="48"/>
          <w:lang w:eastAsia="pt-BR"/>
          <w14:ligatures w14:val="none"/>
        </w:rPr>
        <w:t>Fonts</w:t>
      </w:r>
      <w:proofErr w:type="spellEnd"/>
    </w:p>
    <w:p w14:paraId="2AE20DF7" w14:textId="77777777" w:rsidR="00007729" w:rsidRDefault="00007729"/>
    <w:p w14:paraId="79FFD236" w14:textId="490DC713" w:rsidR="002865B5" w:rsidRDefault="002865B5" w:rsidP="002865B5">
      <w:r>
        <w:t>Repositório gratuito do google para pegar fontes</w:t>
      </w:r>
    </w:p>
    <w:p w14:paraId="460AC7ED" w14:textId="409689FD" w:rsidR="002865B5" w:rsidRDefault="002865B5" w:rsidP="002865B5">
      <w:r>
        <w:t xml:space="preserve">Fonts.google.com - </w:t>
      </w:r>
      <w:r>
        <w:rPr>
          <w:noProof/>
        </w:rPr>
        <w:drawing>
          <wp:inline distT="0" distB="0" distL="0" distR="0" wp14:anchorId="6A388C7E" wp14:editId="5AEB43E5">
            <wp:extent cx="5400040" cy="4824730"/>
            <wp:effectExtent l="0" t="0" r="0" b="0"/>
            <wp:docPr id="207851734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17344" name="Imagem 1" descr="Interface gráfica do usuário, Texto, Aplicativ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CA98" w14:textId="60663F7E" w:rsidR="002865B5" w:rsidRDefault="002865B5" w:rsidP="002865B5">
      <w:r>
        <w:rPr>
          <w:noProof/>
        </w:rPr>
        <w:lastRenderedPageBreak/>
        <w:drawing>
          <wp:inline distT="0" distB="0" distL="0" distR="0" wp14:anchorId="4D9EA834" wp14:editId="7B30A71A">
            <wp:extent cx="5400040" cy="5116195"/>
            <wp:effectExtent l="0" t="0" r="0" b="8255"/>
            <wp:docPr id="204633289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32894" name="Imagem 1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2980" w14:textId="06A59C41" w:rsidR="002865B5" w:rsidRDefault="002865B5" w:rsidP="002865B5">
      <w:r>
        <w:rPr>
          <w:noProof/>
        </w:rPr>
        <w:drawing>
          <wp:inline distT="0" distB="0" distL="0" distR="0" wp14:anchorId="1A680EDB" wp14:editId="7E08775D">
            <wp:extent cx="5400040" cy="2921000"/>
            <wp:effectExtent l="0" t="0" r="0" b="0"/>
            <wp:docPr id="562418209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18209" name="Imagem 1" descr="Text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F224" w14:textId="5A66EAA3" w:rsidR="002865B5" w:rsidRDefault="002865B5" w:rsidP="002865B5">
      <w:r>
        <w:rPr>
          <w:noProof/>
        </w:rPr>
        <w:lastRenderedPageBreak/>
        <w:drawing>
          <wp:inline distT="0" distB="0" distL="0" distR="0" wp14:anchorId="394449A7" wp14:editId="083F5015">
            <wp:extent cx="5400040" cy="2905125"/>
            <wp:effectExtent l="0" t="0" r="0" b="9525"/>
            <wp:docPr id="187626804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68041" name="Imagem 1" descr="Interface gráfica do usuário,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8BD9" w14:textId="7A30EA40" w:rsidR="002865B5" w:rsidRDefault="002865B5" w:rsidP="002865B5">
      <w:r>
        <w:t>Dica: o “@” em CSS fica fora das chaves</w:t>
      </w:r>
    </w:p>
    <w:p w14:paraId="6E8818AA" w14:textId="77777777" w:rsidR="002865B5" w:rsidRDefault="002865B5" w:rsidP="002865B5"/>
    <w:p w14:paraId="1D19C7EB" w14:textId="77777777" w:rsidR="002865B5" w:rsidRDefault="002865B5" w:rsidP="002865B5"/>
    <w:sectPr w:rsidR="002865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448"/>
    <w:rsid w:val="00007729"/>
    <w:rsid w:val="002865B5"/>
    <w:rsid w:val="003E2448"/>
    <w:rsid w:val="00584812"/>
    <w:rsid w:val="00887A2C"/>
    <w:rsid w:val="00F0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BE171"/>
  <w15:chartTrackingRefBased/>
  <w15:docId w15:val="{358CC760-85F6-46DD-972F-6F4EC86D3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2865B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2865B5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435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3</Pages>
  <Words>20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2</cp:revision>
  <dcterms:created xsi:type="dcterms:W3CDTF">2023-08-06T10:23:00Z</dcterms:created>
  <dcterms:modified xsi:type="dcterms:W3CDTF">2023-08-06T14:35:00Z</dcterms:modified>
</cp:coreProperties>
</file>