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9414" w14:textId="77777777" w:rsidR="00CA0FB5" w:rsidRPr="00CA0FB5" w:rsidRDefault="00CA0FB5" w:rsidP="00CA0FB5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proofErr w:type="spellStart"/>
      <w:r w:rsidRPr="00CA0FB5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Fonts</w:t>
      </w:r>
      <w:proofErr w:type="spellEnd"/>
      <w:r w:rsidRPr="00CA0FB5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 xml:space="preserve"> Ninja</w:t>
      </w:r>
    </w:p>
    <w:p w14:paraId="154512EC" w14:textId="77777777" w:rsidR="00007729" w:rsidRDefault="00007729"/>
    <w:p w14:paraId="41311D7B" w14:textId="3E13D561" w:rsidR="00CA0FB5" w:rsidRDefault="00CA0FB5">
      <w:r>
        <w:t xml:space="preserve">Capturar fonte </w:t>
      </w:r>
    </w:p>
    <w:p w14:paraId="05E4E94F" w14:textId="4FC1BBBF" w:rsidR="00CA0FB5" w:rsidRDefault="00CA0FB5">
      <w:r>
        <w:t xml:space="preserve">Chrome web store – pesquisar – </w:t>
      </w:r>
      <w:proofErr w:type="spellStart"/>
      <w:r>
        <w:t>fonts</w:t>
      </w:r>
      <w:proofErr w:type="spellEnd"/>
      <w:r>
        <w:t xml:space="preserve"> ninja – usar no </w:t>
      </w:r>
      <w:proofErr w:type="spellStart"/>
      <w:r>
        <w:t>chrome</w:t>
      </w:r>
      <w:proofErr w:type="spellEnd"/>
      <w:r>
        <w:t xml:space="preserve"> – </w:t>
      </w:r>
    </w:p>
    <w:p w14:paraId="163D469F" w14:textId="4E255180" w:rsidR="00CA0FB5" w:rsidRDefault="00CA0FB5">
      <w:r>
        <w:t xml:space="preserve">Clicar no ninja (que aparece ao lado da engrenagem) - </w:t>
      </w:r>
      <w:proofErr w:type="spellStart"/>
      <w:r>
        <w:t>next</w:t>
      </w:r>
      <w:proofErr w:type="spellEnd"/>
      <w:r>
        <w:t xml:space="preserve"> – start – </w:t>
      </w:r>
    </w:p>
    <w:p w14:paraId="7FE9F64E" w14:textId="25A18020" w:rsidR="00CA0FB5" w:rsidRDefault="00CA0FB5">
      <w:r>
        <w:rPr>
          <w:noProof/>
        </w:rPr>
        <w:drawing>
          <wp:inline distT="0" distB="0" distL="0" distR="0" wp14:anchorId="3FBD0864" wp14:editId="4A6C5AAE">
            <wp:extent cx="5400040" cy="3376930"/>
            <wp:effectExtent l="0" t="0" r="0" b="0"/>
            <wp:docPr id="11203747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74704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4F0" w14:textId="19EDD1F1" w:rsidR="00CA0FB5" w:rsidRDefault="00CA0FB5">
      <w:r>
        <w:t xml:space="preserve">Copie o nome da fonte – acesse google </w:t>
      </w:r>
      <w:proofErr w:type="spellStart"/>
      <w:r>
        <w:t>fonts</w:t>
      </w:r>
      <w:proofErr w:type="spellEnd"/>
      <w:r>
        <w:t xml:space="preserve"> (fonts.google.com) e pesquise a fonte – </w:t>
      </w:r>
      <w:proofErr w:type="spellStart"/>
      <w:r>
        <w:t>embeded</w:t>
      </w:r>
      <w:proofErr w:type="spellEnd"/>
      <w:r>
        <w:t xml:space="preserve"> – copiar o @import e colar no </w:t>
      </w:r>
      <w:proofErr w:type="spellStart"/>
      <w:r>
        <w:t>style</w:t>
      </w:r>
      <w:proofErr w:type="spellEnd"/>
      <w:r>
        <w:t xml:space="preserve"> do projeto. </w:t>
      </w:r>
    </w:p>
    <w:p w14:paraId="09D95244" w14:textId="25AEED4C" w:rsidR="00CA0FB5" w:rsidRDefault="00CA0FB5">
      <w:r>
        <w:t xml:space="preserve">Você também pode fazer o download e colar o arquivo na pasta de fontes dentro do projeto e utilizar com o </w:t>
      </w:r>
      <w:proofErr w:type="spellStart"/>
      <w:r>
        <w:t>font</w:t>
      </w:r>
      <w:proofErr w:type="spellEnd"/>
      <w:r>
        <w:t>-face</w:t>
      </w:r>
    </w:p>
    <w:p w14:paraId="15D61ECB" w14:textId="4731ABE6" w:rsidR="00CA0FB5" w:rsidRDefault="00CA0FB5">
      <w:r>
        <w:rPr>
          <w:noProof/>
        </w:rPr>
        <w:lastRenderedPageBreak/>
        <w:drawing>
          <wp:inline distT="0" distB="0" distL="0" distR="0" wp14:anchorId="579C6B26" wp14:editId="7F69D052">
            <wp:extent cx="5400040" cy="2941955"/>
            <wp:effectExtent l="0" t="0" r="0" b="0"/>
            <wp:docPr id="185077936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9360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74D" w14:textId="77777777" w:rsidR="00CA0FB5" w:rsidRDefault="00CA0FB5"/>
    <w:sectPr w:rsidR="00CA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16"/>
    <w:rsid w:val="00007729"/>
    <w:rsid w:val="005011F9"/>
    <w:rsid w:val="0055065C"/>
    <w:rsid w:val="00887A2C"/>
    <w:rsid w:val="00CA0FB5"/>
    <w:rsid w:val="00F030AD"/>
    <w:rsid w:val="00F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A9DB"/>
  <w15:chartTrackingRefBased/>
  <w15:docId w15:val="{E4B9B079-ED42-45AB-8BE0-34FC1992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0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A0F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4</cp:revision>
  <dcterms:created xsi:type="dcterms:W3CDTF">2023-08-06T14:40:00Z</dcterms:created>
  <dcterms:modified xsi:type="dcterms:W3CDTF">2023-08-09T12:31:00Z</dcterms:modified>
</cp:coreProperties>
</file>