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D656A" w14:textId="3233943F" w:rsidR="00961DE8" w:rsidRDefault="00961DE8">
      <w:r>
        <w:t>padding</w:t>
      </w:r>
    </w:p>
    <w:p w14:paraId="0BCA7E03" w14:textId="3A1239BA" w:rsidR="00007729" w:rsidRDefault="00575F08">
      <w:r>
        <w:rPr>
          <w:noProof/>
        </w:rPr>
        <w:drawing>
          <wp:inline distT="0" distB="0" distL="0" distR="0" wp14:anchorId="232A30D1" wp14:editId="440D5F09">
            <wp:extent cx="5400040" cy="2077085"/>
            <wp:effectExtent l="0" t="0" r="0" b="0"/>
            <wp:docPr id="65254291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42917" name="Imagem 1" descr="Uma imagem contendo 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722" w14:textId="77777777" w:rsidR="0091499C" w:rsidRDefault="0091499C">
      <w:r>
        <w:rPr>
          <w:noProof/>
        </w:rPr>
        <w:drawing>
          <wp:inline distT="0" distB="0" distL="0" distR="0" wp14:anchorId="0BEEDF01" wp14:editId="66772E03">
            <wp:extent cx="5400040" cy="2331720"/>
            <wp:effectExtent l="0" t="0" r="0" b="0"/>
            <wp:docPr id="131622394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394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D68" w14:textId="052D0BA0" w:rsidR="009B0F75" w:rsidRDefault="009B0F75">
      <w:r>
        <w:t>Espaço fora da borda: margin</w:t>
      </w:r>
    </w:p>
    <w:p w14:paraId="646D79AD" w14:textId="6602B4AF" w:rsidR="009B0F75" w:rsidRDefault="009B0F75">
      <w:r>
        <w:rPr>
          <w:noProof/>
        </w:rPr>
        <w:drawing>
          <wp:inline distT="0" distB="0" distL="0" distR="0" wp14:anchorId="10DA98AF" wp14:editId="59F0FA12">
            <wp:extent cx="5400040" cy="3034030"/>
            <wp:effectExtent l="0" t="0" r="0" b="0"/>
            <wp:docPr id="73262537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2537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60C" w14:textId="6BE39296" w:rsidR="009B0F75" w:rsidRDefault="009B0F75">
      <w:r>
        <w:t>Contorno: outline</w:t>
      </w:r>
    </w:p>
    <w:p w14:paraId="5E2ED9FC" w14:textId="2944DA86" w:rsidR="009B0F75" w:rsidRDefault="009B0F75">
      <w:r>
        <w:rPr>
          <w:noProof/>
        </w:rPr>
        <w:lastRenderedPageBreak/>
        <w:drawing>
          <wp:inline distT="0" distB="0" distL="0" distR="0" wp14:anchorId="51800625" wp14:editId="64FC3C64">
            <wp:extent cx="5400040" cy="3034030"/>
            <wp:effectExtent l="0" t="0" r="0" b="0"/>
            <wp:docPr id="1151885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5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F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DF"/>
    <w:rsid w:val="00007729"/>
    <w:rsid w:val="005028DF"/>
    <w:rsid w:val="00575F08"/>
    <w:rsid w:val="00887A2C"/>
    <w:rsid w:val="0091499C"/>
    <w:rsid w:val="00961DE8"/>
    <w:rsid w:val="009B0F75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27793"/>
  <w15:chartTrackingRefBased/>
  <w15:docId w15:val="{A44B84FD-4D38-4DB7-B724-1BCBABD8F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5</cp:revision>
  <dcterms:created xsi:type="dcterms:W3CDTF">2023-08-06T16:00:00Z</dcterms:created>
  <dcterms:modified xsi:type="dcterms:W3CDTF">2023-08-06T16:12:00Z</dcterms:modified>
</cp:coreProperties>
</file>