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6D39A" w14:textId="057CD2B2" w:rsidR="00007729" w:rsidRDefault="00740BD2">
      <w:r>
        <w:t>Box-</w:t>
      </w:r>
      <w:proofErr w:type="spellStart"/>
      <w:r>
        <w:t>shadow</w:t>
      </w:r>
      <w:proofErr w:type="spellEnd"/>
      <w:r>
        <w:t xml:space="preserve"> </w:t>
      </w:r>
      <w:r w:rsidR="005864FC">
        <w:t xml:space="preserve">– 03 elementos de </w:t>
      </w:r>
      <w:proofErr w:type="spellStart"/>
      <w:r w:rsidR="005864FC">
        <w:t>px</w:t>
      </w:r>
      <w:proofErr w:type="spellEnd"/>
      <w:r w:rsidR="005864FC">
        <w:t xml:space="preserve"> e uma cor </w:t>
      </w:r>
    </w:p>
    <w:p w14:paraId="74CA9753" w14:textId="77777777" w:rsidR="005864FC" w:rsidRDefault="005864FC"/>
    <w:p w14:paraId="177C769E" w14:textId="6547E497" w:rsidR="00740BD2" w:rsidRDefault="005864FC">
      <w:r>
        <w:rPr>
          <w:noProof/>
        </w:rPr>
        <w:drawing>
          <wp:inline distT="0" distB="0" distL="0" distR="0" wp14:anchorId="1219622E" wp14:editId="3044C7E7">
            <wp:extent cx="5400040" cy="2791460"/>
            <wp:effectExtent l="0" t="0" r="0" b="8890"/>
            <wp:docPr id="1287383173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383173" name="Imagem 1" descr="Interface gráfica do usuário, 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0B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C58"/>
    <w:rsid w:val="00007729"/>
    <w:rsid w:val="005864FC"/>
    <w:rsid w:val="00740BD2"/>
    <w:rsid w:val="00887A2C"/>
    <w:rsid w:val="00BF0C58"/>
    <w:rsid w:val="00F03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3FD95"/>
  <w15:chartTrackingRefBased/>
  <w15:docId w15:val="{41042A7C-D8BD-4BF4-A155-35F504C8C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nt">
    <w:name w:val="abnt"/>
    <w:basedOn w:val="Normal"/>
    <w:link w:val="abntChar"/>
    <w:autoRedefine/>
    <w:qFormat/>
    <w:rsid w:val="00F030AD"/>
    <w:pPr>
      <w:spacing w:line="360" w:lineRule="auto"/>
      <w:ind w:firstLine="851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bntChar">
    <w:name w:val="abnt Char"/>
    <w:basedOn w:val="Fontepargpadro"/>
    <w:link w:val="abnt"/>
    <w:rsid w:val="00F030A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39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Márcio Felipe Gomes Rodrigues</dc:creator>
  <cp:keywords/>
  <dc:description/>
  <cp:lastModifiedBy>Márcio Felipe Gomes Rodrigues</cp:lastModifiedBy>
  <cp:revision>3</cp:revision>
  <dcterms:created xsi:type="dcterms:W3CDTF">2023-08-06T18:02:00Z</dcterms:created>
  <dcterms:modified xsi:type="dcterms:W3CDTF">2023-08-06T18:02:00Z</dcterms:modified>
</cp:coreProperties>
</file>