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16F6" w14:textId="0FE5D018" w:rsidR="00500E7D" w:rsidRDefault="00500E7D">
      <w:r>
        <w:t xml:space="preserve">Negrito </w:t>
      </w:r>
      <w:proofErr w:type="spellStart"/>
      <w:r>
        <w:t>tag</w:t>
      </w:r>
      <w:proofErr w:type="spellEnd"/>
      <w:r>
        <w:t xml:space="preserve"> = &lt;</w:t>
      </w:r>
      <w:proofErr w:type="spellStart"/>
      <w:r>
        <w:t>strong</w:t>
      </w:r>
      <w:proofErr w:type="spellEnd"/>
      <w:r>
        <w:t>&gt;</w:t>
      </w:r>
    </w:p>
    <w:p w14:paraId="507CBC3D" w14:textId="322591E1" w:rsidR="00007729" w:rsidRDefault="00500E7D">
      <w:r>
        <w:t xml:space="preserve">Itálico </w:t>
      </w:r>
      <w:proofErr w:type="spellStart"/>
      <w:r>
        <w:t>tag</w:t>
      </w:r>
      <w:proofErr w:type="spellEnd"/>
      <w:r>
        <w:t xml:space="preserve"> = &lt;em&gt; </w:t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56"/>
    <w:rsid w:val="00007729"/>
    <w:rsid w:val="004D4456"/>
    <w:rsid w:val="00500E7D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A112"/>
  <w15:chartTrackingRefBased/>
  <w15:docId w15:val="{49378A25-D013-4902-B0AF-4CA9F30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2023-08-04T22:03:00Z</dcterms:created>
  <dcterms:modified xsi:type="dcterms:W3CDTF">2023-08-04T22:04:00Z</dcterms:modified>
</cp:coreProperties>
</file>