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5FFAC" w14:textId="59BB9B09" w:rsidR="00007729" w:rsidRDefault="00F81D81">
      <w:r>
        <w:t xml:space="preserve">Layout </w:t>
      </w:r>
    </w:p>
    <w:p w14:paraId="251A02C3" w14:textId="7CE97307" w:rsidR="00F81D81" w:rsidRDefault="00F81D81">
      <w:r>
        <w:t xml:space="preserve">Fonte </w:t>
      </w:r>
    </w:p>
    <w:p w14:paraId="3DD9A82C" w14:textId="49450514" w:rsidR="00F81D81" w:rsidRDefault="00F81D81">
      <w:r>
        <w:t>Cor</w:t>
      </w:r>
    </w:p>
    <w:p w14:paraId="6A205179" w14:textId="7A0713DC" w:rsidR="00F81D81" w:rsidRPr="00F81D81" w:rsidRDefault="00F81D81">
      <w:pPr>
        <w:rPr>
          <w:lang w:val="fr-FR"/>
        </w:rPr>
      </w:pPr>
      <w:r w:rsidRPr="00F81D81">
        <w:rPr>
          <w:lang w:val="fr-FR"/>
        </w:rPr>
        <w:t>Chrome – Mockflow.com – Sign UP ou Login – Re</w:t>
      </w:r>
      <w:r>
        <w:rPr>
          <w:lang w:val="fr-FR"/>
        </w:rPr>
        <w:t>gister</w:t>
      </w:r>
    </w:p>
    <w:p w14:paraId="7E18F233" w14:textId="6A62EF9B" w:rsidR="00F81D81" w:rsidRDefault="00F81D81">
      <w:pPr>
        <w:rPr>
          <w:lang w:val="fr-FR"/>
        </w:rPr>
      </w:pPr>
      <w:r>
        <w:rPr>
          <w:noProof/>
        </w:rPr>
        <w:drawing>
          <wp:inline distT="0" distB="0" distL="0" distR="0" wp14:anchorId="708F0D49" wp14:editId="31BD87D7">
            <wp:extent cx="2464646" cy="1632857"/>
            <wp:effectExtent l="0" t="0" r="0" b="5715"/>
            <wp:docPr id="145051746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7460" name="Imagem 1" descr="Interface gráfica do usuário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0763" cy="16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D81">
        <w:rPr>
          <w:lang w:val="fr-FR"/>
        </w:rPr>
        <w:t xml:space="preserve"> </w:t>
      </w:r>
    </w:p>
    <w:p w14:paraId="0406F658" w14:textId="2F666A28" w:rsidR="00F81D81" w:rsidRDefault="00F81D81">
      <w:r w:rsidRPr="00F81D81">
        <w:t>Ele serve para criar a</w:t>
      </w:r>
      <w:r>
        <w:t xml:space="preserve"> estrutura de um site</w:t>
      </w:r>
    </w:p>
    <w:p w14:paraId="25922CFD" w14:textId="53250CE7" w:rsidR="00F81D81" w:rsidRDefault="00F81D81">
      <w:r>
        <w:rPr>
          <w:noProof/>
        </w:rPr>
        <w:drawing>
          <wp:inline distT="0" distB="0" distL="0" distR="0" wp14:anchorId="4F6CDD59" wp14:editId="3F62268B">
            <wp:extent cx="2311400" cy="1504150"/>
            <wp:effectExtent l="0" t="0" r="0" b="1270"/>
            <wp:docPr id="8149216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21696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0655" cy="15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CA4" w14:textId="5EE53966" w:rsidR="00F81D81" w:rsidRDefault="00F81D81">
      <w:r>
        <w:t>“+” - Web – Nome do projeto – Start</w:t>
      </w:r>
    </w:p>
    <w:p w14:paraId="42F1ADDA" w14:textId="77777777" w:rsidR="00F81D81" w:rsidRDefault="00F81D81">
      <w:r>
        <w:rPr>
          <w:noProof/>
        </w:rPr>
        <w:drawing>
          <wp:inline distT="0" distB="0" distL="0" distR="0" wp14:anchorId="54DE21B8" wp14:editId="2A802D3C">
            <wp:extent cx="2483002" cy="1612900"/>
            <wp:effectExtent l="0" t="0" r="0" b="6350"/>
            <wp:docPr id="12851918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9182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8674" cy="1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9DA1" w14:textId="3F24F045" w:rsidR="00F81D81" w:rsidRDefault="00F81D81">
      <w:r>
        <w:t xml:space="preserve"> Arraste o - Browser Frame (o modelo do site) –</w:t>
      </w:r>
    </w:p>
    <w:p w14:paraId="5E63CD11" w14:textId="6D68F7F0" w:rsidR="00F81D81" w:rsidRDefault="00F81D81">
      <w:r>
        <w:rPr>
          <w:noProof/>
        </w:rPr>
        <w:lastRenderedPageBreak/>
        <w:drawing>
          <wp:inline distT="0" distB="0" distL="0" distR="0" wp14:anchorId="6EFCA08F" wp14:editId="29135FD3">
            <wp:extent cx="2755850" cy="2209800"/>
            <wp:effectExtent l="0" t="0" r="6985" b="0"/>
            <wp:docPr id="205677010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70103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296" cy="22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027C" w14:textId="4C7EE5E0" w:rsidR="00F81D81" w:rsidRDefault="00F81D81">
      <w:pPr>
        <w:rPr>
          <w:noProof/>
        </w:rPr>
      </w:pPr>
      <w:r>
        <w:rPr>
          <w:noProof/>
        </w:rPr>
        <w:t>Dica de tamanho</w:t>
      </w:r>
    </w:p>
    <w:p w14:paraId="7AF0BFD8" w14:textId="722DAF4C" w:rsidR="00F81D81" w:rsidRDefault="00F81D81">
      <w:r>
        <w:rPr>
          <w:noProof/>
        </w:rPr>
        <w:drawing>
          <wp:inline distT="0" distB="0" distL="0" distR="0" wp14:anchorId="5DAAE534" wp14:editId="07DF90EF">
            <wp:extent cx="2851150" cy="2046163"/>
            <wp:effectExtent l="0" t="0" r="6350" b="0"/>
            <wp:docPr id="212262094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0947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769" cy="20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BFA" w14:textId="2F3E2258" w:rsidR="00F81D81" w:rsidRDefault="00F81D81">
      <w:r>
        <w:t>O cabeçalho, dica de altura: 150</w:t>
      </w:r>
    </w:p>
    <w:p w14:paraId="251096ED" w14:textId="546C3517" w:rsidR="00F81D81" w:rsidRDefault="00F81D81">
      <w:r>
        <w:rPr>
          <w:noProof/>
        </w:rPr>
        <w:drawing>
          <wp:inline distT="0" distB="0" distL="0" distR="0" wp14:anchorId="563D918A" wp14:editId="3447077B">
            <wp:extent cx="2915014" cy="1911350"/>
            <wp:effectExtent l="0" t="0" r="0" b="0"/>
            <wp:docPr id="5774300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0054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8691" cy="19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BAEE" w14:textId="77777777" w:rsidR="00F81D81" w:rsidRDefault="00F81D81"/>
    <w:p w14:paraId="246527EE" w14:textId="65B791FA" w:rsidR="00F81D81" w:rsidRDefault="00F81D81">
      <w:r>
        <w:t xml:space="preserve">Para cores: </w:t>
      </w:r>
      <w:proofErr w:type="spellStart"/>
      <w:r>
        <w:t>Adobe.color</w:t>
      </w:r>
      <w:proofErr w:type="spellEnd"/>
    </w:p>
    <w:p w14:paraId="06868D8E" w14:textId="5610FE21" w:rsidR="00F81D81" w:rsidRDefault="00F81D81">
      <w:r>
        <w:t xml:space="preserve">Fontes: google </w:t>
      </w:r>
      <w:proofErr w:type="spellStart"/>
      <w:r>
        <w:t>fonts</w:t>
      </w:r>
      <w:proofErr w:type="spellEnd"/>
    </w:p>
    <w:p w14:paraId="388E2210" w14:textId="77777777" w:rsidR="00F81D81" w:rsidRDefault="00F81D81"/>
    <w:p w14:paraId="7FAB69F5" w14:textId="77777777" w:rsidR="00F81D81" w:rsidRPr="00F81D81" w:rsidRDefault="00F81D81"/>
    <w:p w14:paraId="5B7CB085" w14:textId="77777777" w:rsidR="00F81D81" w:rsidRPr="00F81D81" w:rsidRDefault="00F81D81"/>
    <w:sectPr w:rsidR="00F81D81" w:rsidRPr="00F81D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225"/>
    <w:rsid w:val="00007729"/>
    <w:rsid w:val="00887A2C"/>
    <w:rsid w:val="00EE2225"/>
    <w:rsid w:val="00F030AD"/>
    <w:rsid w:val="00F81D81"/>
    <w:rsid w:val="00FB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C8A5D"/>
  <w15:chartTrackingRefBased/>
  <w15:docId w15:val="{84676CEC-7127-4325-8094-5F5054350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48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2023-08-08T12:26:00Z</dcterms:created>
  <dcterms:modified xsi:type="dcterms:W3CDTF">2023-08-08T12:37:00Z</dcterms:modified>
</cp:coreProperties>
</file>