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4F1A" w14:textId="6FE5BC14" w:rsidR="00007729" w:rsidRDefault="004602C7">
      <w:r>
        <w:t>Box-</w:t>
      </w:r>
      <w:proofErr w:type="spellStart"/>
      <w:r>
        <w:t>shadow</w:t>
      </w:r>
      <w:proofErr w:type="spellEnd"/>
      <w:r>
        <w:t xml:space="preserve"> – 3px </w:t>
      </w:r>
      <w:proofErr w:type="spellStart"/>
      <w:r>
        <w:t>3px</w:t>
      </w:r>
      <w:proofErr w:type="spellEnd"/>
      <w:r>
        <w:t xml:space="preserve"> 15px cor (exemplo)</w:t>
      </w:r>
    </w:p>
    <w:p w14:paraId="067FDFC3" w14:textId="1E2B5A61" w:rsidR="004602C7" w:rsidRDefault="004602C7">
      <w:r>
        <w:rPr>
          <w:noProof/>
        </w:rPr>
        <w:drawing>
          <wp:inline distT="0" distB="0" distL="0" distR="0" wp14:anchorId="0036F72F" wp14:editId="30BFCAF8">
            <wp:extent cx="5400040" cy="2774315"/>
            <wp:effectExtent l="0" t="0" r="0" b="6985"/>
            <wp:docPr id="874142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42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0080" w14:textId="0B96B749" w:rsidR="004602C7" w:rsidRDefault="004602C7">
      <w:r>
        <w:t>Resultado:</w:t>
      </w:r>
    </w:p>
    <w:p w14:paraId="5DA82015" w14:textId="2535BB7C" w:rsidR="004602C7" w:rsidRDefault="004602C7">
      <w:r>
        <w:rPr>
          <w:noProof/>
        </w:rPr>
        <w:drawing>
          <wp:inline distT="0" distB="0" distL="0" distR="0" wp14:anchorId="19664D1B" wp14:editId="35D0D75E">
            <wp:extent cx="5400040" cy="2877820"/>
            <wp:effectExtent l="0" t="0" r="0" b="0"/>
            <wp:docPr id="744388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88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60AF" w14:textId="77777777" w:rsidR="004602C7" w:rsidRDefault="004602C7"/>
    <w:sectPr w:rsidR="00460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0E"/>
    <w:rsid w:val="00007729"/>
    <w:rsid w:val="004602C7"/>
    <w:rsid w:val="004C2C0E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30C7"/>
  <w15:chartTrackingRefBased/>
  <w15:docId w15:val="{BFCD707C-9DFC-433B-8B29-A7EF4AFF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</dc:creator>
  <cp:keywords/>
  <dc:description/>
  <cp:lastModifiedBy>Marcio Rodrigues</cp:lastModifiedBy>
  <cp:revision>2</cp:revision>
  <dcterms:created xsi:type="dcterms:W3CDTF">2023-08-11T07:48:00Z</dcterms:created>
  <dcterms:modified xsi:type="dcterms:W3CDTF">2023-08-11T07:50:00Z</dcterms:modified>
</cp:coreProperties>
</file>