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2C49" w14:textId="05E13E55" w:rsidR="00007729" w:rsidRDefault="00430EAC">
      <w:r>
        <w:rPr>
          <w:noProof/>
        </w:rPr>
        <w:drawing>
          <wp:inline distT="0" distB="0" distL="0" distR="0" wp14:anchorId="2D210711" wp14:editId="0257A748">
            <wp:extent cx="5400040" cy="3039745"/>
            <wp:effectExtent l="0" t="0" r="0" b="8255"/>
            <wp:docPr id="809149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491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D30B" w14:textId="45202458" w:rsidR="0098571E" w:rsidRDefault="0098571E">
      <w:r>
        <w:rPr>
          <w:noProof/>
        </w:rPr>
        <w:drawing>
          <wp:inline distT="0" distB="0" distL="0" distR="0" wp14:anchorId="7D1F2E83" wp14:editId="097BF2E0">
            <wp:extent cx="5400040" cy="3036570"/>
            <wp:effectExtent l="0" t="0" r="0" b="0"/>
            <wp:docPr id="5498982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8200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C01D" w14:textId="62498E7E" w:rsidR="003D01BD" w:rsidRDefault="003D01BD">
      <w:r>
        <w:rPr>
          <w:noProof/>
        </w:rPr>
        <w:lastRenderedPageBreak/>
        <w:drawing>
          <wp:inline distT="0" distB="0" distL="0" distR="0" wp14:anchorId="3AEC5F7A" wp14:editId="5474BE23">
            <wp:extent cx="5400040" cy="3036570"/>
            <wp:effectExtent l="0" t="0" r="0" b="0"/>
            <wp:docPr id="154663939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9390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7302" w14:textId="77777777" w:rsidR="00555F3C" w:rsidRPr="00555F3C" w:rsidRDefault="00555F3C" w:rsidP="00555F3C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="Arial" w:hAnsi="Arial" w:cs="Arial"/>
          <w:color w:val="311872"/>
        </w:rPr>
      </w:pPr>
      <w:r>
        <w:t xml:space="preserve">Dúvidas: rever o vídeo </w:t>
      </w:r>
      <w:r w:rsidRPr="00555F3C">
        <w:rPr>
          <w:rFonts w:ascii="Arial" w:hAnsi="Arial" w:cs="Arial"/>
          <w:color w:val="311872"/>
        </w:rPr>
        <w:t>Capítulo 19 Aula 04 – Background Position</w:t>
      </w:r>
    </w:p>
    <w:p w14:paraId="5D5C1D5E" w14:textId="497AC75A" w:rsidR="00555F3C" w:rsidRDefault="00555F3C"/>
    <w:sectPr w:rsidR="00555F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43"/>
    <w:rsid w:val="00007729"/>
    <w:rsid w:val="003D01BD"/>
    <w:rsid w:val="00430EAC"/>
    <w:rsid w:val="00555F3C"/>
    <w:rsid w:val="00887A2C"/>
    <w:rsid w:val="0098571E"/>
    <w:rsid w:val="00F030AD"/>
    <w:rsid w:val="00F9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97D9D"/>
  <w15:chartTrackingRefBased/>
  <w15:docId w15:val="{B8DAD24E-E7BA-4005-94AC-F8BD09273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55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555F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5</cp:revision>
  <dcterms:created xsi:type="dcterms:W3CDTF">2023-08-15T21:28:00Z</dcterms:created>
  <dcterms:modified xsi:type="dcterms:W3CDTF">2023-08-15T21:30:00Z</dcterms:modified>
</cp:coreProperties>
</file>