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48E2" w14:textId="59535F45" w:rsidR="000B0FB8" w:rsidRDefault="000B0FB8" w:rsidP="000B0FB8">
      <w:r>
        <w:t xml:space="preserve">Caso seja preciso somar dois números é preciso explicar ao sistema que os valores não se tratam de </w:t>
      </w:r>
      <w:proofErr w:type="spellStart"/>
      <w:r>
        <w:t>strings</w:t>
      </w:r>
      <w:proofErr w:type="spellEnd"/>
      <w:r>
        <w:t xml:space="preserve"> (pois quando usamos o sinal de “+” o programa entende que pode ser uma concatenação), ou seja: 1 + 1 = 11 e não 2.</w:t>
      </w:r>
    </w:p>
    <w:p w14:paraId="755FF0EC" w14:textId="77777777" w:rsidR="000B0FB8" w:rsidRDefault="000B0FB8" w:rsidP="000B0FB8"/>
    <w:p w14:paraId="361401EF" w14:textId="6595B318" w:rsidR="000B0FB8" w:rsidRDefault="000B0FB8" w:rsidP="000B0FB8">
      <w:r>
        <w:t>Para explicar isso ao sistema, é imprescindível que sejam feitas conversões. (BASTA COLOCOLAR ‘’</w:t>
      </w:r>
      <w:proofErr w:type="spellStart"/>
      <w:r>
        <w:t>Number</w:t>
      </w:r>
      <w:proofErr w:type="spellEnd"/>
      <w:r>
        <w:t>’’ antes do “</w:t>
      </w:r>
      <w:proofErr w:type="spellStart"/>
      <w:r>
        <w:t>window</w:t>
      </w:r>
      <w:proofErr w:type="spellEnd"/>
      <w:r>
        <w:t>”)</w:t>
      </w:r>
    </w:p>
    <w:p w14:paraId="3A587F57" w14:textId="189CAB5F" w:rsidR="000B0FB8" w:rsidRDefault="000B0FB8" w:rsidP="000B0FB8">
      <w:r>
        <w:t>Exemplo:</w:t>
      </w:r>
    </w:p>
    <w:p w14:paraId="0890F0BD" w14:textId="77777777" w:rsidR="000B0FB8" w:rsidRDefault="000B0FB8" w:rsidP="000B0FB8"/>
    <w:p w14:paraId="7D9F6D4D" w14:textId="6379A93B" w:rsidR="000B0FB8" w:rsidRDefault="000B0FB8" w:rsidP="000B0FB8">
      <w:r>
        <w:t xml:space="preserve">var n1 = </w:t>
      </w:r>
      <w:proofErr w:type="spellStart"/>
      <w:r>
        <w:t>Number</w:t>
      </w:r>
      <w:proofErr w:type="spellEnd"/>
      <w:r>
        <w:t>(</w:t>
      </w:r>
      <w:proofErr w:type="spellStart"/>
      <w:r>
        <w:t>window.prompt</w:t>
      </w:r>
      <w:proofErr w:type="spellEnd"/>
      <w:r>
        <w:t>(‘Digite um valor: ’))</w:t>
      </w:r>
    </w:p>
    <w:p w14:paraId="42E5ECFD" w14:textId="4D5E2F99" w:rsidR="000B0FB8" w:rsidRDefault="000B0FB8" w:rsidP="000B0FB8">
      <w:r>
        <w:t xml:space="preserve">var n2 = </w:t>
      </w:r>
      <w:proofErr w:type="spellStart"/>
      <w:r>
        <w:t>Number</w:t>
      </w:r>
      <w:proofErr w:type="spellEnd"/>
      <w:r>
        <w:t>(</w:t>
      </w:r>
      <w:proofErr w:type="spellStart"/>
      <w:r>
        <w:t>window.prompt</w:t>
      </w:r>
      <w:proofErr w:type="spellEnd"/>
      <w:r>
        <w:t>(‘Digite outro valor: ’))</w:t>
      </w:r>
    </w:p>
    <w:p w14:paraId="64BE847F" w14:textId="13F98CD6" w:rsidR="000B0FB8" w:rsidRDefault="000B0FB8" w:rsidP="000B0FB8">
      <w:r>
        <w:t>var s = n1 + n2</w:t>
      </w:r>
    </w:p>
    <w:p w14:paraId="205786E2" w14:textId="4EF59F1C" w:rsidR="000B0FB8" w:rsidRDefault="000B0FB8" w:rsidP="000B0FB8">
      <w:proofErr w:type="spellStart"/>
      <w:r>
        <w:t>window.alert</w:t>
      </w:r>
      <w:proofErr w:type="spellEnd"/>
      <w:r>
        <w:t>(‘A soma dos valores é de ’ + s)</w:t>
      </w:r>
    </w:p>
    <w:p w14:paraId="6D82E06D" w14:textId="77777777" w:rsidR="000B0FB8" w:rsidRDefault="000B0FB8" w:rsidP="000B0FB8"/>
    <w:p w14:paraId="7168E110" w14:textId="77777777" w:rsidR="000B0FB8" w:rsidRDefault="000B0FB8" w:rsidP="000B0FB8">
      <w:r>
        <w:rPr>
          <w:noProof/>
        </w:rPr>
        <w:drawing>
          <wp:inline distT="0" distB="0" distL="0" distR="0" wp14:anchorId="0D4C7639" wp14:editId="0ACBF965">
            <wp:extent cx="1230085" cy="1333500"/>
            <wp:effectExtent l="0" t="0" r="8255" b="0"/>
            <wp:docPr id="10221894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89494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5656" cy="13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1048" w14:textId="77777777" w:rsidR="000B0FB8" w:rsidRDefault="000B0FB8" w:rsidP="000B0FB8">
      <w:r>
        <w:rPr>
          <w:noProof/>
        </w:rPr>
        <w:drawing>
          <wp:inline distT="0" distB="0" distL="0" distR="0" wp14:anchorId="08007EEC" wp14:editId="1611D078">
            <wp:extent cx="5400040" cy="2959100"/>
            <wp:effectExtent l="0" t="0" r="0" b="0"/>
            <wp:docPr id="12529730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7308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8289" w14:textId="77777777" w:rsidR="000B0FB8" w:rsidRDefault="000B0FB8" w:rsidP="000B0FB8"/>
    <w:p w14:paraId="1B10736C" w14:textId="77777777" w:rsidR="00007729" w:rsidRDefault="00007729"/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72"/>
    <w:rsid w:val="00007729"/>
    <w:rsid w:val="000929F5"/>
    <w:rsid w:val="000B0FB8"/>
    <w:rsid w:val="00277172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6D67"/>
  <w15:chartTrackingRefBased/>
  <w15:docId w15:val="{0A496FB5-5AF9-4E9A-A99A-D9914EF7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F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2023-07-27T16:16:00Z</dcterms:created>
  <dcterms:modified xsi:type="dcterms:W3CDTF">2023-07-27T16:41:00Z</dcterms:modified>
</cp:coreProperties>
</file>