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19F2" w14:textId="57C848B3" w:rsidR="00007729" w:rsidRDefault="00F6270F">
      <w:r>
        <w:rPr>
          <w:noProof/>
        </w:rPr>
        <w:drawing>
          <wp:inline distT="0" distB="0" distL="0" distR="0" wp14:anchorId="3999E859" wp14:editId="685A97EA">
            <wp:extent cx="1183928" cy="2047875"/>
            <wp:effectExtent l="0" t="0" r="0" b="0"/>
            <wp:docPr id="64878952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89522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6612" cy="205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8A95" w14:textId="77777777" w:rsidR="00946090" w:rsidRDefault="00946090"/>
    <w:p w14:paraId="1E78752C" w14:textId="7826D385" w:rsidR="00F6270F" w:rsidRDefault="00F6270F">
      <w:r>
        <w:t xml:space="preserve">Abrir </w:t>
      </w:r>
      <w:proofErr w:type="spellStart"/>
      <w:r>
        <w:t>chrome</w:t>
      </w:r>
      <w:proofErr w:type="spellEnd"/>
      <w:r>
        <w:t xml:space="preserve"> – Abrir Visual Studio </w:t>
      </w:r>
      <w:proofErr w:type="spellStart"/>
      <w:r>
        <w:t>Code</w:t>
      </w:r>
      <w:proofErr w:type="spellEnd"/>
      <w:r>
        <w:t xml:space="preserve"> </w:t>
      </w:r>
      <w:r w:rsidR="00946090">
        <w:t>–</w:t>
      </w:r>
      <w:r>
        <w:t xml:space="preserve"> </w:t>
      </w:r>
    </w:p>
    <w:p w14:paraId="217875EE" w14:textId="77777777" w:rsidR="00946090" w:rsidRDefault="00946090"/>
    <w:p w14:paraId="7589CBFF" w14:textId="212734F1" w:rsidR="00946090" w:rsidRDefault="00946090">
      <w:proofErr w:type="spellStart"/>
      <w:proofErr w:type="gramStart"/>
      <w:r>
        <w:t>window.alert</w:t>
      </w:r>
      <w:proofErr w:type="spellEnd"/>
      <w:proofErr w:type="gramEnd"/>
      <w:r>
        <w:t>(‘’) – Alerta antes de abrir o Site.</w:t>
      </w:r>
    </w:p>
    <w:p w14:paraId="6CD54AEA" w14:textId="2460659E" w:rsidR="00946090" w:rsidRDefault="00946090">
      <w:proofErr w:type="spellStart"/>
      <w:proofErr w:type="gramStart"/>
      <w:r>
        <w:t>window.confirm</w:t>
      </w:r>
      <w:proofErr w:type="spellEnd"/>
      <w:proofErr w:type="gramEnd"/>
      <w:r>
        <w:t>(‘’) – Pede uma confirmação antes de abrir o site.</w:t>
      </w:r>
    </w:p>
    <w:p w14:paraId="26A9BE28" w14:textId="545EF012" w:rsidR="00946090" w:rsidRPr="00946090" w:rsidRDefault="00946090">
      <w:proofErr w:type="spellStart"/>
      <w:proofErr w:type="gramStart"/>
      <w:r w:rsidRPr="00946090">
        <w:t>window.prompt</w:t>
      </w:r>
      <w:proofErr w:type="spellEnd"/>
      <w:proofErr w:type="gramEnd"/>
      <w:r w:rsidRPr="00946090">
        <w:t>(‘’) – Permite digitar a</w:t>
      </w:r>
      <w:r>
        <w:t>lgo.</w:t>
      </w:r>
    </w:p>
    <w:p w14:paraId="76777362" w14:textId="2550DCD7" w:rsidR="00946090" w:rsidRPr="00946090" w:rsidRDefault="00946090"/>
    <w:p w14:paraId="5EB0E13B" w14:textId="6A579324" w:rsidR="00946090" w:rsidRDefault="00946090">
      <w:r>
        <w:rPr>
          <w:noProof/>
        </w:rPr>
        <w:drawing>
          <wp:inline distT="0" distB="0" distL="0" distR="0" wp14:anchorId="3CB4AAA3" wp14:editId="3B0650CD">
            <wp:extent cx="5400040" cy="3166745"/>
            <wp:effectExtent l="0" t="0" r="0" b="0"/>
            <wp:docPr id="117371250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12507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19"/>
    <w:rsid w:val="00007729"/>
    <w:rsid w:val="00480C19"/>
    <w:rsid w:val="00887A2C"/>
    <w:rsid w:val="00946090"/>
    <w:rsid w:val="00F030AD"/>
    <w:rsid w:val="00F6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2DFFE"/>
  <w15:chartTrackingRefBased/>
  <w15:docId w15:val="{D20E04AC-1D39-49C3-A9CC-527BCCB4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Rodrigues</dc:creator>
  <cp:keywords/>
  <dc:description/>
  <cp:lastModifiedBy>Marcio Rodrigues</cp:lastModifiedBy>
  <cp:revision>2</cp:revision>
  <dcterms:created xsi:type="dcterms:W3CDTF">2023-07-27T13:27:00Z</dcterms:created>
  <dcterms:modified xsi:type="dcterms:W3CDTF">2023-07-27T13:52:00Z</dcterms:modified>
</cp:coreProperties>
</file>