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8393" w14:textId="34EF816A" w:rsidR="000D7748" w:rsidRDefault="000D7748" w:rsidP="000D7748">
      <w:r>
        <w:t>Para deixar tudo em maiúsculo/minúsculo</w:t>
      </w:r>
      <w:r>
        <w:t>:</w:t>
      </w:r>
    </w:p>
    <w:p w14:paraId="20473B4D" w14:textId="77777777" w:rsidR="000D7748" w:rsidRDefault="000D7748" w:rsidP="000D7748"/>
    <w:p w14:paraId="60BFB7EF" w14:textId="0E2C2E98" w:rsidR="000D7748" w:rsidRDefault="000D7748" w:rsidP="000D7748">
      <w:proofErr w:type="spellStart"/>
      <w:proofErr w:type="gramStart"/>
      <w:r>
        <w:t>s.lenght</w:t>
      </w:r>
      <w:proofErr w:type="spellEnd"/>
      <w:proofErr w:type="gramEnd"/>
      <w:r>
        <w:t xml:space="preserve"> // quantos caracteres</w:t>
      </w:r>
    </w:p>
    <w:p w14:paraId="4BA4C726" w14:textId="1338A419" w:rsidR="000D7748" w:rsidRDefault="000D7748" w:rsidP="000D7748">
      <w:proofErr w:type="spellStart"/>
      <w:proofErr w:type="gramStart"/>
      <w:r>
        <w:t>s.toUpperCase</w:t>
      </w:r>
      <w:proofErr w:type="spellEnd"/>
      <w:proofErr w:type="gramEnd"/>
      <w:r>
        <w:t>() // tudo em MAIÚSCULAS</w:t>
      </w:r>
    </w:p>
    <w:p w14:paraId="277FF782" w14:textId="50639CEF" w:rsidR="000D7748" w:rsidRDefault="000D7748" w:rsidP="000D7748">
      <w:proofErr w:type="spellStart"/>
      <w:proofErr w:type="gramStart"/>
      <w:r>
        <w:t>s.toLowerCase</w:t>
      </w:r>
      <w:proofErr w:type="spellEnd"/>
      <w:proofErr w:type="gramEnd"/>
      <w:r>
        <w:t>(// tudo em minúsculas)</w:t>
      </w:r>
    </w:p>
    <w:p w14:paraId="415A8A77" w14:textId="77777777" w:rsidR="000D7748" w:rsidRDefault="000D7748" w:rsidP="000D7748"/>
    <w:p w14:paraId="53F67565" w14:textId="77777777" w:rsidR="000D7748" w:rsidRDefault="000D7748" w:rsidP="000D7748">
      <w:r>
        <w:rPr>
          <w:noProof/>
        </w:rPr>
        <w:drawing>
          <wp:inline distT="0" distB="0" distL="0" distR="0" wp14:anchorId="3102791C" wp14:editId="46ED03B5">
            <wp:extent cx="5400040" cy="1388110"/>
            <wp:effectExtent l="0" t="0" r="0" b="2540"/>
            <wp:docPr id="1856701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196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7118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94"/>
    <w:rsid w:val="00007729"/>
    <w:rsid w:val="000D7748"/>
    <w:rsid w:val="00596594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DFF5"/>
  <w15:chartTrackingRefBased/>
  <w15:docId w15:val="{A5AE34CD-CFA9-4301-9E53-E958A2D4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2023-07-27T16:50:00Z</dcterms:created>
  <dcterms:modified xsi:type="dcterms:W3CDTF">2023-07-27T16:51:00Z</dcterms:modified>
</cp:coreProperties>
</file>