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B0F63" w14:textId="598EABEB" w:rsidR="00007729" w:rsidRDefault="000D647E">
      <w:r>
        <w:rPr>
          <w:noProof/>
        </w:rPr>
        <w:drawing>
          <wp:inline distT="0" distB="0" distL="0" distR="0" wp14:anchorId="5166312F" wp14:editId="64635D66">
            <wp:extent cx="880838" cy="1364776"/>
            <wp:effectExtent l="0" t="0" r="0" b="6985"/>
            <wp:docPr id="456650036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50036" name="Imagem 1" descr="Interface gráfica do usuário&#10;&#10;Descrição gerada automaticamente com confiança baix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48" cy="13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5495" w14:textId="7E970118" w:rsidR="000D647E" w:rsidRDefault="000D647E">
      <w:r>
        <w:t>Condições:</w:t>
      </w:r>
    </w:p>
    <w:p w14:paraId="068A0B1C" w14:textId="07654C9A" w:rsidR="000D647E" w:rsidRDefault="000D647E">
      <w:r>
        <w:rPr>
          <w:noProof/>
        </w:rPr>
        <w:drawing>
          <wp:inline distT="0" distB="0" distL="0" distR="0" wp14:anchorId="54386FDC" wp14:editId="1B7A3645">
            <wp:extent cx="871731" cy="1473958"/>
            <wp:effectExtent l="0" t="0" r="5080" b="0"/>
            <wp:docPr id="1236990090" name="Imagem 1" descr="Desenho de pessoa com relógio digit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90090" name="Imagem 1" descr="Desenho de pessoa com relógio digital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4556" cy="147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8E5F" w14:textId="271FA9F4" w:rsidR="000D647E" w:rsidRDefault="000D647E">
      <w:r>
        <w:rPr>
          <w:noProof/>
        </w:rPr>
        <w:drawing>
          <wp:inline distT="0" distB="0" distL="0" distR="0" wp14:anchorId="04C7AC0B" wp14:editId="0ACD4077">
            <wp:extent cx="825359" cy="1419368"/>
            <wp:effectExtent l="0" t="0" r="0" b="0"/>
            <wp:docPr id="1130458199" name="Imagem 1" descr="Uma imagem contendo relógio, rua, placa, moni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58199" name="Imagem 1" descr="Uma imagem contendo relógio, rua, placa, monitor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9251" cy="142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2C91" w14:textId="62283AD4" w:rsidR="000D647E" w:rsidRDefault="000D647E">
      <w:r>
        <w:rPr>
          <w:noProof/>
        </w:rPr>
        <w:drawing>
          <wp:inline distT="0" distB="0" distL="0" distR="0" wp14:anchorId="3C65CEAD" wp14:editId="3870A35A">
            <wp:extent cx="5400040" cy="2991485"/>
            <wp:effectExtent l="0" t="0" r="0" b="0"/>
            <wp:docPr id="1245877379" name="Imagem 1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77379" name="Imagem 1" descr="Tela de celular com foto de homem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724B" w14:textId="10E636B6" w:rsidR="000D647E" w:rsidRDefault="000D647E">
      <w:bookmarkStart w:id="0" w:name="_Hlk142451006"/>
      <w:proofErr w:type="gramStart"/>
      <w:r>
        <w:t>Criar nova</w:t>
      </w:r>
      <w:proofErr w:type="gramEnd"/>
      <w:r>
        <w:t xml:space="preserve"> pasta – Criar Arquivo </w:t>
      </w:r>
    </w:p>
    <w:p w14:paraId="7003486F" w14:textId="1F01CE1B" w:rsidR="000D647E" w:rsidRDefault="000D647E">
      <w:r>
        <w:t>Ar</w:t>
      </w:r>
      <w:r w:rsidR="00366F6B">
        <w:t>qu</w:t>
      </w:r>
      <w:r>
        <w:t>ivo.js</w:t>
      </w:r>
    </w:p>
    <w:p w14:paraId="22248F6F" w14:textId="66AC362F" w:rsidR="000D647E" w:rsidRDefault="000D647E">
      <w:r>
        <w:t>DICA: para escrever na tela no NODE JS utilize o “</w:t>
      </w:r>
      <w:proofErr w:type="gramStart"/>
      <w:r>
        <w:t>console.log(</w:t>
      </w:r>
      <w:proofErr w:type="gramEnd"/>
      <w:r>
        <w:t>)”</w:t>
      </w:r>
    </w:p>
    <w:p w14:paraId="72D43FF7" w14:textId="65BBB328" w:rsidR="000D647E" w:rsidRDefault="000D647E">
      <w:r>
        <w:lastRenderedPageBreak/>
        <w:t xml:space="preserve">Clique em “F8” para executar </w:t>
      </w:r>
    </w:p>
    <w:bookmarkEnd w:id="0"/>
    <w:p w14:paraId="3DC66E78" w14:textId="13EF6ED8" w:rsidR="000D647E" w:rsidRDefault="000D647E">
      <w:r>
        <w:rPr>
          <w:noProof/>
        </w:rPr>
        <w:drawing>
          <wp:inline distT="0" distB="0" distL="0" distR="0" wp14:anchorId="637BFE80" wp14:editId="23DF28C7">
            <wp:extent cx="5400040" cy="4513580"/>
            <wp:effectExtent l="0" t="0" r="0" b="1270"/>
            <wp:docPr id="114785755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57555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BB4A" w14:textId="1589728C" w:rsidR="000D647E" w:rsidRDefault="000D647E">
      <w:r>
        <w:rPr>
          <w:noProof/>
        </w:rPr>
        <w:lastRenderedPageBreak/>
        <w:drawing>
          <wp:inline distT="0" distB="0" distL="0" distR="0" wp14:anchorId="54FC16B0" wp14:editId="23DC44CB">
            <wp:extent cx="5400040" cy="4424680"/>
            <wp:effectExtent l="0" t="0" r="0" b="0"/>
            <wp:docPr id="21057769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76999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C53E" w14:textId="21205312" w:rsidR="000D647E" w:rsidRDefault="000D647E">
      <w:r>
        <w:t>Condição simples:</w:t>
      </w:r>
    </w:p>
    <w:p w14:paraId="09EF7066" w14:textId="53C3CB87" w:rsidR="000D647E" w:rsidRDefault="000D647E">
      <w:r>
        <w:rPr>
          <w:noProof/>
        </w:rPr>
        <w:lastRenderedPageBreak/>
        <w:drawing>
          <wp:inline distT="0" distB="0" distL="0" distR="0" wp14:anchorId="1963E8DD" wp14:editId="623FC786">
            <wp:extent cx="5400040" cy="4602480"/>
            <wp:effectExtent l="0" t="0" r="0" b="7620"/>
            <wp:docPr id="17275754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75488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8491" w14:textId="23FC7FE2" w:rsidR="000D647E" w:rsidRDefault="000D647E">
      <w:r>
        <w:t>Condição composta (?):</w:t>
      </w:r>
    </w:p>
    <w:p w14:paraId="20A12EE0" w14:textId="5A8E299F" w:rsidR="000D647E" w:rsidRDefault="000D647E">
      <w:r>
        <w:rPr>
          <w:noProof/>
        </w:rPr>
        <w:lastRenderedPageBreak/>
        <w:drawing>
          <wp:inline distT="0" distB="0" distL="0" distR="0" wp14:anchorId="1ADF9454" wp14:editId="0E4A181C">
            <wp:extent cx="4943475" cy="4438650"/>
            <wp:effectExtent l="0" t="0" r="9525" b="0"/>
            <wp:docPr id="7869365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36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3737" w14:textId="23C41FAF" w:rsidR="000D647E" w:rsidRDefault="006E0504">
      <w:r>
        <w:rPr>
          <w:noProof/>
        </w:rPr>
        <w:drawing>
          <wp:inline distT="0" distB="0" distL="0" distR="0" wp14:anchorId="36003D17" wp14:editId="0B4326AB">
            <wp:extent cx="5400040" cy="2922270"/>
            <wp:effectExtent l="0" t="0" r="0" b="0"/>
            <wp:docPr id="9197562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56283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980A" w14:textId="77777777" w:rsidR="006E0504" w:rsidRDefault="006E0504"/>
    <w:sectPr w:rsidR="006E05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AE8"/>
    <w:rsid w:val="00007729"/>
    <w:rsid w:val="000D647E"/>
    <w:rsid w:val="00366F6B"/>
    <w:rsid w:val="006E0504"/>
    <w:rsid w:val="00887A2C"/>
    <w:rsid w:val="00A93AE8"/>
    <w:rsid w:val="00E154CA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5A5DA"/>
  <w15:chartTrackingRefBased/>
  <w15:docId w15:val="{40B3BF55-2F35-4931-B678-E21DC06DD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32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5</cp:revision>
  <dcterms:created xsi:type="dcterms:W3CDTF">2023-08-01T20:34:00Z</dcterms:created>
  <dcterms:modified xsi:type="dcterms:W3CDTF">2023-08-09T08:24:00Z</dcterms:modified>
</cp:coreProperties>
</file>