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DA1BB" w14:textId="6FB4EADF" w:rsidR="00007729" w:rsidRDefault="00D05FB5">
      <w:r>
        <w:rPr>
          <w:noProof/>
        </w:rPr>
        <w:drawing>
          <wp:inline distT="0" distB="0" distL="0" distR="0" wp14:anchorId="0AA36101" wp14:editId="38CD1DBC">
            <wp:extent cx="4171950" cy="6543675"/>
            <wp:effectExtent l="0" t="0" r="0" b="9525"/>
            <wp:docPr id="552629710" name="Imagem 1" descr="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29710" name="Imagem 1" descr="Imagem de vídeo gam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7874" w14:textId="2C8BBABD" w:rsidR="00D05FB5" w:rsidRDefault="00D05FB5">
      <w:r>
        <w:rPr>
          <w:noProof/>
        </w:rPr>
        <w:lastRenderedPageBreak/>
        <w:drawing>
          <wp:inline distT="0" distB="0" distL="0" distR="0" wp14:anchorId="07879E5C" wp14:editId="78D2DDA6">
            <wp:extent cx="4305300" cy="5772150"/>
            <wp:effectExtent l="0" t="0" r="0" b="0"/>
            <wp:docPr id="7425114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11422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8D1E" w14:textId="3FCEFBFA" w:rsidR="00D05FB5" w:rsidRDefault="00D05FB5">
      <w:r>
        <w:rPr>
          <w:noProof/>
        </w:rPr>
        <w:lastRenderedPageBreak/>
        <w:drawing>
          <wp:inline distT="0" distB="0" distL="0" distR="0" wp14:anchorId="71F49462" wp14:editId="4EED59E1">
            <wp:extent cx="4200525" cy="5857875"/>
            <wp:effectExtent l="0" t="0" r="9525" b="9525"/>
            <wp:docPr id="69911842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18421" name="Imagem 1" descr="Uma imagem contendo 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58150" wp14:editId="225E8539">
            <wp:extent cx="4391025" cy="5838825"/>
            <wp:effectExtent l="0" t="0" r="9525" b="9525"/>
            <wp:docPr id="44984466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44662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BD5E" w14:textId="49E4CB99" w:rsidR="00D05FB5" w:rsidRDefault="00D05FB5">
      <w:r>
        <w:t>VARIAVEL DE CONTROLE</w:t>
      </w:r>
    </w:p>
    <w:p w14:paraId="29FAB0FA" w14:textId="5557E55C" w:rsidR="00D05FB5" w:rsidRDefault="00D05FB5">
      <w:r>
        <w:rPr>
          <w:noProof/>
        </w:rPr>
        <w:lastRenderedPageBreak/>
        <w:drawing>
          <wp:inline distT="0" distB="0" distL="0" distR="0" wp14:anchorId="2806F036" wp14:editId="2D3A0FC6">
            <wp:extent cx="4267200" cy="5695950"/>
            <wp:effectExtent l="0" t="0" r="0" b="0"/>
            <wp:docPr id="47890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948A" w14:textId="4D84A29B" w:rsidR="00D05FB5" w:rsidRDefault="00D05FB5">
      <w:r>
        <w:rPr>
          <w:noProof/>
        </w:rPr>
        <w:drawing>
          <wp:inline distT="0" distB="0" distL="0" distR="0" wp14:anchorId="745F055F" wp14:editId="7C5E1162">
            <wp:extent cx="4057650" cy="1714500"/>
            <wp:effectExtent l="0" t="0" r="0" b="0"/>
            <wp:docPr id="124286490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6490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B146" w14:textId="35148EFF" w:rsidR="00D05FB5" w:rsidRDefault="00D05FB5">
      <w:r>
        <w:rPr>
          <w:noProof/>
        </w:rPr>
        <w:lastRenderedPageBreak/>
        <w:drawing>
          <wp:inline distT="0" distB="0" distL="0" distR="0" wp14:anchorId="70BE90D2" wp14:editId="59C6AD5E">
            <wp:extent cx="3990975" cy="2409825"/>
            <wp:effectExtent l="0" t="0" r="9525" b="9525"/>
            <wp:docPr id="16467766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6613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141" w14:textId="318B10C5" w:rsidR="00D05FB5" w:rsidRDefault="00D05FB5">
      <w:r>
        <w:rPr>
          <w:noProof/>
        </w:rPr>
        <w:drawing>
          <wp:inline distT="0" distB="0" distL="0" distR="0" wp14:anchorId="3F0F23B8" wp14:editId="42DA0EA1">
            <wp:extent cx="4124325" cy="3952875"/>
            <wp:effectExtent l="0" t="0" r="9525" b="9525"/>
            <wp:docPr id="16893967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6719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8900" w14:textId="198657E4" w:rsidR="00D05FB5" w:rsidRDefault="00D05FB5">
      <w:r>
        <w:rPr>
          <w:noProof/>
        </w:rPr>
        <w:lastRenderedPageBreak/>
        <w:drawing>
          <wp:inline distT="0" distB="0" distL="0" distR="0" wp14:anchorId="51E6867E" wp14:editId="13C26040">
            <wp:extent cx="4219575" cy="5953125"/>
            <wp:effectExtent l="0" t="0" r="9525" b="9525"/>
            <wp:docPr id="21199735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73583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ADCF" w14:textId="4455BAC4" w:rsidR="00D05FB5" w:rsidRDefault="00D05FB5">
      <w:r>
        <w:t>WHILE</w:t>
      </w:r>
    </w:p>
    <w:p w14:paraId="7839971C" w14:textId="1782F116" w:rsidR="00D05FB5" w:rsidRDefault="009244F1">
      <w:r>
        <w:rPr>
          <w:noProof/>
        </w:rPr>
        <w:lastRenderedPageBreak/>
        <w:drawing>
          <wp:inline distT="0" distB="0" distL="0" distR="0" wp14:anchorId="156787AD" wp14:editId="262C6D0E">
            <wp:extent cx="5400040" cy="3067685"/>
            <wp:effectExtent l="0" t="0" r="0" b="0"/>
            <wp:docPr id="32031149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1498" name="Imagem 1" descr="Tela de computado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3614" w14:textId="4D25DCFF" w:rsidR="009244F1" w:rsidRDefault="009244F1">
      <w:r>
        <w:t>MESMA COISA COM “FOR”</w:t>
      </w:r>
    </w:p>
    <w:p w14:paraId="39A4F7D7" w14:textId="326DEEF0" w:rsidR="009244F1" w:rsidRDefault="009244F1">
      <w:r>
        <w:rPr>
          <w:noProof/>
        </w:rPr>
        <w:drawing>
          <wp:inline distT="0" distB="0" distL="0" distR="0" wp14:anchorId="3E74295B" wp14:editId="3168F64B">
            <wp:extent cx="5400040" cy="2753995"/>
            <wp:effectExtent l="0" t="0" r="0" b="8255"/>
            <wp:docPr id="49464536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5368" name="Imagem 1" descr="Tela de computado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7EE3" w14:textId="5D2BBF0B" w:rsidR="009244F1" w:rsidRDefault="009244F1">
      <w:r>
        <w:t xml:space="preserve">VER PASSO A PASSO ACONTECENDO – </w:t>
      </w:r>
    </w:p>
    <w:p w14:paraId="556D6AC3" w14:textId="0B12E2FB" w:rsidR="009244F1" w:rsidRDefault="009244F1">
      <w:r>
        <w:t>DEPURAÇÃO:</w:t>
      </w:r>
    </w:p>
    <w:p w14:paraId="56E8E25B" w14:textId="72C53938" w:rsidR="009244F1" w:rsidRDefault="009244F1">
      <w:r>
        <w:rPr>
          <w:noProof/>
        </w:rPr>
        <w:lastRenderedPageBreak/>
        <w:drawing>
          <wp:inline distT="0" distB="0" distL="0" distR="0" wp14:anchorId="133117E7" wp14:editId="15AB4C28">
            <wp:extent cx="5400040" cy="2625725"/>
            <wp:effectExtent l="0" t="0" r="0" b="3175"/>
            <wp:docPr id="267177225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7225" name="Imagem 1" descr="Tela de computador com fundo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BA35" w14:textId="1F43DB18" w:rsidR="009244F1" w:rsidRDefault="009244F1">
      <w:r>
        <w:t>A BOLA VERMELHA É UM “BREAK POINT” FAZ UMA PAUSA</w:t>
      </w:r>
    </w:p>
    <w:p w14:paraId="692ED171" w14:textId="1B4C15B3" w:rsidR="009244F1" w:rsidRDefault="009244F1">
      <w:r>
        <w:rPr>
          <w:noProof/>
        </w:rPr>
        <w:drawing>
          <wp:inline distT="0" distB="0" distL="0" distR="0" wp14:anchorId="50E93750" wp14:editId="3CC3F8DF">
            <wp:extent cx="5400040" cy="2820035"/>
            <wp:effectExtent l="0" t="0" r="0" b="0"/>
            <wp:docPr id="8052780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809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146F" w14:textId="77777777" w:rsidR="009244F1" w:rsidRDefault="009244F1"/>
    <w:sectPr w:rsidR="009244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20D"/>
    <w:rsid w:val="00007729"/>
    <w:rsid w:val="0082320D"/>
    <w:rsid w:val="00887A2C"/>
    <w:rsid w:val="009244F1"/>
    <w:rsid w:val="00D05FB5"/>
    <w:rsid w:val="00DF57AD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A7BE1"/>
  <w15:chartTrackingRefBased/>
  <w15:docId w15:val="{907531D0-AD5B-43BD-B22A-485D28B1A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26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2023-08-07T11:26:00Z</dcterms:created>
  <dcterms:modified xsi:type="dcterms:W3CDTF">2023-08-07T11:37:00Z</dcterms:modified>
</cp:coreProperties>
</file>