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68A38" w14:textId="7FAB3109" w:rsidR="00007729" w:rsidRDefault="00F46AFE" w:rsidP="00F46AFE">
      <w:pPr>
        <w:jc w:val="center"/>
      </w:pPr>
      <w:r>
        <w:t>OPERADORES</w:t>
      </w:r>
    </w:p>
    <w:p w14:paraId="3CE5E6F3" w14:textId="77777777" w:rsidR="00F46AFE" w:rsidRDefault="00F46AFE"/>
    <w:p w14:paraId="71FCB374" w14:textId="56F683E6" w:rsidR="00F46AFE" w:rsidRDefault="00F46AFE">
      <w:r>
        <w:rPr>
          <w:noProof/>
        </w:rPr>
        <w:drawing>
          <wp:inline distT="0" distB="0" distL="0" distR="0" wp14:anchorId="4A2EE672" wp14:editId="3A4337AD">
            <wp:extent cx="1200150" cy="2022724"/>
            <wp:effectExtent l="0" t="0" r="0" b="0"/>
            <wp:docPr id="1281236511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36511" name="Imagem 1" descr="Tela de celula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1878" cy="20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2510F" wp14:editId="015C56B7">
            <wp:extent cx="1466850" cy="1485900"/>
            <wp:effectExtent l="0" t="0" r="0" b="0"/>
            <wp:docPr id="78244391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3912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884D" w14:textId="1581EF41" w:rsidR="00F46AFE" w:rsidRDefault="00F46AFE" w:rsidP="00F46AFE">
      <w:pPr>
        <w:jc w:val="center"/>
      </w:pPr>
      <w:r>
        <w:t>dica</w:t>
      </w:r>
    </w:p>
    <w:p w14:paraId="69D80BB9" w14:textId="77777777" w:rsidR="00F46AFE" w:rsidRDefault="00F46AFE" w:rsidP="00F46AFE">
      <w:pPr>
        <w:jc w:val="center"/>
      </w:pPr>
    </w:p>
    <w:p w14:paraId="544B63BF" w14:textId="4EC2DFB3" w:rsidR="00F46AFE" w:rsidRDefault="00F46AFE" w:rsidP="00F46AFE">
      <w:pPr>
        <w:jc w:val="center"/>
      </w:pPr>
      <w:r>
        <w:rPr>
          <w:noProof/>
        </w:rPr>
        <w:drawing>
          <wp:inline distT="0" distB="0" distL="0" distR="0" wp14:anchorId="250CAB86" wp14:editId="721CF0D2">
            <wp:extent cx="4248150" cy="4733925"/>
            <wp:effectExtent l="0" t="0" r="0" b="9525"/>
            <wp:docPr id="15155648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6481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0ED8" w14:textId="437C1E7C" w:rsidR="00F46AFE" w:rsidRDefault="00F46AFE" w:rsidP="00F46AFE">
      <w:pPr>
        <w:jc w:val="center"/>
      </w:pPr>
      <w:r>
        <w:t>ORDEM DE PRECEDÊNCIA</w:t>
      </w:r>
    </w:p>
    <w:p w14:paraId="1D797D51" w14:textId="758D5A1B" w:rsidR="00F46AFE" w:rsidRDefault="00F46AFE" w:rsidP="00F46AFE">
      <w:pPr>
        <w:jc w:val="center"/>
      </w:pPr>
      <w:r>
        <w:rPr>
          <w:noProof/>
        </w:rPr>
        <w:lastRenderedPageBreak/>
        <w:drawing>
          <wp:inline distT="0" distB="0" distL="0" distR="0" wp14:anchorId="4AC6AE6D" wp14:editId="7ACD6A87">
            <wp:extent cx="1809750" cy="2310663"/>
            <wp:effectExtent l="0" t="0" r="0" b="0"/>
            <wp:docPr id="416884784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84784" name="Imagem 1" descr="Tela de um aparelho celular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3551" cy="231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AEA" w14:textId="2F7E5D0F" w:rsidR="00F46AFE" w:rsidRDefault="00F46AFE" w:rsidP="00F46AFE">
      <w:pPr>
        <w:jc w:val="center"/>
      </w:pPr>
      <w:r>
        <w:rPr>
          <w:noProof/>
        </w:rPr>
        <w:drawing>
          <wp:inline distT="0" distB="0" distL="0" distR="0" wp14:anchorId="1DC4DA46" wp14:editId="23F67065">
            <wp:extent cx="4210050" cy="5695950"/>
            <wp:effectExtent l="0" t="0" r="0" b="0"/>
            <wp:docPr id="19035910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91080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F159" w14:textId="77777777" w:rsidR="00F46AFE" w:rsidRDefault="00F46AFE" w:rsidP="00F46AFE">
      <w:pPr>
        <w:jc w:val="center"/>
      </w:pPr>
    </w:p>
    <w:p w14:paraId="585DD486" w14:textId="0B6C4BF1" w:rsidR="00F46AFE" w:rsidRDefault="00F46AFE" w:rsidP="00F46AFE">
      <w:pPr>
        <w:jc w:val="center"/>
      </w:pPr>
      <w:r>
        <w:t>DICA</w:t>
      </w:r>
    </w:p>
    <w:p w14:paraId="7BC37045" w14:textId="112B7395" w:rsidR="00F46AFE" w:rsidRDefault="00F46AFE" w:rsidP="00F46AFE">
      <w:pPr>
        <w:jc w:val="center"/>
      </w:pPr>
      <w:r>
        <w:lastRenderedPageBreak/>
        <w:t>SIMPLIFICAR:</w:t>
      </w:r>
    </w:p>
    <w:p w14:paraId="06E5F6BC" w14:textId="46BF2F54" w:rsidR="00F46AFE" w:rsidRDefault="00F46AFE" w:rsidP="00F46AFE">
      <w:pPr>
        <w:jc w:val="center"/>
      </w:pPr>
      <w:r>
        <w:t xml:space="preserve">Se a mesma variável </w:t>
      </w:r>
      <w:proofErr w:type="gramStart"/>
      <w:r>
        <w:t>receber ela</w:t>
      </w:r>
      <w:proofErr w:type="gramEnd"/>
      <w:r>
        <w:t xml:space="preserve"> + o número.</w:t>
      </w:r>
    </w:p>
    <w:p w14:paraId="7F6D6D35" w14:textId="77777777" w:rsidR="00F46AFE" w:rsidRDefault="00F46AFE" w:rsidP="00F46AFE">
      <w:pPr>
        <w:jc w:val="center"/>
      </w:pPr>
    </w:p>
    <w:p w14:paraId="1E6EA91A" w14:textId="4457EA47" w:rsidR="00F46AFE" w:rsidRDefault="00F46AFE" w:rsidP="00F46AFE">
      <w:pPr>
        <w:jc w:val="center"/>
      </w:pPr>
      <w:r>
        <w:rPr>
          <w:noProof/>
        </w:rPr>
        <w:drawing>
          <wp:inline distT="0" distB="0" distL="0" distR="0" wp14:anchorId="7D0C87A7" wp14:editId="64BD1192">
            <wp:extent cx="4238625" cy="5695950"/>
            <wp:effectExtent l="0" t="0" r="9525" b="0"/>
            <wp:docPr id="995742056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42056" name="Imagem 1" descr="Uma imagem contendo 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6B04" w14:textId="77777777" w:rsidR="00F46AFE" w:rsidRDefault="00F46AFE"/>
    <w:p w14:paraId="34CCD44E" w14:textId="4DE55D7A" w:rsidR="00F46AFE" w:rsidRDefault="007C0B2B">
      <w:r>
        <w:t>Incremento</w:t>
      </w:r>
    </w:p>
    <w:p w14:paraId="7704EBDD" w14:textId="4A00D46E" w:rsidR="007C0B2B" w:rsidRDefault="007C0B2B">
      <w:r>
        <w:rPr>
          <w:noProof/>
        </w:rPr>
        <w:lastRenderedPageBreak/>
        <w:drawing>
          <wp:inline distT="0" distB="0" distL="0" distR="0" wp14:anchorId="1CE24FE9" wp14:editId="31207037">
            <wp:extent cx="4257675" cy="3238500"/>
            <wp:effectExtent l="0" t="0" r="9525" b="0"/>
            <wp:docPr id="391309072" name="Imagem 1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09072" name="Imagem 1" descr="Interface gráfica do usuário, Aplicativo, chat ou mensagem de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C9D7" w14:textId="77777777" w:rsidR="007C0B2B" w:rsidRDefault="007C0B2B"/>
    <w:p w14:paraId="16772424" w14:textId="2D72FBFD" w:rsidR="007C0B2B" w:rsidRDefault="007C0B2B">
      <w:r>
        <w:rPr>
          <w:noProof/>
        </w:rPr>
        <w:drawing>
          <wp:inline distT="0" distB="0" distL="0" distR="0" wp14:anchorId="2F39E94F" wp14:editId="7424BCF4">
            <wp:extent cx="5400040" cy="2915285"/>
            <wp:effectExtent l="0" t="0" r="0" b="0"/>
            <wp:docPr id="38071420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14206" name="Imagem 1" descr="Tela de computador com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097A" w14:textId="383792F5" w:rsidR="007C0B2B" w:rsidRDefault="007C0B2B">
      <w:r>
        <w:t>Relacionais</w:t>
      </w:r>
    </w:p>
    <w:p w14:paraId="70561E00" w14:textId="57A0CC98" w:rsidR="007C0B2B" w:rsidRDefault="007C0B2B">
      <w:r>
        <w:rPr>
          <w:noProof/>
        </w:rPr>
        <w:lastRenderedPageBreak/>
        <w:drawing>
          <wp:inline distT="0" distB="0" distL="0" distR="0" wp14:anchorId="4ED5CFB7" wp14:editId="7B8E79EA">
            <wp:extent cx="4076700" cy="6153150"/>
            <wp:effectExtent l="0" t="0" r="0" b="0"/>
            <wp:docPr id="2135586504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6504" name="Imagem 1" descr="Calculadora preta com letras branc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789" w14:textId="373B35D9" w:rsidR="007C0B2B" w:rsidRDefault="007C0B2B">
      <w:r>
        <w:rPr>
          <w:noProof/>
        </w:rPr>
        <w:drawing>
          <wp:inline distT="0" distB="0" distL="0" distR="0" wp14:anchorId="758D8C1D" wp14:editId="2BFCB4B4">
            <wp:extent cx="5400040" cy="1179195"/>
            <wp:effectExtent l="0" t="0" r="0" b="1905"/>
            <wp:docPr id="9211329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2918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4F19" w14:textId="5B3EFBB7" w:rsidR="007C0B2B" w:rsidRDefault="007C0B2B">
      <w:r>
        <w:rPr>
          <w:noProof/>
        </w:rPr>
        <w:lastRenderedPageBreak/>
        <w:drawing>
          <wp:inline distT="0" distB="0" distL="0" distR="0" wp14:anchorId="1A4B703A" wp14:editId="5B1D2541">
            <wp:extent cx="4152900" cy="4457700"/>
            <wp:effectExtent l="0" t="0" r="0" b="0"/>
            <wp:docPr id="1233768968" name="Imagem 1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68968" name="Imagem 1" descr="Tela de celular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4869" w14:textId="4B429385" w:rsidR="007C0B2B" w:rsidRDefault="007C0B2B">
      <w:r>
        <w:rPr>
          <w:noProof/>
        </w:rPr>
        <w:drawing>
          <wp:inline distT="0" distB="0" distL="0" distR="0" wp14:anchorId="54223825" wp14:editId="659ADAA2">
            <wp:extent cx="5400040" cy="2480310"/>
            <wp:effectExtent l="0" t="0" r="0" b="0"/>
            <wp:docPr id="1039995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9505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158F" w14:textId="47D52627" w:rsidR="007C0B2B" w:rsidRDefault="007C0B2B">
      <w:r>
        <w:rPr>
          <w:noProof/>
        </w:rPr>
        <w:lastRenderedPageBreak/>
        <w:drawing>
          <wp:inline distT="0" distB="0" distL="0" distR="0" wp14:anchorId="572592BD" wp14:editId="577B3E11">
            <wp:extent cx="4143375" cy="4676775"/>
            <wp:effectExtent l="0" t="0" r="9525" b="9525"/>
            <wp:docPr id="541064345" name="Imagem 1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64345" name="Imagem 1" descr="Tela de um aparelho celular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9E55" w14:textId="0CC2E371" w:rsidR="007C0B2B" w:rsidRDefault="007C0B2B">
      <w:r>
        <w:rPr>
          <w:noProof/>
        </w:rPr>
        <w:lastRenderedPageBreak/>
        <w:drawing>
          <wp:inline distT="0" distB="0" distL="0" distR="0" wp14:anchorId="2B9C1781" wp14:editId="1E3E8536">
            <wp:extent cx="4143375" cy="4295775"/>
            <wp:effectExtent l="0" t="0" r="9525" b="9525"/>
            <wp:docPr id="21120304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30484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BDC4" w14:textId="283D0834" w:rsidR="007C0B2B" w:rsidRDefault="007C0B2B">
      <w:r>
        <w:rPr>
          <w:noProof/>
        </w:rPr>
        <w:lastRenderedPageBreak/>
        <w:drawing>
          <wp:inline distT="0" distB="0" distL="0" distR="0" wp14:anchorId="487087A2" wp14:editId="20103C67">
            <wp:extent cx="4171950" cy="4581525"/>
            <wp:effectExtent l="0" t="0" r="0" b="9525"/>
            <wp:docPr id="1765315737" name="Imagem 1" descr="Calculadora preta com letras branca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15737" name="Imagem 1" descr="Calculadora preta com letras brancas em fundo pre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C578" w14:textId="0131992D" w:rsidR="007C0B2B" w:rsidRDefault="007C0B2B">
      <w:r>
        <w:rPr>
          <w:noProof/>
        </w:rPr>
        <w:lastRenderedPageBreak/>
        <w:drawing>
          <wp:inline distT="0" distB="0" distL="0" distR="0" wp14:anchorId="66CE0F97" wp14:editId="0A38EF33">
            <wp:extent cx="4171950" cy="4695825"/>
            <wp:effectExtent l="0" t="0" r="0" b="9525"/>
            <wp:docPr id="540422053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2053" name="Imagem 1" descr="Calculadora preta com letras branc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A9A8" w14:textId="17079B72" w:rsidR="007C0B2B" w:rsidRDefault="00C71462">
      <w:r>
        <w:rPr>
          <w:noProof/>
        </w:rPr>
        <w:drawing>
          <wp:inline distT="0" distB="0" distL="0" distR="0" wp14:anchorId="19E327ED" wp14:editId="3A7F7BD3">
            <wp:extent cx="4810125" cy="2876550"/>
            <wp:effectExtent l="0" t="0" r="9525" b="0"/>
            <wp:docPr id="17117932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93285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57AC" w14:textId="77777777" w:rsidR="00C71462" w:rsidRDefault="00C71462">
      <w:r>
        <w:t>Ordem de precedência dos lógicos: primeiro o ‘não’, depois o ‘e’ e por último o ‘ou’.</w:t>
      </w:r>
    </w:p>
    <w:p w14:paraId="171B8A84" w14:textId="77777777" w:rsidR="00C71462" w:rsidRDefault="00C71462">
      <w:r>
        <w:t>Exemplo:</w:t>
      </w:r>
    </w:p>
    <w:p w14:paraId="3F3443F8" w14:textId="77777777" w:rsidR="00C71462" w:rsidRDefault="00C71462">
      <w:r>
        <w:rPr>
          <w:noProof/>
        </w:rPr>
        <w:lastRenderedPageBreak/>
        <w:drawing>
          <wp:inline distT="0" distB="0" distL="0" distR="0" wp14:anchorId="18EBF030" wp14:editId="1776989E">
            <wp:extent cx="5400040" cy="970915"/>
            <wp:effectExtent l="0" t="0" r="0" b="635"/>
            <wp:docPr id="1722051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18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B3B" w14:textId="77777777" w:rsidR="00C71462" w:rsidRDefault="00C71462">
      <w:r>
        <w:rPr>
          <w:noProof/>
        </w:rPr>
        <w:drawing>
          <wp:inline distT="0" distB="0" distL="0" distR="0" wp14:anchorId="1298A14A" wp14:editId="047060D7">
            <wp:extent cx="4257675" cy="5686425"/>
            <wp:effectExtent l="0" t="0" r="9525" b="9525"/>
            <wp:docPr id="202017128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71285" name="Imagem 1" descr="Tela de um aparelho celular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002F" w14:textId="77777777" w:rsidR="00C71462" w:rsidRDefault="00C71462">
      <w:r>
        <w:rPr>
          <w:noProof/>
        </w:rPr>
        <w:lastRenderedPageBreak/>
        <w:drawing>
          <wp:inline distT="0" distB="0" distL="0" distR="0" wp14:anchorId="51CCF0E9" wp14:editId="3E430E8F">
            <wp:extent cx="4371975" cy="4267200"/>
            <wp:effectExtent l="0" t="0" r="9525" b="0"/>
            <wp:docPr id="56595404" name="Imagem 1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5404" name="Imagem 1" descr="Tela de um aparelho celular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224" w14:textId="77777777" w:rsidR="00C71462" w:rsidRDefault="00C71462">
      <w:r>
        <w:rPr>
          <w:noProof/>
        </w:rPr>
        <w:drawing>
          <wp:inline distT="0" distB="0" distL="0" distR="0" wp14:anchorId="22522E3B" wp14:editId="1A6C81BD">
            <wp:extent cx="5400040" cy="1022985"/>
            <wp:effectExtent l="0" t="0" r="0" b="5715"/>
            <wp:docPr id="12994092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09204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A3D9" w14:textId="77777777" w:rsidR="00C71462" w:rsidRDefault="00C71462">
      <w:r>
        <w:rPr>
          <w:noProof/>
        </w:rPr>
        <w:drawing>
          <wp:inline distT="0" distB="0" distL="0" distR="0" wp14:anchorId="7E07CEF5" wp14:editId="3B8D71C9">
            <wp:extent cx="5400040" cy="1070610"/>
            <wp:effectExtent l="0" t="0" r="0" b="0"/>
            <wp:docPr id="174022162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2162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BA47" w14:textId="509DD94C" w:rsidR="00C71462" w:rsidRDefault="00C71462">
      <w:r>
        <w:t>Teste</w:t>
      </w:r>
    </w:p>
    <w:p w14:paraId="1F971599" w14:textId="77777777" w:rsidR="00C71462" w:rsidRDefault="00C71462">
      <w:r>
        <w:rPr>
          <w:noProof/>
        </w:rPr>
        <w:lastRenderedPageBreak/>
        <w:drawing>
          <wp:inline distT="0" distB="0" distL="0" distR="0" wp14:anchorId="6E001412" wp14:editId="140ED613">
            <wp:extent cx="4838700" cy="2000250"/>
            <wp:effectExtent l="0" t="0" r="0" b="0"/>
            <wp:docPr id="54888466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84661" name="Imagem 1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F94D" w14:textId="77777777" w:rsidR="00C71462" w:rsidRDefault="00C71462">
      <w:r>
        <w:rPr>
          <w:noProof/>
        </w:rPr>
        <w:drawing>
          <wp:inline distT="0" distB="0" distL="0" distR="0" wp14:anchorId="271ED93B" wp14:editId="65808286">
            <wp:extent cx="5133975" cy="2438400"/>
            <wp:effectExtent l="0" t="0" r="9525" b="0"/>
            <wp:docPr id="1890754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498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DE71" w14:textId="0E1C4392" w:rsidR="00C71462" w:rsidRDefault="00C71462">
      <w:r>
        <w:t xml:space="preserve"> </w:t>
      </w:r>
    </w:p>
    <w:sectPr w:rsidR="00C714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14"/>
    <w:rsid w:val="00007729"/>
    <w:rsid w:val="007C0B2B"/>
    <w:rsid w:val="00887A2C"/>
    <w:rsid w:val="00C71462"/>
    <w:rsid w:val="00E02314"/>
    <w:rsid w:val="00F030AD"/>
    <w:rsid w:val="00F4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9EFDF"/>
  <w15:chartTrackingRefBased/>
  <w15:docId w15:val="{53839F5C-CD2B-4B87-8860-6172A2DBD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43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Rodrigues</dc:creator>
  <cp:keywords/>
  <dc:description/>
  <cp:lastModifiedBy>Marcio Rodrigues</cp:lastModifiedBy>
  <cp:revision>2</cp:revision>
  <dcterms:created xsi:type="dcterms:W3CDTF">2023-07-27T19:32:00Z</dcterms:created>
  <dcterms:modified xsi:type="dcterms:W3CDTF">2023-07-27T19:58:00Z</dcterms:modified>
</cp:coreProperties>
</file>