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E21E" w14:textId="249E288E" w:rsidR="00A207B6" w:rsidRDefault="00A207B6">
      <w:r>
        <w:t>Para coletar um nome e joga no corpo do site:</w:t>
      </w:r>
      <w:r w:rsidR="00CE1E2D">
        <w:t xml:space="preserve"> document.write</w:t>
      </w:r>
    </w:p>
    <w:p w14:paraId="7EBDDCAC" w14:textId="77777777" w:rsidR="00A207B6" w:rsidRDefault="00A207B6"/>
    <w:p w14:paraId="381DB5A6" w14:textId="36BB721F" w:rsidR="00A207B6" w:rsidRDefault="00A207B6">
      <w:r>
        <w:t xml:space="preserve">var nome = </w:t>
      </w:r>
      <w:proofErr w:type="gramStart"/>
      <w:r>
        <w:t>window.prompt</w:t>
      </w:r>
      <w:proofErr w:type="gramEnd"/>
      <w:r>
        <w:t>(‘Qual é o seu nome?  ’)</w:t>
      </w:r>
    </w:p>
    <w:p w14:paraId="5B89482F" w14:textId="17E64E60" w:rsidR="00A207B6" w:rsidRDefault="00A207B6">
      <w:proofErr w:type="gramStart"/>
      <w:r>
        <w:t>document.write</w:t>
      </w:r>
      <w:proofErr w:type="gramEnd"/>
      <w:r>
        <w:t>(`Seu nome tem ${nome.lenght} letras.`)</w:t>
      </w:r>
    </w:p>
    <w:p w14:paraId="6FDBCFE4" w14:textId="1751665E" w:rsidR="00007729" w:rsidRDefault="00A207B6">
      <w:r>
        <w:rPr>
          <w:noProof/>
        </w:rPr>
        <w:drawing>
          <wp:inline distT="0" distB="0" distL="0" distR="0" wp14:anchorId="12C71576" wp14:editId="320FE943">
            <wp:extent cx="5400040" cy="2101215"/>
            <wp:effectExtent l="0" t="0" r="0" b="0"/>
            <wp:docPr id="18384471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4711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29"/>
    <w:rsid w:val="00007729"/>
    <w:rsid w:val="00887A2C"/>
    <w:rsid w:val="00A207B6"/>
    <w:rsid w:val="00C20329"/>
    <w:rsid w:val="00CE1E2D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A0D1"/>
  <w15:chartTrackingRefBased/>
  <w15:docId w15:val="{732EA26D-E4B8-4102-AFAF-D6678496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2023-07-27T16:53:00Z</dcterms:created>
  <dcterms:modified xsi:type="dcterms:W3CDTF">2023-07-27T17:18:00Z</dcterms:modified>
</cp:coreProperties>
</file>