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27695" w14:textId="3D56ED75" w:rsidR="00007729" w:rsidRDefault="0084056C">
      <w:r>
        <w:rPr>
          <w:noProof/>
        </w:rPr>
        <w:drawing>
          <wp:inline distT="0" distB="0" distL="0" distR="0" wp14:anchorId="4AE06D1B" wp14:editId="4EBB0EAF">
            <wp:extent cx="3804367" cy="2124075"/>
            <wp:effectExtent l="0" t="0" r="5715" b="0"/>
            <wp:docPr id="170052694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26942" name="Imagem 1" descr="Interface gráfica do usuário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7118" cy="21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7B3" w14:textId="2E7E5ED8" w:rsidR="0084056C" w:rsidRDefault="0084056C">
      <w:r>
        <w:t>COMO GUARDAR OS DADOS?</w:t>
      </w:r>
    </w:p>
    <w:p w14:paraId="38D96671" w14:textId="77777777" w:rsidR="0084056C" w:rsidRDefault="0084056C"/>
    <w:p w14:paraId="17C5A59A" w14:textId="77777777" w:rsidR="0084056C" w:rsidRDefault="0084056C" w:rsidP="0084056C">
      <w:pPr>
        <w:jc w:val="center"/>
      </w:pPr>
      <w:r>
        <w:t>COMENTÁRIOS</w:t>
      </w:r>
    </w:p>
    <w:p w14:paraId="1C887000" w14:textId="5E73B3CD" w:rsidR="0084056C" w:rsidRDefault="0084056C" w:rsidP="0084056C">
      <w:pPr>
        <w:jc w:val="center"/>
      </w:pPr>
      <w:r>
        <w:rPr>
          <w:noProof/>
        </w:rPr>
        <w:drawing>
          <wp:inline distT="0" distB="0" distL="0" distR="0" wp14:anchorId="08A3D6ED" wp14:editId="6E32F999">
            <wp:extent cx="1438275" cy="2509931"/>
            <wp:effectExtent l="0" t="0" r="0" b="5080"/>
            <wp:docPr id="10536540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4098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0114" cy="25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2C0" w14:textId="77777777" w:rsidR="0084056C" w:rsidRDefault="0084056C" w:rsidP="0084056C">
      <w:pPr>
        <w:jc w:val="center"/>
      </w:pPr>
    </w:p>
    <w:p w14:paraId="1A5FA187" w14:textId="0612136E" w:rsidR="0084056C" w:rsidRDefault="0084056C" w:rsidP="0084056C">
      <w:pPr>
        <w:jc w:val="center"/>
      </w:pPr>
      <w:r>
        <w:rPr>
          <w:noProof/>
        </w:rPr>
        <w:drawing>
          <wp:inline distT="0" distB="0" distL="0" distR="0" wp14:anchorId="7E801935" wp14:editId="5212C8E7">
            <wp:extent cx="3676650" cy="2115457"/>
            <wp:effectExtent l="0" t="0" r="0" b="0"/>
            <wp:docPr id="11592299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2998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870" cy="21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DB99" w14:textId="6ED97953" w:rsidR="0084056C" w:rsidRDefault="0084056C" w:rsidP="0084056C">
      <w:pPr>
        <w:jc w:val="center"/>
      </w:pPr>
      <w:r>
        <w:t>Você pode usar para explicar:</w:t>
      </w:r>
    </w:p>
    <w:p w14:paraId="1438F1FC" w14:textId="5D5603BD" w:rsidR="0084056C" w:rsidRDefault="0084056C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47DA4419" wp14:editId="1B735624">
            <wp:extent cx="5162550" cy="838200"/>
            <wp:effectExtent l="0" t="0" r="0" b="0"/>
            <wp:docPr id="6368418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187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0EB8" w14:textId="445901B0" w:rsidR="0084056C" w:rsidRDefault="00232072" w:rsidP="0084056C">
      <w:pPr>
        <w:jc w:val="center"/>
      </w:pPr>
      <w:r>
        <w:t>VARIÁVEIS</w:t>
      </w:r>
    </w:p>
    <w:p w14:paraId="67B06240" w14:textId="3CEDF0F2" w:rsidR="00232072" w:rsidRDefault="00232072" w:rsidP="0084056C">
      <w:pPr>
        <w:jc w:val="center"/>
      </w:pPr>
      <w:r>
        <w:rPr>
          <w:noProof/>
        </w:rPr>
        <w:drawing>
          <wp:inline distT="0" distB="0" distL="0" distR="0" wp14:anchorId="0F4146DD" wp14:editId="29C00A51">
            <wp:extent cx="5400040" cy="3406140"/>
            <wp:effectExtent l="0" t="0" r="0" b="3810"/>
            <wp:docPr id="88967808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78082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61E2" w14:textId="0E661A0F" w:rsidR="00232072" w:rsidRDefault="00232072" w:rsidP="0084056C">
      <w:pPr>
        <w:jc w:val="center"/>
      </w:pPr>
      <w:r>
        <w:t>SEGUE</w:t>
      </w:r>
    </w:p>
    <w:p w14:paraId="3F988ABB" w14:textId="109ACA3D" w:rsidR="00232072" w:rsidRDefault="00232072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1D4D3452" wp14:editId="35DCDD12">
            <wp:extent cx="5314950" cy="4181475"/>
            <wp:effectExtent l="0" t="0" r="0" b="9525"/>
            <wp:docPr id="7538404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0412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97C" w14:textId="060A3522" w:rsidR="00232072" w:rsidRDefault="00232072" w:rsidP="0084056C">
      <w:pPr>
        <w:jc w:val="center"/>
      </w:pPr>
      <w:r>
        <w:t>NULL – Fica guardado sem nada</w:t>
      </w:r>
    </w:p>
    <w:p w14:paraId="78E57562" w14:textId="2D583076" w:rsidR="00232072" w:rsidRDefault="00232072" w:rsidP="0084056C">
      <w:pPr>
        <w:jc w:val="center"/>
      </w:pPr>
      <w:r>
        <w:rPr>
          <w:noProof/>
        </w:rPr>
        <w:drawing>
          <wp:inline distT="0" distB="0" distL="0" distR="0" wp14:anchorId="2B47F722" wp14:editId="301A4FE1">
            <wp:extent cx="3844636" cy="3524250"/>
            <wp:effectExtent l="0" t="0" r="3810" b="0"/>
            <wp:docPr id="117645804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58045" name="Imagem 1" descr="Diagram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569" cy="35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ED8" w14:textId="184254C2" w:rsidR="00232072" w:rsidRDefault="00232072" w:rsidP="0084056C">
      <w:pPr>
        <w:jc w:val="center"/>
      </w:pPr>
      <w:r>
        <w:t>Exemplo</w:t>
      </w:r>
    </w:p>
    <w:p w14:paraId="60881B36" w14:textId="60CC79A8" w:rsidR="00232072" w:rsidRDefault="00232072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1F641653" wp14:editId="7274A202">
            <wp:extent cx="5400040" cy="2793365"/>
            <wp:effectExtent l="0" t="0" r="0" b="6985"/>
            <wp:docPr id="58689698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96982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954" w14:textId="77777777" w:rsidR="00232072" w:rsidRDefault="00232072" w:rsidP="0084056C">
      <w:pPr>
        <w:jc w:val="center"/>
      </w:pPr>
      <w:r>
        <w:t>Identificadores</w:t>
      </w:r>
    </w:p>
    <w:p w14:paraId="3FB3C79F" w14:textId="537C7FF6" w:rsidR="00232072" w:rsidRDefault="00232072" w:rsidP="0084056C">
      <w:pPr>
        <w:jc w:val="center"/>
      </w:pPr>
      <w:r>
        <w:rPr>
          <w:noProof/>
        </w:rPr>
        <w:drawing>
          <wp:inline distT="0" distB="0" distL="0" distR="0" wp14:anchorId="6A45D8EE" wp14:editId="1967BAEC">
            <wp:extent cx="1809750" cy="3100621"/>
            <wp:effectExtent l="0" t="0" r="0" b="5080"/>
            <wp:docPr id="2939874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87443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59" cy="3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834CE3" w14:textId="1DEA5D87" w:rsidR="00232072" w:rsidRDefault="00232072" w:rsidP="0084056C">
      <w:pPr>
        <w:jc w:val="center"/>
      </w:pPr>
      <w:r>
        <w:t>Testes com o Node.JS</w:t>
      </w:r>
    </w:p>
    <w:p w14:paraId="3F76423B" w14:textId="569B2DFE" w:rsidR="00232072" w:rsidRDefault="00232072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1A405732" wp14:editId="044D3B45">
            <wp:extent cx="5400040" cy="2954020"/>
            <wp:effectExtent l="0" t="0" r="0" b="0"/>
            <wp:docPr id="180302028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0288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F79" w14:textId="337CAE24" w:rsidR="00232072" w:rsidRDefault="00232072" w:rsidP="0084056C">
      <w:pPr>
        <w:jc w:val="center"/>
      </w:pPr>
      <w:r>
        <w:t>Segundo teste: NODE.JS pelo Code</w:t>
      </w:r>
    </w:p>
    <w:p w14:paraId="70E0B2BB" w14:textId="110CD83D" w:rsidR="00232072" w:rsidRDefault="00232072" w:rsidP="0084056C">
      <w:pPr>
        <w:jc w:val="center"/>
      </w:pPr>
      <w:r>
        <w:rPr>
          <w:noProof/>
        </w:rPr>
        <w:drawing>
          <wp:inline distT="0" distB="0" distL="0" distR="0" wp14:anchorId="34D062BE" wp14:editId="36866EDE">
            <wp:extent cx="5400040" cy="2414270"/>
            <wp:effectExtent l="0" t="0" r="0" b="5080"/>
            <wp:docPr id="400568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8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A68C" w14:textId="67DB4F03" w:rsidR="00232072" w:rsidRDefault="00232072" w:rsidP="0084056C">
      <w:pPr>
        <w:jc w:val="center"/>
      </w:pPr>
      <w:r>
        <w:t>DICAS</w:t>
      </w:r>
    </w:p>
    <w:p w14:paraId="53575F81" w14:textId="1F962DA3" w:rsidR="00232072" w:rsidRDefault="00232072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5F6195C9" wp14:editId="46D1B5C3">
            <wp:extent cx="1771650" cy="2981750"/>
            <wp:effectExtent l="0" t="0" r="0" b="9525"/>
            <wp:docPr id="420411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1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5595" cy="29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2441" w14:textId="1C44CD9D" w:rsidR="00232072" w:rsidRDefault="00232072" w:rsidP="0084056C">
      <w:pPr>
        <w:jc w:val="center"/>
      </w:pPr>
      <w:r>
        <w:rPr>
          <w:noProof/>
        </w:rPr>
        <w:drawing>
          <wp:inline distT="0" distB="0" distL="0" distR="0" wp14:anchorId="1690B05E" wp14:editId="282D3C27">
            <wp:extent cx="5400040" cy="3010535"/>
            <wp:effectExtent l="0" t="0" r="0" b="0"/>
            <wp:docPr id="134596424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64244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798D" w14:textId="77777777" w:rsidR="00232072" w:rsidRDefault="00232072" w:rsidP="0084056C">
      <w:pPr>
        <w:jc w:val="center"/>
      </w:pPr>
    </w:p>
    <w:p w14:paraId="7CCF7E4C" w14:textId="6EDFC23D" w:rsidR="00232072" w:rsidRDefault="00232072" w:rsidP="0084056C">
      <w:pPr>
        <w:jc w:val="center"/>
      </w:pPr>
      <w:r>
        <w:rPr>
          <w:noProof/>
        </w:rPr>
        <w:lastRenderedPageBreak/>
        <w:drawing>
          <wp:inline distT="0" distB="0" distL="0" distR="0" wp14:anchorId="192BA0EA" wp14:editId="57CCF9F5">
            <wp:extent cx="2076450" cy="3471421"/>
            <wp:effectExtent l="0" t="0" r="0" b="0"/>
            <wp:docPr id="141235230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52307" name="Imagem 1" descr="Interface gráfica do usuári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285" cy="34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C237" w14:textId="77777777" w:rsidR="00232072" w:rsidRDefault="00232072" w:rsidP="0084056C">
      <w:pPr>
        <w:jc w:val="center"/>
      </w:pPr>
      <w:r>
        <w:t>USE: “typeof” para saber o tipo</w:t>
      </w:r>
    </w:p>
    <w:p w14:paraId="65807C8A" w14:textId="3DE56CCF" w:rsidR="00232072" w:rsidRDefault="007643BF" w:rsidP="0084056C">
      <w:pPr>
        <w:jc w:val="center"/>
      </w:pPr>
      <w:r>
        <w:rPr>
          <w:noProof/>
        </w:rPr>
        <w:drawing>
          <wp:inline distT="0" distB="0" distL="0" distR="0" wp14:anchorId="258C139F" wp14:editId="54C27AC6">
            <wp:extent cx="3248025" cy="3007784"/>
            <wp:effectExtent l="0" t="0" r="0" b="2540"/>
            <wp:docPr id="12187391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3916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231" cy="30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72">
        <w:t xml:space="preserve"> </w:t>
      </w:r>
    </w:p>
    <w:p w14:paraId="4202CFC1" w14:textId="77777777" w:rsidR="00232072" w:rsidRDefault="00232072" w:rsidP="0084056C">
      <w:pPr>
        <w:jc w:val="center"/>
      </w:pPr>
    </w:p>
    <w:sectPr w:rsidR="002320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D4"/>
    <w:rsid w:val="00007729"/>
    <w:rsid w:val="00232072"/>
    <w:rsid w:val="006B53D4"/>
    <w:rsid w:val="007643BF"/>
    <w:rsid w:val="0084056C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F3972"/>
  <w15:chartTrackingRefBased/>
  <w15:docId w15:val="{7B6D887D-1AA5-43F4-AD83-1C9843D9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41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2023-07-27T13:56:00Z</dcterms:created>
  <dcterms:modified xsi:type="dcterms:W3CDTF">2023-07-27T14:30:00Z</dcterms:modified>
</cp:coreProperties>
</file>