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366E" w14:textId="6D93CA01" w:rsidR="00007729" w:rsidRDefault="004D3214">
      <w:r>
        <w:t xml:space="preserve">Abrir o </w:t>
      </w:r>
      <w:proofErr w:type="spellStart"/>
      <w:r>
        <w:t>gimp</w:t>
      </w:r>
      <w:proofErr w:type="spellEnd"/>
      <w:r>
        <w:t xml:space="preserve"> – arquivo – novo – </w:t>
      </w:r>
      <w:proofErr w:type="spellStart"/>
      <w:r>
        <w:t>sekecionar</w:t>
      </w:r>
      <w:proofErr w:type="spellEnd"/>
      <w:r>
        <w:t xml:space="preserve"> os arquivos – selecionar elíptico – </w:t>
      </w:r>
      <w:proofErr w:type="spellStart"/>
      <w:r>
        <w:t>ctr</w:t>
      </w:r>
      <w:proofErr w:type="spellEnd"/>
      <w:r>
        <w:t xml:space="preserve"> + c e </w:t>
      </w:r>
      <w:proofErr w:type="spellStart"/>
      <w:r>
        <w:t>Ctrl+n</w:t>
      </w:r>
      <w:proofErr w:type="spellEnd"/>
      <w:r>
        <w:t xml:space="preserve"> – Ctrl +V – apagar o plano de fundo (quadro branco ao lado esquerdo com nome: fundo) (para apagar o plano de fundo use o Ctrl + c para copiar a imagem e depois clique fora da imagem, no plano de fundo branco e abra as opções e clique em remover sei lá o que – verifique se a imagem ficou com o fundo com os quadrados cinza) –</w:t>
      </w:r>
    </w:p>
    <w:p w14:paraId="045E00D5" w14:textId="3C48D5B6" w:rsidR="004D3214" w:rsidRDefault="004D3214">
      <w:r>
        <w:t xml:space="preserve">Imagem – </w:t>
      </w:r>
      <w:r w:rsidR="007F31CC">
        <w:t>redimensionar</w:t>
      </w:r>
      <w:r>
        <w:t xml:space="preserve"> da imagem – 250 </w:t>
      </w:r>
      <w:r w:rsidR="007F31CC">
        <w:t>–</w:t>
      </w:r>
      <w:r>
        <w:t xml:space="preserve"> </w:t>
      </w:r>
      <w:r w:rsidR="007F31CC">
        <w:t>exportar</w:t>
      </w:r>
    </w:p>
    <w:p w14:paraId="2FFCFA2A" w14:textId="77777777" w:rsidR="007F31CC" w:rsidRDefault="007F31CC"/>
    <w:sectPr w:rsidR="007F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9A"/>
    <w:rsid w:val="00007729"/>
    <w:rsid w:val="004D3214"/>
    <w:rsid w:val="007F31CC"/>
    <w:rsid w:val="00887A2C"/>
    <w:rsid w:val="00CD3C9A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D475"/>
  <w15:chartTrackingRefBased/>
  <w15:docId w15:val="{269FC2E6-33FD-4382-810B-85C6C8A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2023-08-13T15:39:00Z</dcterms:created>
  <dcterms:modified xsi:type="dcterms:W3CDTF">2023-08-13T15:55:00Z</dcterms:modified>
</cp:coreProperties>
</file>