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36224" w14:textId="2CA01699" w:rsidR="009342FA" w:rsidRDefault="009342FA">
      <w:r>
        <w:rPr>
          <w:noProof/>
        </w:rPr>
        <w:drawing>
          <wp:inline distT="0" distB="0" distL="0" distR="0" wp14:anchorId="148FA4C1" wp14:editId="7BB422FC">
            <wp:extent cx="5400040" cy="3034030"/>
            <wp:effectExtent l="0" t="0" r="0" b="0"/>
            <wp:docPr id="2021586272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86272" name="Imagem 1" descr="Tela de computador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CC9A" w14:textId="5DBBD20C" w:rsidR="009342FA" w:rsidRDefault="009342FA">
      <w:r>
        <w:t xml:space="preserve">Ou </w:t>
      </w:r>
    </w:p>
    <w:p w14:paraId="109777A5" w14:textId="13DB70BB" w:rsidR="009342FA" w:rsidRDefault="009342FA">
      <w:r>
        <w:rPr>
          <w:noProof/>
        </w:rPr>
        <w:drawing>
          <wp:inline distT="0" distB="0" distL="0" distR="0" wp14:anchorId="648062F7" wp14:editId="572B42B0">
            <wp:extent cx="5400040" cy="3034030"/>
            <wp:effectExtent l="0" t="0" r="0" b="0"/>
            <wp:docPr id="96863926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39261" name="Imagem 1" descr="Tela de computador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F611" w14:textId="030FF695" w:rsidR="009342FA" w:rsidRDefault="003C2909">
      <w:r>
        <w:t>Definir parâmetro para não dar erro (</w:t>
      </w:r>
      <w:proofErr w:type="spellStart"/>
      <w:r>
        <w:t>NaN</w:t>
      </w:r>
      <w:proofErr w:type="spellEnd"/>
      <w:r>
        <w:t>)</w:t>
      </w:r>
    </w:p>
    <w:p w14:paraId="62D46B14" w14:textId="6B3392B1" w:rsidR="003C2909" w:rsidRDefault="003C2909">
      <w:r>
        <w:rPr>
          <w:noProof/>
        </w:rPr>
        <w:lastRenderedPageBreak/>
        <w:drawing>
          <wp:inline distT="0" distB="0" distL="0" distR="0" wp14:anchorId="348F80C5" wp14:editId="48A8E230">
            <wp:extent cx="5400040" cy="3034030"/>
            <wp:effectExtent l="0" t="0" r="0" b="0"/>
            <wp:docPr id="1966532323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32323" name="Imagem 1" descr="Tela de computad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6C36" w14:textId="61FC27B7" w:rsidR="003C2909" w:rsidRDefault="003C2909">
      <w:r>
        <w:t>Função dentro de uma variável:</w:t>
      </w:r>
    </w:p>
    <w:p w14:paraId="24C45E60" w14:textId="04997E2B" w:rsidR="003C2909" w:rsidRDefault="003C2909">
      <w:r>
        <w:rPr>
          <w:noProof/>
        </w:rPr>
        <w:drawing>
          <wp:inline distT="0" distB="0" distL="0" distR="0" wp14:anchorId="0F89FCDC" wp14:editId="380BAF90">
            <wp:extent cx="5400040" cy="3030855"/>
            <wp:effectExtent l="0" t="0" r="0" b="0"/>
            <wp:docPr id="169216008" name="Imagem 1" descr="Tela de computador com página de internet informando al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008" name="Imagem 1" descr="Tela de computador com página de internet informando alg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324B" w14:textId="77777777" w:rsidR="003C2909" w:rsidRDefault="003C2909"/>
    <w:p w14:paraId="25216945" w14:textId="77777777" w:rsidR="009342FA" w:rsidRDefault="009342FA"/>
    <w:p w14:paraId="0B8B01D2" w14:textId="77777777" w:rsidR="009342FA" w:rsidRDefault="009342FA"/>
    <w:p w14:paraId="65CA6C5A" w14:textId="0DD04F9D" w:rsidR="00007729" w:rsidRDefault="009342FA">
      <w:r>
        <w:rPr>
          <w:noProof/>
        </w:rPr>
        <w:lastRenderedPageBreak/>
        <w:drawing>
          <wp:inline distT="0" distB="0" distL="0" distR="0" wp14:anchorId="5D1D6E5B" wp14:editId="3CEC2FC0">
            <wp:extent cx="5400040" cy="2598420"/>
            <wp:effectExtent l="0" t="0" r="0" b="0"/>
            <wp:docPr id="998860049" name="Imagem 1" descr="Homem com camiseta pre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60049" name="Imagem 1" descr="Homem com camiseta pret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0F1F" w14:textId="69891E6E" w:rsidR="009342FA" w:rsidRDefault="009342FA">
      <w:r>
        <w:rPr>
          <w:noProof/>
        </w:rPr>
        <w:drawing>
          <wp:inline distT="0" distB="0" distL="0" distR="0" wp14:anchorId="4C614910" wp14:editId="481A8473">
            <wp:extent cx="5400040" cy="3038475"/>
            <wp:effectExtent l="0" t="0" r="0" b="9525"/>
            <wp:docPr id="118264816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48167" name="Imagem 1" descr="Interface gráfica do usuári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945E" w14:textId="77777777" w:rsidR="009342FA" w:rsidRDefault="009342FA"/>
    <w:sectPr w:rsidR="009342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C4"/>
    <w:rsid w:val="00007729"/>
    <w:rsid w:val="003C2909"/>
    <w:rsid w:val="00887A2C"/>
    <w:rsid w:val="009342FA"/>
    <w:rsid w:val="00AB50C4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BD8D5"/>
  <w15:chartTrackingRefBased/>
  <w15:docId w15:val="{E886A74F-BF26-4A94-885A-915F19D21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</Words>
  <Characters>79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3</cp:revision>
  <dcterms:created xsi:type="dcterms:W3CDTF">2023-08-12T19:14:00Z</dcterms:created>
  <dcterms:modified xsi:type="dcterms:W3CDTF">2023-08-12T19:19:00Z</dcterms:modified>
</cp:coreProperties>
</file>