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2841" w14:textId="2464038F" w:rsidR="009903C2" w:rsidRDefault="009903C2" w:rsidP="009903C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03C2">
        <w:rPr>
          <w:rFonts w:ascii="Arial" w:hAnsi="Arial" w:cs="Arial"/>
          <w:b/>
          <w:bCs/>
          <w:sz w:val="40"/>
          <w:szCs w:val="40"/>
        </w:rPr>
        <w:t>DICIONÁRIO DE DADOS</w:t>
      </w:r>
    </w:p>
    <w:p w14:paraId="2BE94E01" w14:textId="30625A06" w:rsidR="009903C2" w:rsidRDefault="009903C2" w:rsidP="009903C2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8"/>
        <w:gridCol w:w="2340"/>
        <w:gridCol w:w="4232"/>
      </w:tblGrid>
      <w:tr w:rsidR="00C136FE" w:rsidRPr="00C136FE" w14:paraId="2288BF5A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B085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paises</w:t>
            </w:r>
            <w:proofErr w:type="spellEnd"/>
          </w:p>
        </w:tc>
      </w:tr>
      <w:tr w:rsidR="00C136FE" w:rsidRPr="00C136FE" w14:paraId="295E62BA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9BC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61C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27E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512D9C72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32D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4D1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9A0E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58679678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B0E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nmpais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98E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A4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136FE" w:rsidRPr="00C136FE" w14:paraId="5BBB2F83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576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sigla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42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EE3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sigla</w:t>
            </w:r>
          </w:p>
        </w:tc>
      </w:tr>
      <w:tr w:rsidR="00C136FE" w:rsidRPr="00C136FE" w14:paraId="491563A3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ABF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ddi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70A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902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ddi</w:t>
            </w:r>
            <w:proofErr w:type="spellEnd"/>
          </w:p>
        </w:tc>
      </w:tr>
      <w:tr w:rsidR="00C136FE" w:rsidRPr="00C136FE" w14:paraId="6C31F221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4FE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91F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0DD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7DC0C424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D3F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E3C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FC3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7624A2F7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8F5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E22D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CAAF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16785C92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E69F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estados</w:t>
            </w:r>
          </w:p>
        </w:tc>
      </w:tr>
      <w:tr w:rsidR="00C136FE" w:rsidRPr="00C136FE" w14:paraId="707667FC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BC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EA8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F8B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797D3E22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10C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813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6D3B" w14:textId="5498B9AB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0277D213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860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nmestado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898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9E2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136FE" w:rsidRPr="00C136FE" w14:paraId="09D5950F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C8F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9B8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96C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unidade de federação</w:t>
            </w:r>
          </w:p>
        </w:tc>
      </w:tr>
      <w:tr w:rsidR="00C136FE" w:rsidRPr="00C136FE" w14:paraId="631FE603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137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fk_idpais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FD8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AF9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país</w:t>
            </w:r>
          </w:p>
        </w:tc>
      </w:tr>
      <w:tr w:rsidR="00C136FE" w:rsidRPr="00C136FE" w14:paraId="0A4DE550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E1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E1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097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08A613B4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E1B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FC8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580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77C59DA5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A51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9F9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AF07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21BC680D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B7AD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cidades</w:t>
            </w:r>
          </w:p>
        </w:tc>
      </w:tr>
      <w:tr w:rsidR="00C136FE" w:rsidRPr="00C136FE" w14:paraId="3C6ECC84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8C7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7F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D5B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27E7E4FD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AC6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046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79A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67C5655A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8D0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nmcidade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64E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4C4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136FE" w:rsidRPr="00C136FE" w14:paraId="76F7484D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24A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122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83E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  <w:proofErr w:type="spellEnd"/>
          </w:p>
        </w:tc>
      </w:tr>
      <w:tr w:rsidR="00C136FE" w:rsidRPr="00C136FE" w14:paraId="4F4A5840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96D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fk_idestado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96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70D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estado</w:t>
            </w:r>
          </w:p>
        </w:tc>
      </w:tr>
      <w:tr w:rsidR="00C136FE" w:rsidRPr="00C136FE" w14:paraId="602E8158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F2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3E8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8C2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728ADEF8" w14:textId="77777777" w:rsidTr="00C136FE">
        <w:trPr>
          <w:trHeight w:val="300"/>
        </w:trPr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EA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9EE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4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9F6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</w:tbl>
    <w:p w14:paraId="482473F7" w14:textId="77777777" w:rsidR="009903C2" w:rsidRPr="009903C2" w:rsidRDefault="009903C2" w:rsidP="009903C2">
      <w:pPr>
        <w:rPr>
          <w:rFonts w:ascii="Arial" w:hAnsi="Arial" w:cs="Arial"/>
          <w:sz w:val="24"/>
          <w:szCs w:val="24"/>
        </w:rPr>
      </w:pP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312"/>
        <w:gridCol w:w="5538"/>
      </w:tblGrid>
      <w:tr w:rsidR="00C136FE" w:rsidRPr="00C136FE" w14:paraId="513D6C3D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B137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formaspagamento</w:t>
            </w:r>
            <w:proofErr w:type="spellEnd"/>
          </w:p>
        </w:tc>
      </w:tr>
      <w:tr w:rsidR="00C136FE" w:rsidRPr="00C136FE" w14:paraId="5EFB941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482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2B3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443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4AB8288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692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E0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2FE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696C642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B5C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D6E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4C6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136FE" w:rsidRPr="00C136FE" w14:paraId="68D519A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570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C6B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46A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0FF73A1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1E3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4DC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48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5DEB568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82F6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62012E3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674F914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4F92B63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8A620B3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E707854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A7C890E" w14:textId="18415BEE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BBB6" w14:textId="77777777" w:rsid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5019761" w14:textId="646FF3E0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5EBCC4A" w14:textId="32090CA6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0370703" w14:textId="7A14B53C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0779B304" w14:textId="62D54970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2B6F353D" w14:textId="645A400C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557F2DC" w14:textId="4A0CCE58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10A5A96" w14:textId="77777777" w:rsidR="00FB4595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6A2ABDD" w14:textId="7B8C00A4" w:rsidR="00FB4595" w:rsidRPr="00C136FE" w:rsidRDefault="00FB4595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0598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34255FC7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8A96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Hlk121731114"/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condicoespagamento</w:t>
            </w:r>
            <w:proofErr w:type="spellEnd"/>
          </w:p>
        </w:tc>
      </w:tr>
      <w:tr w:rsidR="00C136FE" w:rsidRPr="00C136FE" w14:paraId="6788E30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337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BB58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A63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1EC4B6B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42D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B80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B8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7B1DF5A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291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DBD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102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136FE" w:rsidRPr="00C136FE" w14:paraId="51E2907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6AC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txdesc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1D0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3D8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desconto</w:t>
            </w:r>
          </w:p>
        </w:tc>
      </w:tr>
      <w:tr w:rsidR="00C136FE" w:rsidRPr="00C136FE" w14:paraId="5C27E63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440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txmulta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D65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0BE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multa</w:t>
            </w:r>
          </w:p>
        </w:tc>
      </w:tr>
      <w:tr w:rsidR="00C136FE" w:rsidRPr="00C136FE" w14:paraId="1C6E914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DB9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txjuros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1E1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C64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juros</w:t>
            </w:r>
          </w:p>
        </w:tc>
      </w:tr>
      <w:tr w:rsidR="00C136FE" w:rsidRPr="00C136FE" w14:paraId="5BF521B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545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727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052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7B9EE8D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E37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F7D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E8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6BA2107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41B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3A9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35B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bookmarkEnd w:id="0"/>
      <w:tr w:rsidR="00C136FE" w:rsidRPr="00C136FE" w14:paraId="17407F6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39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4FAA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0E9D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5BB06A48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F24E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parcelas</w:t>
            </w:r>
          </w:p>
        </w:tc>
      </w:tr>
      <w:tr w:rsidR="00C136FE" w:rsidRPr="00C136FE" w14:paraId="635235B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451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63A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4DB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40C84F6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0F0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fk_idcondpgto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C4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6E3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condição de pagamento</w:t>
            </w:r>
          </w:p>
        </w:tc>
      </w:tr>
      <w:tr w:rsidR="00C136FE" w:rsidRPr="00C136FE" w14:paraId="0D40E0E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57E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C37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36F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da parcela</w:t>
            </w:r>
          </w:p>
        </w:tc>
      </w:tr>
      <w:tr w:rsidR="00C136FE" w:rsidRPr="00C136FE" w14:paraId="506259C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B2D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dias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98A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479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dias da parcela</w:t>
            </w:r>
          </w:p>
        </w:tc>
      </w:tr>
      <w:tr w:rsidR="00C136FE" w:rsidRPr="00C136FE" w14:paraId="7A3B49E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CA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percentual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8A5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9E6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percentual da parcela</w:t>
            </w:r>
          </w:p>
        </w:tc>
      </w:tr>
      <w:tr w:rsidR="00C136FE" w:rsidRPr="00C136FE" w14:paraId="225C154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3DC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fk_idformapgto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7FF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242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forma de pagamento</w:t>
            </w:r>
          </w:p>
        </w:tc>
      </w:tr>
      <w:tr w:rsidR="00C136FE" w:rsidRPr="00C136FE" w14:paraId="6FE5D8B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439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1EC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202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3D73B1C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FD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21D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B23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279D002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42A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4028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094F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605CF4B3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AE71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fornecedores</w:t>
            </w:r>
          </w:p>
        </w:tc>
      </w:tr>
      <w:tr w:rsidR="00C136FE" w:rsidRPr="00C136FE" w14:paraId="5FDBB8A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541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C0C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BA7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47815D4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D2C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178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49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6640861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895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razsocial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F98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232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</w:tr>
      <w:tr w:rsidR="00C136FE" w:rsidRPr="00C136FE" w14:paraId="6230428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913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nmfantasia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F70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675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 fantasia</w:t>
            </w:r>
          </w:p>
        </w:tc>
      </w:tr>
      <w:tr w:rsidR="00C136FE" w:rsidRPr="00C136FE" w14:paraId="41A7A81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0B8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inscestadual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255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7EC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inscrição estadual</w:t>
            </w:r>
          </w:p>
        </w:tc>
      </w:tr>
      <w:tr w:rsidR="00C136FE" w:rsidRPr="00C136FE" w14:paraId="539B8FF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1D0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793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1D1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de telefone</w:t>
            </w:r>
          </w:p>
        </w:tc>
      </w:tr>
      <w:tr w:rsidR="00C136FE" w:rsidRPr="00C136FE" w14:paraId="2914CD6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CE6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celular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0C8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7F1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de celular</w:t>
            </w:r>
          </w:p>
        </w:tc>
      </w:tr>
      <w:tr w:rsidR="00C136FE" w:rsidRPr="00C136FE" w14:paraId="1358DED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9A0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BB3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11C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de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C136FE" w:rsidRPr="00C136FE" w14:paraId="1943DD5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5B4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F6A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5D8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</w:p>
        </w:tc>
      </w:tr>
      <w:tr w:rsidR="00C136FE" w:rsidRPr="00C136FE" w14:paraId="3DDC7EA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D9A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B81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EF9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cep do endereço</w:t>
            </w:r>
          </w:p>
        </w:tc>
      </w:tr>
      <w:tr w:rsidR="00C136FE" w:rsidRPr="00C136FE" w14:paraId="6BF7B6F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82E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123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647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 do logradouro</w:t>
            </w:r>
          </w:p>
        </w:tc>
      </w:tr>
      <w:tr w:rsidR="00C136FE" w:rsidRPr="00C136FE" w14:paraId="5B44653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44B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numend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639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71A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do endereço</w:t>
            </w:r>
          </w:p>
        </w:tc>
      </w:tr>
      <w:tr w:rsidR="00C136FE" w:rsidRPr="00C136FE" w14:paraId="7898E37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D73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FF3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132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bairro do endereço</w:t>
            </w:r>
          </w:p>
        </w:tc>
      </w:tr>
      <w:tr w:rsidR="00C136FE" w:rsidRPr="00C136FE" w14:paraId="083D441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F2D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fk_idcidade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50C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323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cidade</w:t>
            </w:r>
          </w:p>
        </w:tc>
      </w:tr>
      <w:tr w:rsidR="00C136FE" w:rsidRPr="00C136FE" w14:paraId="12CF420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DCE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fk_idcondpgto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92D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300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condição de pagamento</w:t>
            </w:r>
          </w:p>
        </w:tc>
      </w:tr>
      <w:tr w:rsidR="00C136FE" w:rsidRPr="00C136FE" w14:paraId="09B66E5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27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378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445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39FCEF4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CF4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CDA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30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7177543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489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704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CF6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38DACDB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24B2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B71AEB9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9E6A09E" w14:textId="429A7B1C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90C2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47A1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19C2D395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EAB4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clientes</w:t>
            </w:r>
          </w:p>
        </w:tc>
      </w:tr>
      <w:tr w:rsidR="00C136FE" w:rsidRPr="00C136FE" w14:paraId="473C9EB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CCF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6D9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994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3406C6D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F0A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479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040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41DA202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51E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nmcliente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6B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B04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</w:tr>
      <w:tr w:rsidR="00C136FE" w:rsidRPr="00C136FE" w14:paraId="355E1A6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773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881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FE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sexo</w:t>
            </w:r>
          </w:p>
        </w:tc>
      </w:tr>
      <w:tr w:rsidR="00C136FE" w:rsidRPr="00C136FE" w14:paraId="79071C4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2EB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3D5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B74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</w:t>
            </w:r>
          </w:p>
        </w:tc>
      </w:tr>
      <w:tr w:rsidR="00C136FE" w:rsidRPr="00C136FE" w14:paraId="01EBC06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72F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422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870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</w:tr>
      <w:tr w:rsidR="00C136FE" w:rsidRPr="00C136FE" w14:paraId="41DF12A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22D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E85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B4E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  <w:proofErr w:type="spellEnd"/>
          </w:p>
        </w:tc>
      </w:tr>
      <w:tr w:rsidR="00C136FE" w:rsidRPr="00C136FE" w14:paraId="15796F8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745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840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BB0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de telefone</w:t>
            </w:r>
          </w:p>
        </w:tc>
      </w:tr>
      <w:tr w:rsidR="00C136FE" w:rsidRPr="00C136FE" w14:paraId="0B1462F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720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celular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4F6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33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de celular</w:t>
            </w:r>
          </w:p>
        </w:tc>
      </w:tr>
      <w:tr w:rsidR="00C136FE" w:rsidRPr="00C136FE" w14:paraId="046B45A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1EA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0D5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A0B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endereço de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</w:tr>
      <w:tr w:rsidR="00C136FE" w:rsidRPr="00C136FE" w14:paraId="3A755CE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BBC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B08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2DF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cep do endereço</w:t>
            </w:r>
          </w:p>
        </w:tc>
      </w:tr>
      <w:tr w:rsidR="00C136FE" w:rsidRPr="00C136FE" w14:paraId="7EDFAAF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E86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932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3F6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nome do logradouro</w:t>
            </w:r>
          </w:p>
        </w:tc>
      </w:tr>
      <w:tr w:rsidR="00C136FE" w:rsidRPr="00C136FE" w14:paraId="0F4B057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76F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numend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67BE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4FA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do endereço</w:t>
            </w:r>
          </w:p>
        </w:tc>
      </w:tr>
      <w:tr w:rsidR="00C136FE" w:rsidRPr="00C136FE" w14:paraId="4F65F63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A9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17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ACB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bairro do endereço</w:t>
            </w:r>
          </w:p>
        </w:tc>
      </w:tr>
      <w:tr w:rsidR="00C136FE" w:rsidRPr="00C136FE" w14:paraId="5BB876B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8CC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fk_idcidade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636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AB4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cidade</w:t>
            </w:r>
          </w:p>
        </w:tc>
      </w:tr>
      <w:tr w:rsidR="00C136FE" w:rsidRPr="00C136FE" w14:paraId="5571581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6C0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fk_idcondpgto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39C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D90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condição de pagamento</w:t>
            </w:r>
          </w:p>
        </w:tc>
      </w:tr>
      <w:tr w:rsidR="00C136FE" w:rsidRPr="00C136FE" w14:paraId="235803C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BBA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flassociado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F5B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57D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flag que indica se o cliente é associado</w:t>
            </w:r>
          </w:p>
        </w:tc>
      </w:tr>
      <w:tr w:rsidR="00C136FE" w:rsidRPr="00C136FE" w14:paraId="0AED01F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BB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682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C75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4FB35E9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29E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7B5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1B6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5879F63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6E1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55A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EE6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1C7F56E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3FF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07F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B15F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22B056B1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1AD5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grades</w:t>
            </w:r>
          </w:p>
        </w:tc>
      </w:tr>
      <w:tr w:rsidR="00C136FE" w:rsidRPr="00C136FE" w14:paraId="7B4A426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7AB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F9E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A4D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3CE5757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F88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92DB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708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1565361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ECD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883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8D1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0894C4D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296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3E9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0F7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6873CE5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FF1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070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39B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4B69B53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980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3BDC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3A8B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0C50D695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080E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caracteristicas</w:t>
            </w:r>
            <w:proofErr w:type="spellEnd"/>
          </w:p>
        </w:tc>
      </w:tr>
      <w:tr w:rsidR="00C136FE" w:rsidRPr="00C136FE" w14:paraId="421B99C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CF4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6C4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7E7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2FF55B3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85D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706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184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2F2B4D8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9ED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E2B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524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0D5E6E2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F94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fk_idgrade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126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F1C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grade</w:t>
            </w:r>
          </w:p>
        </w:tc>
      </w:tr>
      <w:tr w:rsidR="00C136FE" w:rsidRPr="00C136FE" w14:paraId="2D54229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C37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5D2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B8E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7AA52E9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52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FA2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7701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5743BF3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AB06" w14:textId="4EACC729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D521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258F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35CB5813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3EE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variacoes</w:t>
            </w:r>
            <w:proofErr w:type="spellEnd"/>
          </w:p>
        </w:tc>
      </w:tr>
      <w:tr w:rsidR="00C136FE" w:rsidRPr="00C136FE" w14:paraId="097EC14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98F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CB5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D9F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3901BA3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35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9E1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303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3746329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1B7D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36C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464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6D7E3A4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C32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fk_idcaracteristica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43E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9AA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característica</w:t>
            </w:r>
          </w:p>
        </w:tc>
      </w:tr>
      <w:tr w:rsidR="00C136FE" w:rsidRPr="00C136FE" w14:paraId="0CAFCED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9DB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74D4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0BD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51B2A39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DDF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8BB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EC0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49CDC49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593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0412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FAC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706A8649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703B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produtos</w:t>
            </w:r>
          </w:p>
        </w:tc>
      </w:tr>
      <w:tr w:rsidR="00C136FE" w:rsidRPr="00C136FE" w14:paraId="4C03353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8C4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D0C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DFE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77C2DEA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AE2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4EA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753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630C77D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896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gtin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160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046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código de barras</w:t>
            </w:r>
          </w:p>
        </w:tc>
      </w:tr>
      <w:tr w:rsidR="00C136FE" w:rsidRPr="00C136FE" w14:paraId="6634E88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DCA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EA7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3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0C5094D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6A2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apelido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0A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EF5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apelido</w:t>
            </w:r>
          </w:p>
        </w:tc>
      </w:tr>
      <w:tr w:rsidR="00C136FE" w:rsidRPr="00C136FE" w14:paraId="4FD10EF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85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marca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A1D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B5A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marca</w:t>
            </w:r>
          </w:p>
        </w:tc>
      </w:tr>
      <w:tr w:rsidR="00C136FE" w:rsidRPr="00C136FE" w14:paraId="1EC6EA1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46D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undmedida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43C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268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unidade de medida</w:t>
            </w:r>
          </w:p>
        </w:tc>
      </w:tr>
      <w:tr w:rsidR="00C136FE" w:rsidRPr="00C136FE" w14:paraId="3F8D3AA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EBD5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unidade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3FD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4D7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unidades</w:t>
            </w:r>
          </w:p>
        </w:tc>
      </w:tr>
      <w:tr w:rsidR="00C136FE" w:rsidRPr="00C136FE" w14:paraId="79F6512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0F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vlcusto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DF2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609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de custo</w:t>
            </w:r>
          </w:p>
        </w:tc>
      </w:tr>
      <w:tr w:rsidR="00C136FE" w:rsidRPr="00C136FE" w14:paraId="31ED27F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FAA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vlcompra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404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824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de compra</w:t>
            </w:r>
          </w:p>
        </w:tc>
      </w:tr>
      <w:tr w:rsidR="00C136FE" w:rsidRPr="00C136FE" w14:paraId="65857E1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71A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vlvenda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5F2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01B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de venda</w:t>
            </w:r>
          </w:p>
        </w:tc>
      </w:tr>
      <w:tr w:rsidR="00C136FE" w:rsidRPr="00C136FE" w14:paraId="1437CD8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B2B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lucro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CA1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93A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lucro</w:t>
            </w:r>
          </w:p>
        </w:tc>
      </w:tr>
      <w:tr w:rsidR="00C136FE" w:rsidRPr="00C136FE" w14:paraId="0172611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6A7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pesoliq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45F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270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peso líquido</w:t>
            </w:r>
          </w:p>
        </w:tc>
      </w:tr>
      <w:tr w:rsidR="00C136FE" w:rsidRPr="00C136FE" w14:paraId="4EEB4A6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24A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pesobruto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A87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85C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peso bruto</w:t>
            </w:r>
          </w:p>
        </w:tc>
      </w:tr>
      <w:tr w:rsidR="00C136FE" w:rsidRPr="00C136FE" w14:paraId="26A02E6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277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ncm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E15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89A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ncm</w:t>
            </w:r>
            <w:proofErr w:type="spellEnd"/>
          </w:p>
        </w:tc>
      </w:tr>
      <w:tr w:rsidR="00C136FE" w:rsidRPr="00C136FE" w14:paraId="5362C2F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F19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cfop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303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699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cfop</w:t>
            </w:r>
            <w:proofErr w:type="spellEnd"/>
          </w:p>
        </w:tc>
      </w:tr>
      <w:tr w:rsidR="00C136FE" w:rsidRPr="00C136FE" w14:paraId="13458BD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246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percicmssaida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2C2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F99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icms</w:t>
            </w:r>
            <w:proofErr w:type="spellEnd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saída</w:t>
            </w:r>
          </w:p>
        </w:tc>
      </w:tr>
      <w:tr w:rsidR="00C136FE" w:rsidRPr="00C136FE" w14:paraId="7B9C2E2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9DB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percipi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C96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5BC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ipi</w:t>
            </w:r>
            <w:proofErr w:type="spellEnd"/>
          </w:p>
        </w:tc>
      </w:tr>
      <w:tr w:rsidR="00C136FE" w:rsidRPr="00C136FE" w14:paraId="04B48CC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328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cargatribut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82D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3A6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carga tributária</w:t>
            </w:r>
          </w:p>
        </w:tc>
      </w:tr>
      <w:tr w:rsidR="00C136FE" w:rsidRPr="00C136FE" w14:paraId="4DCCC8A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A91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vlfrete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F30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251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do frete</w:t>
            </w:r>
          </w:p>
        </w:tc>
      </w:tr>
      <w:tr w:rsidR="00C136FE" w:rsidRPr="00C136FE" w14:paraId="5C3D3E6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9F0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qtdatual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C7E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1A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quantidade atual</w:t>
            </w:r>
          </w:p>
        </w:tc>
      </w:tr>
      <w:tr w:rsidR="00C136FE" w:rsidRPr="00C136FE" w14:paraId="79B1893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7CE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qtdideal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D6C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6BD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quantidade ideal</w:t>
            </w:r>
          </w:p>
        </w:tc>
      </w:tr>
      <w:tr w:rsidR="00C136FE" w:rsidRPr="00C136FE" w14:paraId="6B34B3D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3EC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qtdmin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E6D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5C1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quantidade mínima</w:t>
            </w:r>
          </w:p>
        </w:tc>
      </w:tr>
      <w:tr w:rsidR="00C136FE" w:rsidRPr="00C136FE" w14:paraId="2B4A021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6F5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fk_idfornecedor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87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B8D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fornecedor</w:t>
            </w:r>
          </w:p>
        </w:tc>
      </w:tr>
      <w:tr w:rsidR="00C136FE" w:rsidRPr="00C136FE" w14:paraId="67F2BB9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0AB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1C2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9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0DECC32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3A18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22F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1C2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02C402B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F8E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3C17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2DB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5926AEC6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2CC1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produtos_variacoes</w:t>
            </w:r>
            <w:proofErr w:type="spellEnd"/>
          </w:p>
        </w:tc>
      </w:tr>
      <w:tr w:rsidR="00C136FE" w:rsidRPr="00C136FE" w14:paraId="6D2EA2A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B76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8DB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6DE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42119BE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122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fk_idproduto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4DE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C56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produto</w:t>
            </w:r>
          </w:p>
        </w:tc>
      </w:tr>
      <w:tr w:rsidR="00C136FE" w:rsidRPr="00C136FE" w14:paraId="4E3C199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53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fk_idvariacao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7FA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663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variação</w:t>
            </w:r>
          </w:p>
        </w:tc>
      </w:tr>
      <w:tr w:rsidR="00C136FE" w:rsidRPr="00C136FE" w14:paraId="3C76C00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C54D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D44E89F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D2A93BD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3921537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10694EA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F8B77E4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454B82B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E1CD84C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2AE09F2" w14:textId="712A4819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782F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72E0" w14:textId="186D13DC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49BD8100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0F541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compras</w:t>
            </w:r>
          </w:p>
        </w:tc>
      </w:tr>
      <w:tr w:rsidR="00C136FE" w:rsidRPr="00C136FE" w14:paraId="2A4D1EE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B44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6C2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C66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1046EEC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7AD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numnf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FA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E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da nota fiscal</w:t>
            </w:r>
          </w:p>
        </w:tc>
      </w:tr>
      <w:tr w:rsidR="00C136FE" w:rsidRPr="00C136FE" w14:paraId="1C28584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270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serienf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41B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BAD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série da nota fiscal</w:t>
            </w:r>
          </w:p>
        </w:tc>
      </w:tr>
      <w:tr w:rsidR="00C136FE" w:rsidRPr="00C136FE" w14:paraId="09307E7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354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modelonf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8EB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976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modelo da nota fiscal</w:t>
            </w:r>
          </w:p>
        </w:tc>
      </w:tr>
      <w:tr w:rsidR="00C136FE" w:rsidRPr="00C136FE" w14:paraId="73E3B2F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87D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fk_idfornecedor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5EA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302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fornecedor</w:t>
            </w:r>
          </w:p>
        </w:tc>
      </w:tr>
      <w:tr w:rsidR="00C136FE" w:rsidRPr="00C136FE" w14:paraId="18B438C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9E2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1CF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DD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C136FE" w:rsidRPr="00C136FE" w14:paraId="234A199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9D1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vlfrete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EFD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25E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do frete</w:t>
            </w:r>
          </w:p>
        </w:tc>
      </w:tr>
      <w:tr w:rsidR="00C136FE" w:rsidRPr="00C136FE" w14:paraId="3738C78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57D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vlpedagio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37E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9BA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do pedágio</w:t>
            </w:r>
          </w:p>
        </w:tc>
      </w:tr>
      <w:tr w:rsidR="00C136FE" w:rsidRPr="00C136FE" w14:paraId="3A5B5D8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B98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vloutrasdespesas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18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648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das outras despesas</w:t>
            </w:r>
          </w:p>
        </w:tc>
      </w:tr>
      <w:tr w:rsidR="00C136FE" w:rsidRPr="00C136FE" w14:paraId="6AF1A8F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B18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vltotal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455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BE0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total</w:t>
            </w:r>
          </w:p>
        </w:tc>
      </w:tr>
      <w:tr w:rsidR="00C136FE" w:rsidRPr="00C136FE" w14:paraId="6F622B7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633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dataemissao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6AD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412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emissão</w:t>
            </w:r>
          </w:p>
        </w:tc>
      </w:tr>
      <w:tr w:rsidR="00C136FE" w:rsidRPr="00C136FE" w14:paraId="68D1D86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4EB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dataentrada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FF4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BD68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entrada</w:t>
            </w:r>
          </w:p>
        </w:tc>
      </w:tr>
      <w:tr w:rsidR="00C136FE" w:rsidRPr="00C136FE" w14:paraId="0A84F8B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B04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76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82E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686B2E8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56A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flmovimentacao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0EA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F46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flag que indica se houve movimentação com esta compra</w:t>
            </w:r>
          </w:p>
        </w:tc>
      </w:tr>
      <w:tr w:rsidR="00C136FE" w:rsidRPr="00C136FE" w14:paraId="6B9251F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7E0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fk_idcondpgto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D67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4E8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condição de pagamento</w:t>
            </w:r>
          </w:p>
        </w:tc>
      </w:tr>
      <w:tr w:rsidR="00C136FE" w:rsidRPr="00C136FE" w14:paraId="1DC3EEB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B69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9A4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39B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3471805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604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CC7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FC0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55BEE86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031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A7E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406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6B40F870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F050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produtos_compra</w:t>
            </w:r>
            <w:proofErr w:type="spellEnd"/>
          </w:p>
        </w:tc>
      </w:tr>
      <w:tr w:rsidR="00C136FE" w:rsidRPr="00C136FE" w14:paraId="4195EDF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D68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EAE6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63ED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3C1D84E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DC1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fk_numnf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5E5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EC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da nota fiscal da compra</w:t>
            </w:r>
          </w:p>
        </w:tc>
      </w:tr>
      <w:tr w:rsidR="00C136FE" w:rsidRPr="00C136FE" w14:paraId="470C038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60A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fk_serienf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303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C5F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série da nota fiscal da compra</w:t>
            </w:r>
          </w:p>
        </w:tc>
      </w:tr>
      <w:tr w:rsidR="00C136FE" w:rsidRPr="00C136FE" w14:paraId="7E6ECB7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279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fk_modelonf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762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478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modelo da nota fiscal da compra</w:t>
            </w:r>
          </w:p>
        </w:tc>
      </w:tr>
      <w:tr w:rsidR="00C136FE" w:rsidRPr="00C136FE" w14:paraId="6E40B80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1C2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fk_idfornecedor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A7B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E85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fornecedor da compra</w:t>
            </w:r>
          </w:p>
        </w:tc>
      </w:tr>
      <w:tr w:rsidR="00C136FE" w:rsidRPr="00C136FE" w14:paraId="3040E44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CD3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fk_idproduto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D3E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6C4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produto da compra</w:t>
            </w:r>
          </w:p>
        </w:tc>
      </w:tr>
      <w:tr w:rsidR="00C136FE" w:rsidRPr="00C136FE" w14:paraId="11A466E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0A0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A7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33F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quantidade de produtos vendidos</w:t>
            </w:r>
          </w:p>
        </w:tc>
      </w:tr>
      <w:tr w:rsidR="00C136FE" w:rsidRPr="00C136FE" w14:paraId="5435E4B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48C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vlcusto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9B8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F5E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de custo</w:t>
            </w:r>
          </w:p>
        </w:tc>
      </w:tr>
      <w:tr w:rsidR="00C136FE" w:rsidRPr="00C136FE" w14:paraId="3339DB3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7BB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vlcompra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4AB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E2F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de compra</w:t>
            </w:r>
          </w:p>
        </w:tc>
      </w:tr>
      <w:tr w:rsidR="00C136FE" w:rsidRPr="00C136FE" w14:paraId="55FB7D8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3002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085F897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44EE9C1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E4FB700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01086F9C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ACF4477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E877915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81BBBFB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A14D57C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7576158D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5A14F63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0CD1170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1C9ACC98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ED10AE1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6E256851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D9BB881" w14:textId="249B1FF3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F970" w14:textId="483662E3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2FF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77F94B56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893A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contaspagar</w:t>
            </w:r>
            <w:proofErr w:type="spellEnd"/>
          </w:p>
        </w:tc>
      </w:tr>
      <w:tr w:rsidR="00C136FE" w:rsidRPr="00C136FE" w14:paraId="0598634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73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148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96A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6C81ECA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6AB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nrparcela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13D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1B0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da parcela da compra</w:t>
            </w:r>
          </w:p>
        </w:tc>
      </w:tr>
      <w:tr w:rsidR="00C136FE" w:rsidRPr="00C136FE" w14:paraId="6C5D6E0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7CB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fk_numnf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2FC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E72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da nota fiscal da compra</w:t>
            </w:r>
          </w:p>
        </w:tc>
      </w:tr>
      <w:tr w:rsidR="00C136FE" w:rsidRPr="00C136FE" w14:paraId="69477AD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FE9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fk_serienf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586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F25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série da nota fiscal da compra</w:t>
            </w:r>
          </w:p>
        </w:tc>
      </w:tr>
      <w:tr w:rsidR="00C136FE" w:rsidRPr="00C136FE" w14:paraId="10E8827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F4D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fk_modelonf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2C6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441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modelo da nota fiscal da compra</w:t>
            </w:r>
          </w:p>
        </w:tc>
      </w:tr>
      <w:tr w:rsidR="00C136FE" w:rsidRPr="00C136FE" w14:paraId="1BA7943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0EF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fk_idfornecedor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EDF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1D3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fornecedor da compra</w:t>
            </w:r>
          </w:p>
        </w:tc>
      </w:tr>
      <w:tr w:rsidR="00C136FE" w:rsidRPr="00C136FE" w14:paraId="6E8C164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599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percparcela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F9B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48C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percentual da parcela da compra</w:t>
            </w:r>
          </w:p>
        </w:tc>
      </w:tr>
      <w:tr w:rsidR="00C136FE" w:rsidRPr="00C136FE" w14:paraId="3323712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1BD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txdesc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731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732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desconto</w:t>
            </w:r>
          </w:p>
        </w:tc>
      </w:tr>
      <w:tr w:rsidR="00C136FE" w:rsidRPr="00C136FE" w14:paraId="504E1D6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671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txmulta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FF5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C84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multa</w:t>
            </w:r>
          </w:p>
        </w:tc>
      </w:tr>
      <w:tr w:rsidR="00C136FE" w:rsidRPr="00C136FE" w14:paraId="7D68AB8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57B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txjuros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331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117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juros</w:t>
            </w:r>
          </w:p>
        </w:tc>
      </w:tr>
      <w:tr w:rsidR="00C136FE" w:rsidRPr="00C136FE" w14:paraId="0426E41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C40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dtvencimento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980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544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vencimento da conta</w:t>
            </w:r>
          </w:p>
        </w:tc>
      </w:tr>
      <w:tr w:rsidR="00C136FE" w:rsidRPr="00C136FE" w14:paraId="41F22F1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82EB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fk_idformapgto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70A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988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forma de pagamento da conta</w:t>
            </w:r>
          </w:p>
        </w:tc>
      </w:tr>
      <w:tr w:rsidR="00C136FE" w:rsidRPr="00C136FE" w14:paraId="6691938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3F5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vltotal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03B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053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total da conta</w:t>
            </w:r>
          </w:p>
        </w:tc>
      </w:tr>
      <w:tr w:rsidR="00C136FE" w:rsidRPr="00C136FE" w14:paraId="4E655E1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652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C2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510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 da conta</w:t>
            </w:r>
          </w:p>
        </w:tc>
      </w:tr>
      <w:tr w:rsidR="00C136FE" w:rsidRPr="00C136FE" w14:paraId="66B21D8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B5C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852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398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37B6198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5E3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florigem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8CC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2AA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origem da conta</w:t>
            </w:r>
          </w:p>
        </w:tc>
      </w:tr>
      <w:tr w:rsidR="00C136FE" w:rsidRPr="00C136FE" w14:paraId="09C3D48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B66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FC1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DFC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765A707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029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F46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114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5FA99CE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851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1F92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F7CE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26A47871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7E78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vendas</w:t>
            </w:r>
          </w:p>
        </w:tc>
      </w:tr>
      <w:tr w:rsidR="00C136FE" w:rsidRPr="00C136FE" w14:paraId="5D37FBF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5F6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5F1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AE1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27D5F9A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517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DDF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BB6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1BE525F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1FD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fk_idcliente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A8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803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cliente</w:t>
            </w:r>
          </w:p>
        </w:tc>
      </w:tr>
      <w:tr w:rsidR="00C136FE" w:rsidRPr="00C136FE" w14:paraId="1025AA2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0FA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755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935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</w:tr>
      <w:tr w:rsidR="00C136FE" w:rsidRPr="00C136FE" w14:paraId="174C45F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83F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fk_idcondpgto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60C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D2C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condição de pagamento</w:t>
            </w:r>
          </w:p>
        </w:tc>
      </w:tr>
      <w:tr w:rsidR="00C136FE" w:rsidRPr="00C136FE" w14:paraId="435711F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581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vltotal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72A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0D9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total</w:t>
            </w:r>
          </w:p>
        </w:tc>
      </w:tr>
      <w:tr w:rsidR="00C136FE" w:rsidRPr="00C136FE" w14:paraId="77D3A0D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597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067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CE2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36D332D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B55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flmovimentacao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BFD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D1F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flag que indica se houve movimentação com esta venda</w:t>
            </w:r>
          </w:p>
        </w:tc>
      </w:tr>
      <w:tr w:rsidR="00C136FE" w:rsidRPr="00C136FE" w14:paraId="07BF7F8A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60B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dataemissao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2B5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5AB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emissão</w:t>
            </w:r>
          </w:p>
        </w:tc>
      </w:tr>
      <w:tr w:rsidR="00C136FE" w:rsidRPr="00C136FE" w14:paraId="576AE0D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83E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478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1E5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20D61DE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C3B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EF4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FA1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0A05B60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B65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8491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A1C3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74EE7A61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95BF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produtos_venda</w:t>
            </w:r>
            <w:proofErr w:type="spellEnd"/>
          </w:p>
        </w:tc>
      </w:tr>
      <w:tr w:rsidR="00C136FE" w:rsidRPr="00C136FE" w14:paraId="58B14C1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CBB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AAF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488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46470D6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DB6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fk_idvenda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C7B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105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5108631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0CA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fk_idproduto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FDA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8B7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produto da venda</w:t>
            </w:r>
          </w:p>
        </w:tc>
      </w:tr>
      <w:tr w:rsidR="00C136FE" w:rsidRPr="00C136FE" w14:paraId="7053EF6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A4F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B7F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A00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quantidade do produto da venda</w:t>
            </w:r>
          </w:p>
        </w:tc>
      </w:tr>
      <w:tr w:rsidR="00C136FE" w:rsidRPr="00C136FE" w14:paraId="6EE6584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5D1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vlvenda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51C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21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de venda do produto</w:t>
            </w:r>
          </w:p>
        </w:tc>
      </w:tr>
      <w:tr w:rsidR="00C136FE" w:rsidRPr="00C136FE" w14:paraId="2E46274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A4C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C870" w14:textId="77777777" w:rsid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321556D" w14:textId="77777777" w:rsid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22BF20F" w14:textId="77777777" w:rsid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401EA82E" w14:textId="20D6F970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B04B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4FBE1801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121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contasreceber</w:t>
            </w:r>
            <w:proofErr w:type="spellEnd"/>
          </w:p>
        </w:tc>
      </w:tr>
      <w:tr w:rsidR="00C136FE" w:rsidRPr="00C136FE" w14:paraId="521A9EB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B01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028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E58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3B41620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C14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nrparcela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733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34A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número da parcela da venda</w:t>
            </w:r>
          </w:p>
        </w:tc>
      </w:tr>
      <w:tr w:rsidR="00C136FE" w:rsidRPr="00C136FE" w14:paraId="72C497F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6AD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fk_idvenda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4C9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venda</w:t>
            </w:r>
          </w:p>
        </w:tc>
      </w:tr>
      <w:tr w:rsidR="00C136FE" w:rsidRPr="00C136FE" w14:paraId="08F21ADF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EE4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fk_idcliente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998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814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cliente da venda</w:t>
            </w:r>
          </w:p>
        </w:tc>
      </w:tr>
      <w:tr w:rsidR="00C136FE" w:rsidRPr="00C136FE" w14:paraId="3D3B8C0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989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percparcela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4F1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F43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percentual da parcela da venda</w:t>
            </w:r>
          </w:p>
        </w:tc>
      </w:tr>
      <w:tr w:rsidR="00C136FE" w:rsidRPr="00C136FE" w14:paraId="351165E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4B7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txdesc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288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155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desconto</w:t>
            </w:r>
          </w:p>
        </w:tc>
      </w:tr>
      <w:tr w:rsidR="00C136FE" w:rsidRPr="00C136FE" w14:paraId="66D6EF1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0FD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txmulta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F0F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0F2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multa</w:t>
            </w:r>
          </w:p>
        </w:tc>
      </w:tr>
      <w:tr w:rsidR="00C136FE" w:rsidRPr="00C136FE" w14:paraId="63C9458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129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txjuros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A89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777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taxa de juros</w:t>
            </w:r>
          </w:p>
        </w:tc>
      </w:tr>
      <w:tr w:rsidR="00C136FE" w:rsidRPr="00C136FE" w14:paraId="1054AF6E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8E8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dtvencimento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A60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9A2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vencimento da conta</w:t>
            </w:r>
          </w:p>
        </w:tc>
      </w:tr>
      <w:tr w:rsidR="00C136FE" w:rsidRPr="00C136FE" w14:paraId="35348E47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C4D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fk_idformapgto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103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235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forma de pagamento da conta</w:t>
            </w:r>
          </w:p>
        </w:tc>
      </w:tr>
      <w:tr w:rsidR="00C136FE" w:rsidRPr="00C136FE" w14:paraId="2ED84E35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07F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vltotal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93B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0A2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total da conta</w:t>
            </w:r>
          </w:p>
        </w:tc>
      </w:tr>
      <w:tr w:rsidR="00C136FE" w:rsidRPr="00C136FE" w14:paraId="0A933F1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264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BE7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CB2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observação da conta</w:t>
            </w:r>
          </w:p>
        </w:tc>
      </w:tr>
      <w:tr w:rsidR="00C136FE" w:rsidRPr="00C136FE" w14:paraId="3263E81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07C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40C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8E4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611C0EB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C49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florigem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DA3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A31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origem da conta</w:t>
            </w:r>
          </w:p>
        </w:tc>
      </w:tr>
      <w:tr w:rsidR="00C136FE" w:rsidRPr="00C136FE" w14:paraId="5EB2019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360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A98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352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151EC24D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C61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17BA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1D6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5A8352F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DEBC" w14:textId="77777777" w:rsid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810BB32" w14:textId="10B4CBFA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41FC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2BB2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32B70F89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692E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: contratos</w:t>
            </w:r>
          </w:p>
        </w:tc>
      </w:tr>
      <w:tr w:rsidR="00C136FE" w:rsidRPr="00C136FE" w14:paraId="46B845D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BE2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DD2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902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45361D4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435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17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5D2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3A9016B8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CF2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fk_idcliente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263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44F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do cliente do contrato</w:t>
            </w:r>
          </w:p>
        </w:tc>
      </w:tr>
      <w:tr w:rsidR="00C136FE" w:rsidRPr="00C136FE" w14:paraId="60D2DB9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59E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qtdmeses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AA3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DBC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quantidade de meses do contrato</w:t>
            </w:r>
          </w:p>
        </w:tc>
      </w:tr>
      <w:tr w:rsidR="00C136FE" w:rsidRPr="00C136FE" w14:paraId="4BC19FFC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5DEB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vltotal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1F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80B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total do contrato</w:t>
            </w:r>
          </w:p>
        </w:tc>
      </w:tr>
      <w:tr w:rsidR="00C136FE" w:rsidRPr="00C136FE" w14:paraId="62ED249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71C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flsituacao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69A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483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situação</w:t>
            </w:r>
          </w:p>
        </w:tc>
      </w:tr>
      <w:tr w:rsidR="00C136FE" w:rsidRPr="00C136FE" w14:paraId="104A58B1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022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fk_idcondpgto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86F4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05C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 da condição de pagamento </w:t>
            </w:r>
          </w:p>
        </w:tc>
      </w:tr>
      <w:tr w:rsidR="00C136FE" w:rsidRPr="00C136FE" w14:paraId="245A9C44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2BC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datavalidade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7B5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75D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validade do contrato</w:t>
            </w:r>
          </w:p>
        </w:tc>
      </w:tr>
      <w:tr w:rsidR="00C136FE" w:rsidRPr="00C136FE" w14:paraId="0D97A1E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B5A5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fk_idvenda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A45B9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8853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venda</w:t>
            </w:r>
          </w:p>
        </w:tc>
      </w:tr>
      <w:tr w:rsidR="00C136FE" w:rsidRPr="00C136FE" w14:paraId="3F74F0BB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AC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datacad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E4D0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C9F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</w:tr>
      <w:tr w:rsidR="00C136FE" w:rsidRPr="00C136FE" w14:paraId="25E906A3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44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ultalt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68D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EEC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</w:tr>
      <w:tr w:rsidR="00C136FE" w:rsidRPr="00C136FE" w14:paraId="6515D9C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537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5B2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7C00" w14:textId="77777777" w:rsidR="00C136FE" w:rsidRPr="00C136FE" w:rsidRDefault="00C136FE" w:rsidP="00C13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136FE" w:rsidRPr="00C136FE" w14:paraId="32D62549" w14:textId="77777777" w:rsidTr="00C136FE">
        <w:trPr>
          <w:trHeight w:val="30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6F9A" w14:textId="77777777" w:rsidR="00C136FE" w:rsidRPr="00C136FE" w:rsidRDefault="00C136FE" w:rsidP="00C13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Entidade</w:t>
            </w: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movimentacoes</w:t>
            </w:r>
            <w:proofErr w:type="spellEnd"/>
          </w:p>
        </w:tc>
      </w:tr>
      <w:tr w:rsidR="00C136FE" w:rsidRPr="00C136FE" w14:paraId="2A5B5160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402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01D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de dado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8D1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136FE" w:rsidRPr="00C136FE" w14:paraId="1D26AB0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A06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333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9E1E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</w:tr>
      <w:tr w:rsidR="00C136FE" w:rsidRPr="00C136FE" w14:paraId="229C8FB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2C58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0F07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81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tipo da movimentação</w:t>
            </w:r>
          </w:p>
        </w:tc>
      </w:tr>
      <w:tr w:rsidR="00C136FE" w:rsidRPr="00C136FE" w14:paraId="3069A246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6D5D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dtmovimentacao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707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2DD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data da movimentação</w:t>
            </w:r>
          </w:p>
        </w:tc>
      </w:tr>
      <w:tr w:rsidR="00C136FE" w:rsidRPr="00C136FE" w14:paraId="44628672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1E3C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D69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1CD2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valor da movimentação</w:t>
            </w:r>
          </w:p>
        </w:tc>
      </w:tr>
      <w:tr w:rsidR="00C136FE" w:rsidRPr="00C136FE" w14:paraId="61D9F099" w14:textId="77777777" w:rsidTr="00C136FE">
        <w:trPr>
          <w:trHeight w:val="300"/>
        </w:trPr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9B4F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BA6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40C1" w14:textId="77777777" w:rsidR="00C136FE" w:rsidRPr="00C136FE" w:rsidRDefault="00C136FE" w:rsidP="00C13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36FE">
              <w:rPr>
                <w:rFonts w:ascii="Calibri" w:eastAsia="Times New Roman" w:hAnsi="Calibri" w:cs="Calibri"/>
                <w:color w:val="000000"/>
                <w:lang w:eastAsia="pt-BR"/>
              </w:rPr>
              <w:t>id da pessoa (cliente/fornecedor)</w:t>
            </w:r>
          </w:p>
        </w:tc>
      </w:tr>
    </w:tbl>
    <w:p w14:paraId="366230EC" w14:textId="63FFBC56" w:rsidR="009903C2" w:rsidRDefault="009903C2" w:rsidP="009903C2">
      <w:pPr>
        <w:rPr>
          <w:rFonts w:ascii="Arial" w:hAnsi="Arial" w:cs="Arial"/>
          <w:b/>
          <w:bCs/>
          <w:sz w:val="24"/>
          <w:szCs w:val="24"/>
        </w:rPr>
      </w:pPr>
    </w:p>
    <w:p w14:paraId="64E9082E" w14:textId="5AEBBDDA" w:rsidR="009903C2" w:rsidRDefault="009903C2" w:rsidP="009903C2">
      <w:pPr>
        <w:rPr>
          <w:rFonts w:ascii="Arial" w:hAnsi="Arial" w:cs="Arial"/>
          <w:b/>
          <w:bCs/>
          <w:sz w:val="24"/>
          <w:szCs w:val="24"/>
        </w:rPr>
      </w:pPr>
    </w:p>
    <w:p w14:paraId="20DF38AD" w14:textId="2E8E0E94" w:rsidR="009903C2" w:rsidRDefault="009903C2" w:rsidP="009903C2">
      <w:pPr>
        <w:rPr>
          <w:rFonts w:ascii="Arial" w:hAnsi="Arial" w:cs="Arial"/>
          <w:b/>
          <w:bCs/>
          <w:sz w:val="24"/>
          <w:szCs w:val="24"/>
        </w:rPr>
      </w:pPr>
    </w:p>
    <w:p w14:paraId="1AD2136B" w14:textId="083FA693" w:rsidR="009903C2" w:rsidRDefault="009903C2" w:rsidP="009903C2">
      <w:pPr>
        <w:rPr>
          <w:rFonts w:ascii="Arial" w:hAnsi="Arial" w:cs="Arial"/>
          <w:b/>
          <w:bCs/>
          <w:sz w:val="24"/>
          <w:szCs w:val="24"/>
        </w:rPr>
      </w:pPr>
    </w:p>
    <w:p w14:paraId="0CE5F972" w14:textId="6D9F4C0C" w:rsidR="009903C2" w:rsidRDefault="009903C2" w:rsidP="009903C2">
      <w:pPr>
        <w:rPr>
          <w:rFonts w:ascii="Arial" w:hAnsi="Arial" w:cs="Arial"/>
          <w:b/>
          <w:bCs/>
          <w:sz w:val="24"/>
          <w:szCs w:val="24"/>
        </w:rPr>
      </w:pPr>
    </w:p>
    <w:p w14:paraId="13356D0F" w14:textId="77777777" w:rsidR="009903C2" w:rsidRPr="009903C2" w:rsidRDefault="009903C2" w:rsidP="009903C2">
      <w:pPr>
        <w:rPr>
          <w:rFonts w:ascii="Arial" w:hAnsi="Arial" w:cs="Arial"/>
          <w:b/>
          <w:bCs/>
          <w:sz w:val="24"/>
          <w:szCs w:val="24"/>
        </w:rPr>
      </w:pPr>
    </w:p>
    <w:sectPr w:rsidR="009903C2" w:rsidRPr="00990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C2"/>
    <w:rsid w:val="007E14C2"/>
    <w:rsid w:val="009903C2"/>
    <w:rsid w:val="00C136FE"/>
    <w:rsid w:val="00FB459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1114"/>
  <w15:chartTrackingRefBased/>
  <w15:docId w15:val="{C68B38D3-203F-4713-93C7-8F587C58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136FE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136FE"/>
    <w:rPr>
      <w:color w:val="954F72"/>
      <w:u w:val="single"/>
    </w:rPr>
  </w:style>
  <w:style w:type="paragraph" w:customStyle="1" w:styleId="msonormal0">
    <w:name w:val="msonormal"/>
    <w:basedOn w:val="Normal"/>
    <w:rsid w:val="00C1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C136FE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pt-BR"/>
    </w:rPr>
  </w:style>
  <w:style w:type="paragraph" w:customStyle="1" w:styleId="font5">
    <w:name w:val="font5"/>
    <w:basedOn w:val="Normal"/>
    <w:rsid w:val="00C136FE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pt-BR"/>
    </w:rPr>
  </w:style>
  <w:style w:type="paragraph" w:customStyle="1" w:styleId="xl65">
    <w:name w:val="xl65"/>
    <w:basedOn w:val="Normal"/>
    <w:rsid w:val="00C136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C136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7">
    <w:name w:val="xl67"/>
    <w:basedOn w:val="Normal"/>
    <w:rsid w:val="00C136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1319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alexsandro</dc:creator>
  <cp:keywords/>
  <dc:description/>
  <cp:lastModifiedBy>marcio alexsandro</cp:lastModifiedBy>
  <cp:revision>2</cp:revision>
  <dcterms:created xsi:type="dcterms:W3CDTF">2022-12-11T22:47:00Z</dcterms:created>
  <dcterms:modified xsi:type="dcterms:W3CDTF">2022-12-12T13:08:00Z</dcterms:modified>
</cp:coreProperties>
</file>