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C6B2" w14:textId="7E693D03" w:rsidR="00A43829" w:rsidRDefault="00D3114E">
      <w:r>
        <w:t>Teste git</w:t>
      </w:r>
    </w:p>
    <w:sectPr w:rsidR="00A43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4E"/>
    <w:rsid w:val="00A43829"/>
    <w:rsid w:val="00D3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B9F5F"/>
  <w15:chartTrackingRefBased/>
  <w15:docId w15:val="{5E72F43F-4E76-44C4-B9A1-36DEF876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klein</dc:creator>
  <cp:keywords/>
  <dc:description/>
  <cp:lastModifiedBy>perla klein</cp:lastModifiedBy>
  <cp:revision>1</cp:revision>
  <dcterms:created xsi:type="dcterms:W3CDTF">2022-03-03T00:02:00Z</dcterms:created>
  <dcterms:modified xsi:type="dcterms:W3CDTF">2022-03-03T00:03:00Z</dcterms:modified>
</cp:coreProperties>
</file>