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E3" w:rsidRDefault="00861013" w:rsidP="00A124DA">
      <w:pPr>
        <w:jc w:val="both"/>
      </w:pPr>
      <w:r>
        <w:t xml:space="preserve">Mudança de </w:t>
      </w:r>
      <w:r w:rsidR="007A7304">
        <w:t>hábitos</w:t>
      </w:r>
      <w:r>
        <w:t>:</w:t>
      </w:r>
    </w:p>
    <w:p w:rsidR="00861013" w:rsidRDefault="00861013" w:rsidP="00A124DA">
      <w:pPr>
        <w:jc w:val="both"/>
      </w:pPr>
      <w:r>
        <w:t xml:space="preserve">Hoje com a popularização dos smartphones crescendo cada vez mais, há um mercado em expansão de aplicativos para os mais diversos fins. Cada vez mais as pessoas tornam esses aparelhos pessoais e procuram aplicações para lhe ajudarem em diversas situações. E isso inclui aplicativos para monitoramento de exercícios. </w:t>
      </w:r>
    </w:p>
    <w:p w:rsidR="00861013" w:rsidRDefault="00861013" w:rsidP="00A124DA">
      <w:pPr>
        <w:jc w:val="both"/>
      </w:pPr>
      <w:r>
        <w:t>Objetivos:</w:t>
      </w:r>
    </w:p>
    <w:p w:rsidR="00861013" w:rsidRDefault="00861013" w:rsidP="00A124DA">
      <w:pPr>
        <w:jc w:val="both"/>
      </w:pPr>
      <w:r>
        <w:t>Então, o nosso objetivo principal com esse trabalho é fornecer uma forma auxiliar para os corredores profissionais ou não, de monitorarem seu desempenho nessa prática.</w:t>
      </w:r>
    </w:p>
    <w:p w:rsidR="00861013" w:rsidRDefault="00861013" w:rsidP="00A124DA">
      <w:pPr>
        <w:jc w:val="both"/>
      </w:pPr>
      <w:r>
        <w:t>SEE YOU RUNNER</w:t>
      </w:r>
    </w:p>
    <w:p w:rsidR="0050689A" w:rsidRDefault="0033657A" w:rsidP="00A124DA">
      <w:pPr>
        <w:jc w:val="both"/>
      </w:pPr>
      <w:r>
        <w:t xml:space="preserve">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é um aplicativo desenvolvido para auxiliar no monitoramento da evolução dos corredores em seus treinamentos. Para isso utiliza o </w:t>
      </w:r>
      <w:proofErr w:type="spellStart"/>
      <w:proofErr w:type="gramStart"/>
      <w:r>
        <w:t>gps</w:t>
      </w:r>
      <w:proofErr w:type="spellEnd"/>
      <w:proofErr w:type="gramEnd"/>
      <w:r>
        <w:t>, e algumas métricas de controle para efeito de comparação.</w:t>
      </w:r>
    </w:p>
    <w:p w:rsidR="0033657A" w:rsidRDefault="0033657A" w:rsidP="00A124DA">
      <w:pPr>
        <w:jc w:val="both"/>
      </w:pPr>
      <w:r>
        <w:t xml:space="preserve">Ele pode ser utilizado tanto individualmente, ou seja, um </w:t>
      </w:r>
      <w:proofErr w:type="gramStart"/>
      <w:r>
        <w:t>auto monitoramento</w:t>
      </w:r>
      <w:proofErr w:type="gramEnd"/>
      <w:r>
        <w:t xml:space="preserve"> ou em conjunto com um treinador mais experiente que possa analisar os dados e dar dicas de como melhorar o desempenho.</w:t>
      </w:r>
    </w:p>
    <w:p w:rsidR="0033657A" w:rsidRDefault="0033657A" w:rsidP="00A124DA">
      <w:pPr>
        <w:jc w:val="both"/>
      </w:pPr>
      <w:r>
        <w:t>As métricas escolhidas para serem armazenadas e monitoradas são:</w:t>
      </w:r>
    </w:p>
    <w:p w:rsidR="0033657A" w:rsidRDefault="0033657A" w:rsidP="00A124DA">
      <w:pPr>
        <w:jc w:val="both"/>
      </w:pPr>
      <w:r>
        <w:t>Velocidade média;</w:t>
      </w:r>
    </w:p>
    <w:p w:rsidR="0033657A" w:rsidRDefault="0033657A" w:rsidP="00A124DA">
      <w:pPr>
        <w:jc w:val="both"/>
      </w:pPr>
      <w:r>
        <w:t>Velocidade máxima;</w:t>
      </w:r>
    </w:p>
    <w:p w:rsidR="0033657A" w:rsidRDefault="0033657A" w:rsidP="00A124DA">
      <w:pPr>
        <w:jc w:val="both"/>
      </w:pPr>
      <w:r>
        <w:t>Velocidade atual;</w:t>
      </w:r>
    </w:p>
    <w:p w:rsidR="006E0207" w:rsidRDefault="006E0207" w:rsidP="00A124DA">
      <w:pPr>
        <w:jc w:val="both"/>
      </w:pPr>
      <w:r>
        <w:t>Altitude Máxima;</w:t>
      </w:r>
    </w:p>
    <w:p w:rsidR="0033657A" w:rsidRDefault="006E0207" w:rsidP="00A124DA">
      <w:pPr>
        <w:jc w:val="both"/>
      </w:pPr>
      <w:r>
        <w:t>Altitude</w:t>
      </w:r>
      <w:r w:rsidR="0033657A">
        <w:t xml:space="preserve"> mínima;</w:t>
      </w:r>
    </w:p>
    <w:p w:rsidR="0033657A" w:rsidRDefault="006E0207" w:rsidP="00A124DA">
      <w:pPr>
        <w:jc w:val="both"/>
      </w:pPr>
      <w:r>
        <w:t>Calorias gastas;</w:t>
      </w:r>
    </w:p>
    <w:p w:rsidR="006E0207" w:rsidRDefault="006E0207" w:rsidP="00A124DA">
      <w:pPr>
        <w:jc w:val="both"/>
      </w:pPr>
      <w:r>
        <w:t>Duração do percurso;</w:t>
      </w:r>
    </w:p>
    <w:p w:rsidR="006E0207" w:rsidRDefault="006E0207" w:rsidP="00A124DA">
      <w:pPr>
        <w:jc w:val="both"/>
      </w:pPr>
      <w:r>
        <w:t>Ritmo;</w:t>
      </w:r>
    </w:p>
    <w:p w:rsidR="00081550" w:rsidRDefault="00081550" w:rsidP="00A124DA">
      <w:pPr>
        <w:jc w:val="both"/>
      </w:pPr>
    </w:p>
    <w:p w:rsidR="006E0207" w:rsidRDefault="00081550" w:rsidP="00A124DA">
      <w:pPr>
        <w:jc w:val="both"/>
      </w:pPr>
      <w:r>
        <w:t>Aplicativos relacionados.</w:t>
      </w:r>
    </w:p>
    <w:p w:rsidR="00081550" w:rsidRPr="00081550" w:rsidRDefault="00081550" w:rsidP="00A124DA">
      <w:pPr>
        <w:jc w:val="both"/>
        <w:rPr>
          <w:lang w:val="en-US"/>
        </w:rPr>
      </w:pPr>
      <w:r>
        <w:t xml:space="preserve">Sabemos que hoje em dia é muito difícil criar algo totalmente inovador que não tenha sido feito antes, dessa forma fizemos uma análise dos aplicativos pré-existentes que possuem a mesma proposta do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. </w:t>
      </w:r>
      <w:r w:rsidRPr="00081550">
        <w:rPr>
          <w:lang w:val="en-US"/>
        </w:rPr>
        <w:t xml:space="preserve">Entre </w:t>
      </w:r>
      <w:proofErr w:type="spellStart"/>
      <w:r w:rsidRPr="00081550">
        <w:rPr>
          <w:lang w:val="en-US"/>
        </w:rPr>
        <w:t>eles</w:t>
      </w:r>
      <w:proofErr w:type="spellEnd"/>
      <w:r w:rsidRPr="00081550">
        <w:rPr>
          <w:lang w:val="en-US"/>
        </w:rPr>
        <w:t xml:space="preserve"> </w:t>
      </w:r>
      <w:proofErr w:type="spellStart"/>
      <w:r w:rsidRPr="00081550">
        <w:rPr>
          <w:lang w:val="en-US"/>
        </w:rPr>
        <w:t>estão</w:t>
      </w:r>
      <w:proofErr w:type="spellEnd"/>
      <w:r w:rsidRPr="00081550">
        <w:rPr>
          <w:lang w:val="en-US"/>
        </w:rPr>
        <w:t>:</w:t>
      </w:r>
    </w:p>
    <w:p w:rsidR="00081550" w:rsidRPr="00081550" w:rsidRDefault="00081550" w:rsidP="00A124DA">
      <w:pPr>
        <w:jc w:val="both"/>
        <w:rPr>
          <w:lang w:val="en-US"/>
        </w:rPr>
      </w:pPr>
      <w:proofErr w:type="spellStart"/>
      <w:r w:rsidRPr="00081550">
        <w:rPr>
          <w:lang w:val="en-US"/>
        </w:rPr>
        <w:t>Endomondo</w:t>
      </w:r>
      <w:proofErr w:type="spellEnd"/>
      <w:r w:rsidRPr="00081550">
        <w:rPr>
          <w:lang w:val="en-US"/>
        </w:rPr>
        <w:t>;</w:t>
      </w:r>
    </w:p>
    <w:p w:rsidR="00081550" w:rsidRPr="00081550" w:rsidRDefault="00081550" w:rsidP="00A124DA">
      <w:pPr>
        <w:jc w:val="both"/>
        <w:rPr>
          <w:lang w:val="en-US"/>
        </w:rPr>
      </w:pPr>
      <w:r w:rsidRPr="00081550">
        <w:rPr>
          <w:lang w:val="en-US"/>
        </w:rPr>
        <w:t>Nike+;</w:t>
      </w:r>
    </w:p>
    <w:p w:rsidR="00081550" w:rsidRPr="00081550" w:rsidRDefault="00081550" w:rsidP="00A124DA">
      <w:pPr>
        <w:jc w:val="both"/>
        <w:rPr>
          <w:lang w:val="en-US"/>
        </w:rPr>
      </w:pPr>
      <w:proofErr w:type="spellStart"/>
      <w:r w:rsidRPr="00081550">
        <w:rPr>
          <w:lang w:val="en-US"/>
        </w:rPr>
        <w:lastRenderedPageBreak/>
        <w:t>Runkeeper</w:t>
      </w:r>
      <w:proofErr w:type="spellEnd"/>
      <w:r w:rsidRPr="00081550">
        <w:rPr>
          <w:lang w:val="en-US"/>
        </w:rPr>
        <w:t>;</w:t>
      </w:r>
    </w:p>
    <w:p w:rsidR="00081550" w:rsidRPr="00081550" w:rsidRDefault="00081550" w:rsidP="00A124DA">
      <w:pPr>
        <w:jc w:val="both"/>
        <w:rPr>
          <w:lang w:val="en-US"/>
        </w:rPr>
      </w:pPr>
      <w:r w:rsidRPr="00081550">
        <w:rPr>
          <w:lang w:val="en-US"/>
        </w:rPr>
        <w:t>My tracks;</w:t>
      </w:r>
    </w:p>
    <w:p w:rsidR="00081550" w:rsidRPr="00081550" w:rsidRDefault="00081550" w:rsidP="00A124DA">
      <w:pPr>
        <w:jc w:val="both"/>
        <w:rPr>
          <w:lang w:val="en-US"/>
        </w:rPr>
      </w:pPr>
      <w:r w:rsidRPr="00081550">
        <w:rPr>
          <w:lang w:val="en-US"/>
        </w:rPr>
        <w:t>Sports Tracker;</w:t>
      </w:r>
    </w:p>
    <w:p w:rsidR="00081550" w:rsidRDefault="00081550" w:rsidP="00A124DA">
      <w:pPr>
        <w:jc w:val="both"/>
        <w:rPr>
          <w:lang w:val="en-US"/>
        </w:rPr>
      </w:pPr>
      <w:proofErr w:type="spellStart"/>
      <w:r>
        <w:rPr>
          <w:lang w:val="en-US"/>
        </w:rPr>
        <w:t>Medida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Certa</w:t>
      </w:r>
      <w:proofErr w:type="spellEnd"/>
      <w:r>
        <w:rPr>
          <w:lang w:val="en-US"/>
        </w:rPr>
        <w:t>;</w:t>
      </w:r>
    </w:p>
    <w:p w:rsidR="00081550" w:rsidRDefault="00081550" w:rsidP="00A124DA">
      <w:pPr>
        <w:jc w:val="both"/>
        <w:rPr>
          <w:lang w:val="en-US"/>
        </w:rPr>
      </w:pPr>
    </w:p>
    <w:p w:rsidR="00081550" w:rsidRDefault="00081550" w:rsidP="00A124DA">
      <w:pPr>
        <w:jc w:val="both"/>
      </w:pPr>
      <w:r>
        <w:t xml:space="preserve">Essa tabela mostra a relação de funcionalidades de cada um em comparação com as nossas funcionalidades </w:t>
      </w:r>
      <w:proofErr w:type="gramStart"/>
      <w:r>
        <w:t>implementadas</w:t>
      </w:r>
      <w:proofErr w:type="gramEnd"/>
      <w:r>
        <w:t>.</w:t>
      </w:r>
      <w:r w:rsidR="00814CBA">
        <w:t xml:space="preserve"> Como da para ver, não há uma grande variação das métricas em cada plataforma.</w:t>
      </w:r>
    </w:p>
    <w:p w:rsidR="00911A2F" w:rsidRDefault="00911A2F" w:rsidP="00A124DA">
      <w:pPr>
        <w:jc w:val="both"/>
      </w:pPr>
    </w:p>
    <w:p w:rsidR="00911A2F" w:rsidRDefault="00911A2F" w:rsidP="00A124DA">
      <w:pPr>
        <w:jc w:val="both"/>
      </w:pPr>
      <w:r>
        <w:t xml:space="preserve">O </w:t>
      </w:r>
      <w:proofErr w:type="spellStart"/>
      <w:r>
        <w:t>rup</w:t>
      </w:r>
      <w:proofErr w:type="spellEnd"/>
      <w:r>
        <w:t xml:space="preserve"> é uma metodologia de desenvolvimento de software que </w:t>
      </w:r>
      <w:r w:rsidR="00CC04C2">
        <w:t>se baseia</w:t>
      </w:r>
      <w:r>
        <w:t xml:space="preserve"> em boas práticas de desenvolvimento, como desenvolvimento incremental, documentação e planejamento.</w:t>
      </w:r>
    </w:p>
    <w:p w:rsidR="00911A2F" w:rsidRDefault="00D125B9" w:rsidP="00A124DA">
      <w:pPr>
        <w:jc w:val="both"/>
      </w:pPr>
      <w:r>
        <w:t>Escolhemos essa metodologia</w:t>
      </w:r>
      <w:r w:rsidR="00CC04C2">
        <w:t>, pois</w:t>
      </w:r>
      <w:r>
        <w:t xml:space="preserve"> acreditávamos que era mais fácil de lidar com ela uma vez que é mais estudada durante o curso possuindo uma cadeira específica só para ela e que a documentação gerada pela a mesma seria de grande ajuda nos planos do tcc1.</w:t>
      </w:r>
    </w:p>
    <w:p w:rsidR="00213B16" w:rsidRDefault="00213B16" w:rsidP="00A124DA">
      <w:pPr>
        <w:jc w:val="both"/>
      </w:pPr>
      <w:r>
        <w:t>A fase de iniciação, que consiste em planejar e definir a arquitetura do projeto</w:t>
      </w:r>
      <w:proofErr w:type="gramStart"/>
      <w:r>
        <w:t>, foi</w:t>
      </w:r>
      <w:proofErr w:type="gramEnd"/>
      <w:r>
        <w:t xml:space="preserve"> amplamente empregada em nosso tcc1, onde foram gerados o plano de projeto, </w:t>
      </w:r>
      <w:proofErr w:type="spellStart"/>
      <w:r>
        <w:t>wbs</w:t>
      </w:r>
      <w:proofErr w:type="spellEnd"/>
      <w:r>
        <w:t xml:space="preserve"> para definir o que seria entregue, visão de negócio, casos de uso e definição da arquitetura de cada módulo.</w:t>
      </w:r>
      <w:r w:rsidR="00E076B6">
        <w:t xml:space="preserve"> Inicialmente nosso escopo definia, além do cálculo de métricas, integração com website através de </w:t>
      </w:r>
      <w:proofErr w:type="gramStart"/>
      <w:r w:rsidR="00E076B6">
        <w:t>webservice</w:t>
      </w:r>
      <w:proofErr w:type="gramEnd"/>
      <w:r w:rsidR="00E076B6">
        <w:t xml:space="preserve"> e desenhar o percurso no mapa, havíamos definido integração com Facebook,  controle de música</w:t>
      </w:r>
      <w:r w:rsidR="00C1014D">
        <w:t xml:space="preserve"> e </w:t>
      </w:r>
      <w:proofErr w:type="spellStart"/>
      <w:r w:rsidR="00C1014D">
        <w:t>login</w:t>
      </w:r>
      <w:proofErr w:type="spellEnd"/>
      <w:r w:rsidR="00C1014D">
        <w:t xml:space="preserve"> de usuários</w:t>
      </w:r>
      <w:r w:rsidR="00E076B6">
        <w:t xml:space="preserve">. Esses, </w:t>
      </w:r>
      <w:r w:rsidR="00C1014D">
        <w:t xml:space="preserve">por sua vez </w:t>
      </w:r>
      <w:r w:rsidR="00E076B6">
        <w:t xml:space="preserve">foram retirados do projeto uma vez que </w:t>
      </w:r>
      <w:r w:rsidR="00C1014D">
        <w:t>se notou</w:t>
      </w:r>
      <w:r w:rsidR="00E076B6">
        <w:t xml:space="preserve"> que não haveria tempo para aprender mais uma API do Facebook, que </w:t>
      </w:r>
      <w:r w:rsidR="00C1014D">
        <w:t xml:space="preserve">o controle de música desviaria do propósito inicial de controle de métricas e o </w:t>
      </w:r>
      <w:proofErr w:type="spellStart"/>
      <w:r w:rsidR="00C1014D">
        <w:t>login</w:t>
      </w:r>
      <w:proofErr w:type="spellEnd"/>
      <w:r w:rsidR="00C1014D">
        <w:t xml:space="preserve"> de usuários não era necessário para a correta demonstração das funcio</w:t>
      </w:r>
      <w:r w:rsidR="00C12C9B">
        <w:t>nalidades principais do projeto</w:t>
      </w:r>
      <w:r w:rsidR="006216C4">
        <w:t>, já que também não foram planejados outros tipos de controle de privacidade.</w:t>
      </w:r>
    </w:p>
    <w:p w:rsidR="00435992" w:rsidRDefault="00435992" w:rsidP="00A124DA">
      <w:pPr>
        <w:jc w:val="both"/>
      </w:pPr>
      <w:r>
        <w:t xml:space="preserve">A arquitetura MVVM foi escolhida para </w:t>
      </w:r>
      <w:r w:rsidR="0029448B">
        <w:t>o aplicativo do celular, pois...</w:t>
      </w:r>
    </w:p>
    <w:p w:rsidR="0029448B" w:rsidRDefault="0029448B" w:rsidP="00A124DA">
      <w:pPr>
        <w:jc w:val="both"/>
      </w:pPr>
    </w:p>
    <w:p w:rsidR="006231EF" w:rsidRDefault="005C408C" w:rsidP="00A124DA">
      <w:pPr>
        <w:jc w:val="both"/>
      </w:pPr>
      <w:r>
        <w:t>A arquitetura MVC é o tipo mais comum para o desenvolvimento de websites</w:t>
      </w:r>
      <w:proofErr w:type="gramStart"/>
      <w:r>
        <w:t xml:space="preserve"> pois</w:t>
      </w:r>
      <w:proofErr w:type="gramEnd"/>
      <w:r>
        <w:t xml:space="preserve"> separa de forma simples e intuitiva as camadas pertencentes ao </w:t>
      </w:r>
      <w:r w:rsidR="00676056">
        <w:t>projeto. Esse tipo de arquitetura foi escolhida</w:t>
      </w:r>
      <w:proofErr w:type="gramStart"/>
      <w:r w:rsidR="00676056">
        <w:t xml:space="preserve"> pois</w:t>
      </w:r>
      <w:proofErr w:type="gramEnd"/>
      <w:r w:rsidR="00676056">
        <w:t xml:space="preserve"> é padrão da ferramenta visual </w:t>
      </w:r>
      <w:proofErr w:type="spellStart"/>
      <w:r w:rsidR="00676056">
        <w:t>studio</w:t>
      </w:r>
      <w:proofErr w:type="spellEnd"/>
      <w:r w:rsidR="00676056">
        <w:t xml:space="preserve">, isso quer dizer que toda a estrutura de pastas e comunicação entre elas é feita de forma automática </w:t>
      </w:r>
      <w:proofErr w:type="spellStart"/>
      <w:r w:rsidR="00676056">
        <w:t>timinuindo</w:t>
      </w:r>
      <w:proofErr w:type="spellEnd"/>
      <w:r w:rsidR="00676056">
        <w:t xml:space="preserve"> o tempo de setup do projeto. </w:t>
      </w:r>
      <w:r w:rsidR="00EC2C5F">
        <w:t xml:space="preserve">Em nossa camada </w:t>
      </w:r>
      <w:proofErr w:type="spellStart"/>
      <w:r w:rsidR="00EC2C5F">
        <w:t>model</w:t>
      </w:r>
      <w:proofErr w:type="spellEnd"/>
      <w:r w:rsidR="00EC2C5F">
        <w:t xml:space="preserve">, há a reprodução da modelagem de banco de dados, sendo as classes, percursos, usuários e pontos as mais utilizadas, a camada </w:t>
      </w:r>
      <w:proofErr w:type="spellStart"/>
      <w:r w:rsidR="00EC2C5F">
        <w:t>controller</w:t>
      </w:r>
      <w:proofErr w:type="spellEnd"/>
      <w:r w:rsidR="00EC2C5F">
        <w:t xml:space="preserve"> realiza a interpretação da interação do usuário e as requisições a camada </w:t>
      </w:r>
      <w:proofErr w:type="spellStart"/>
      <w:r w:rsidR="00EC2C5F">
        <w:t>model</w:t>
      </w:r>
      <w:proofErr w:type="spellEnd"/>
      <w:r w:rsidR="00EC2C5F">
        <w:t xml:space="preserve">, retornando principalmente dados sobre os percursos atuais, histórico de percursos, filtros por data e conversões. A </w:t>
      </w:r>
      <w:proofErr w:type="spellStart"/>
      <w:r w:rsidR="00EC2C5F">
        <w:t>View</w:t>
      </w:r>
      <w:proofErr w:type="spellEnd"/>
      <w:r w:rsidR="00EC2C5F">
        <w:t xml:space="preserve">, simplesmente consiste em páginas compostas por </w:t>
      </w:r>
      <w:proofErr w:type="spellStart"/>
      <w:proofErr w:type="gramStart"/>
      <w:r w:rsidR="00EC2C5F">
        <w:t>html</w:t>
      </w:r>
      <w:proofErr w:type="spellEnd"/>
      <w:proofErr w:type="gramEnd"/>
      <w:r w:rsidR="00EC2C5F">
        <w:t xml:space="preserve">, </w:t>
      </w:r>
      <w:proofErr w:type="spellStart"/>
      <w:r w:rsidR="00EC2C5F">
        <w:t>javascript</w:t>
      </w:r>
      <w:proofErr w:type="spellEnd"/>
      <w:r w:rsidR="00EC2C5F">
        <w:t xml:space="preserve"> e </w:t>
      </w:r>
      <w:proofErr w:type="spellStart"/>
      <w:r w:rsidR="00EC2C5F">
        <w:t>c#</w:t>
      </w:r>
      <w:proofErr w:type="spellEnd"/>
      <w:r w:rsidR="00EC2C5F">
        <w:t xml:space="preserve"> para manipulação de dados em server </w:t>
      </w:r>
      <w:proofErr w:type="spellStart"/>
      <w:r w:rsidR="00EC2C5F">
        <w:t>side</w:t>
      </w:r>
      <w:proofErr w:type="spellEnd"/>
      <w:r w:rsidR="00EC2C5F">
        <w:t>.</w:t>
      </w:r>
    </w:p>
    <w:p w:rsidR="00BA4F81" w:rsidRDefault="00BA4F81" w:rsidP="00A124DA">
      <w:pPr>
        <w:jc w:val="both"/>
      </w:pPr>
    </w:p>
    <w:p w:rsidR="00BA4F81" w:rsidRDefault="00BA4F81" w:rsidP="00A124DA">
      <w:pPr>
        <w:jc w:val="both"/>
      </w:pPr>
      <w:r>
        <w:t>Webservice</w:t>
      </w:r>
    </w:p>
    <w:p w:rsidR="00BA4F81" w:rsidRDefault="00BA4F81" w:rsidP="00A124DA">
      <w:pPr>
        <w:jc w:val="both"/>
      </w:pPr>
    </w:p>
    <w:p w:rsidR="00BA4F81" w:rsidRDefault="00BA4F81" w:rsidP="00A124DA">
      <w:pPr>
        <w:jc w:val="both"/>
      </w:pPr>
      <w:r>
        <w:t>Transição</w:t>
      </w:r>
    </w:p>
    <w:p w:rsidR="00BA4F81" w:rsidRDefault="00BA4F81" w:rsidP="00A124DA">
      <w:pPr>
        <w:jc w:val="both"/>
      </w:pPr>
      <w:r>
        <w:t xml:space="preserve">A fase de transição consiste em disponibilizar o para o usuário final o produto desenvolvido, em nosso caso, o aplicativo e o website, e realizar os testes finais da aplicação e pequenas melhorias baseadas no </w:t>
      </w:r>
      <w:proofErr w:type="gramStart"/>
      <w:r>
        <w:t>feedback</w:t>
      </w:r>
      <w:proofErr w:type="gramEnd"/>
      <w:r>
        <w:t xml:space="preserve"> do usuário final.</w:t>
      </w:r>
    </w:p>
    <w:p w:rsidR="00BA4F81" w:rsidRDefault="00BA4F81" w:rsidP="00A124DA">
      <w:pPr>
        <w:jc w:val="both"/>
      </w:pPr>
      <w:r>
        <w:t xml:space="preserve">Nossa transição era </w:t>
      </w:r>
      <w:proofErr w:type="gramStart"/>
      <w:r>
        <w:t>efetuado</w:t>
      </w:r>
      <w:proofErr w:type="gramEnd"/>
      <w:r>
        <w:t xml:space="preserve"> normalmente toda a semana um dia antes das reuniões com o orientador, era feito o </w:t>
      </w:r>
      <w:proofErr w:type="spellStart"/>
      <w:r>
        <w:t>deploy</w:t>
      </w:r>
      <w:proofErr w:type="spellEnd"/>
      <w:r>
        <w:t xml:space="preserve"> do website para o host e o aplicativo do celular instalada a sua ultima versão. </w:t>
      </w:r>
      <w:proofErr w:type="gramStart"/>
      <w:r>
        <w:t>Os trabalho</w:t>
      </w:r>
      <w:proofErr w:type="gramEnd"/>
      <w:r>
        <w:t xml:space="preserve"> era apresentado e o nosso orientador dava seu feedback , normalmente isso levava a melhorias na interface e a uma melhoria continua da experiência.</w:t>
      </w:r>
    </w:p>
    <w:p w:rsidR="00B62018" w:rsidRDefault="00CD6093" w:rsidP="00A124DA">
      <w:pPr>
        <w:jc w:val="both"/>
      </w:pPr>
      <w:r>
        <w:t>Nossos testes, tiveram que ser práticos</w:t>
      </w:r>
      <w:proofErr w:type="gramStart"/>
      <w:r>
        <w:t xml:space="preserve"> pois</w:t>
      </w:r>
      <w:proofErr w:type="gramEnd"/>
      <w:r>
        <w:t xml:space="preserve"> não era possível simular o deslocamento do corredor através das ferramentas que possuíamos, dessa forma as aplicações eram instaladas e utilizamos nossos deslocamentos como massa de testes. </w:t>
      </w:r>
      <w:r w:rsidR="006B47CA">
        <w:t>Por exemplo,</w:t>
      </w:r>
      <w:r>
        <w:t xml:space="preserve"> dentro da </w:t>
      </w:r>
      <w:proofErr w:type="spellStart"/>
      <w:proofErr w:type="gramStart"/>
      <w:r>
        <w:t>puc</w:t>
      </w:r>
      <w:proofErr w:type="spellEnd"/>
      <w:proofErr w:type="gramEnd"/>
      <w:r>
        <w:t>, caminhada na quadra, etc.</w:t>
      </w:r>
    </w:p>
    <w:p w:rsidR="00B62018" w:rsidRDefault="00B62018" w:rsidP="00A124DA">
      <w:pPr>
        <w:jc w:val="both"/>
      </w:pPr>
    </w:p>
    <w:p w:rsidR="00B62018" w:rsidRDefault="00B62018" w:rsidP="00A124DA">
      <w:pPr>
        <w:jc w:val="both"/>
      </w:pPr>
      <w:r>
        <w:t>APP</w:t>
      </w:r>
    </w:p>
    <w:p w:rsidR="00B62018" w:rsidRDefault="00B62018" w:rsidP="00A124DA">
      <w:pPr>
        <w:jc w:val="both"/>
      </w:pPr>
    </w:p>
    <w:p w:rsidR="00B62018" w:rsidRDefault="00B62018" w:rsidP="00A124DA">
      <w:pPr>
        <w:jc w:val="both"/>
      </w:pPr>
      <w:r>
        <w:t>WEBSITE</w:t>
      </w:r>
    </w:p>
    <w:p w:rsidR="00CD6093" w:rsidRDefault="00CD6093" w:rsidP="00A124DA">
      <w:pPr>
        <w:jc w:val="both"/>
      </w:pPr>
      <w:r w:rsidRPr="006B47CA">
        <w:t xml:space="preserve"> </w:t>
      </w:r>
      <w:r w:rsidR="006B47CA">
        <w:t>O website tem como principal funcionalidade disponibilizar a informação oriunda do celular em algo de fácil interpretação que gere valor ao usuário, para isso ele conta com algumas funcionalidades.</w:t>
      </w:r>
    </w:p>
    <w:p w:rsidR="006B47CA" w:rsidRDefault="006B47CA" w:rsidP="00A124DA">
      <w:pPr>
        <w:jc w:val="both"/>
      </w:pPr>
      <w:r>
        <w:t xml:space="preserve">Acompanhamento em tempo real, com certeza o grande diferencial da aplicação comparado com os outros aplicativos relacionados. Esse módulo serve para treinadores acompanharem durante a corrida seus atletas, durante o percurso são disponibilizadas algumas informações como: velocidade atual, duração, distância percorrida, altitude, ritmo, calorias e o desenho do percurso no mapa. Essas métricas e o mapa, são atualizados a cada 15 segundos através de requisições </w:t>
      </w:r>
      <w:proofErr w:type="spellStart"/>
      <w:proofErr w:type="gramStart"/>
      <w:r>
        <w:t>ajax</w:t>
      </w:r>
      <w:proofErr w:type="spellEnd"/>
      <w:proofErr w:type="gramEnd"/>
      <w:r>
        <w:t xml:space="preserve"> ao banco de dados. Esses dados por sua vez, são convertidos e manipulados para JSON, que é a notação de objetos em </w:t>
      </w:r>
      <w:proofErr w:type="spellStart"/>
      <w:r>
        <w:t>javascript</w:t>
      </w:r>
      <w:proofErr w:type="spellEnd"/>
      <w:r>
        <w:t xml:space="preserve">, e apresentados na camada </w:t>
      </w:r>
      <w:proofErr w:type="spellStart"/>
      <w:r>
        <w:t>View</w:t>
      </w:r>
      <w:proofErr w:type="spellEnd"/>
      <w:r>
        <w:t>.</w:t>
      </w:r>
      <w:r w:rsidR="00EB6594">
        <w:t xml:space="preserve"> Para auxiliar no desenvolvimento, foi utilizada a biblioteca </w:t>
      </w:r>
      <w:proofErr w:type="spellStart"/>
      <w:proofErr w:type="gramStart"/>
      <w:r w:rsidR="00EB6594">
        <w:t>JQuery</w:t>
      </w:r>
      <w:proofErr w:type="spellEnd"/>
      <w:proofErr w:type="gramEnd"/>
      <w:r w:rsidR="00EB6594">
        <w:t xml:space="preserve"> </w:t>
      </w:r>
      <w:r>
        <w:t xml:space="preserve"> </w:t>
      </w:r>
      <w:r w:rsidR="00EB6594">
        <w:t xml:space="preserve">que facilita a manipulação AJAX, e a atualização das informações na tabela de métricas. </w:t>
      </w:r>
    </w:p>
    <w:p w:rsidR="00365D90" w:rsidRDefault="00365D90" w:rsidP="00A124DA">
      <w:pPr>
        <w:jc w:val="both"/>
      </w:pPr>
      <w:r>
        <w:t xml:space="preserve">Para o mapa, foi utilizada a API do Bing </w:t>
      </w:r>
      <w:proofErr w:type="spellStart"/>
      <w:r>
        <w:t>Maps</w:t>
      </w:r>
      <w:proofErr w:type="spellEnd"/>
      <w:r>
        <w:t>, fornecida pela Microsoft. Escolhemos o Bing</w:t>
      </w:r>
      <w:proofErr w:type="gramStart"/>
      <w:r>
        <w:t xml:space="preserve"> pois</w:t>
      </w:r>
      <w:proofErr w:type="gramEnd"/>
      <w:r>
        <w:t xml:space="preserve"> é a interface padrão do Celular e dessa forma a apresentação das duas aplicações não ficaria tão diferente.</w:t>
      </w:r>
      <w:r w:rsidR="006519FF">
        <w:t xml:space="preserve"> </w:t>
      </w:r>
      <w:r w:rsidR="00235574">
        <w:t xml:space="preserve">Inicialmente nós imaginávamos que a API fosse nativa </w:t>
      </w:r>
      <w:proofErr w:type="gramStart"/>
      <w:r w:rsidR="00235574">
        <w:t>do .</w:t>
      </w:r>
      <w:proofErr w:type="gramEnd"/>
      <w:r w:rsidR="00235574">
        <w:t xml:space="preserve">net framework, como é no celular, quando descobrimos que era uma biblioteca externa em </w:t>
      </w:r>
      <w:proofErr w:type="spellStart"/>
      <w:r w:rsidR="00235574">
        <w:t>javascript</w:t>
      </w:r>
      <w:proofErr w:type="spellEnd"/>
      <w:r w:rsidR="00235574">
        <w:t xml:space="preserve">, vimos que necessitaríamos de uma grande quantidade de tempo, tanto para aprender </w:t>
      </w:r>
      <w:proofErr w:type="spellStart"/>
      <w:r w:rsidR="00235574">
        <w:t>javascript</w:t>
      </w:r>
      <w:proofErr w:type="spellEnd"/>
      <w:r w:rsidR="00235574">
        <w:t xml:space="preserve"> quanto para aprender como funcionava a API e que </w:t>
      </w:r>
      <w:r w:rsidR="005B7EE6">
        <w:t xml:space="preserve">objetos poderiam ser utilizados da mesma </w:t>
      </w:r>
      <w:r w:rsidR="005B7EE6">
        <w:lastRenderedPageBreak/>
        <w:t>para desenhar no mapa.</w:t>
      </w:r>
      <w:r w:rsidR="005B7EE6">
        <w:rPr>
          <w:b/>
        </w:rPr>
        <w:t xml:space="preserve"> </w:t>
      </w:r>
      <w:r w:rsidR="00724930">
        <w:t xml:space="preserve">Após adquirirmos esse conhecimento, tornou-se fácil a manipulação da biblioteca e a construção do algoritmo que realiza o acompanhamento. </w:t>
      </w:r>
      <w:r w:rsidR="00D86F84">
        <w:t xml:space="preserve">O funcionamento do algoritmo consiste em: iniciar o mapa com nossas customizações, após, a cada 15 segundos o objeto representando os pontos do percurso atual é retornado. Cada métrica é escrita na tabela em seu respectivo local, e dois vetores, um de latitudes e outro de longitudes </w:t>
      </w:r>
      <w:proofErr w:type="gramStart"/>
      <w:r w:rsidR="00D86F84">
        <w:t>são</w:t>
      </w:r>
      <w:proofErr w:type="gramEnd"/>
      <w:r w:rsidR="00D86F84">
        <w:t xml:space="preserve"> utilizados para criar os objetos do tipo </w:t>
      </w:r>
      <w:proofErr w:type="spellStart"/>
      <w:r w:rsidR="00D86F84">
        <w:t>location</w:t>
      </w:r>
      <w:proofErr w:type="spellEnd"/>
      <w:r w:rsidR="00D86F84">
        <w:t xml:space="preserve">, pertencentes ao Bing, as entidades atuais do mapa são apagadas, e </w:t>
      </w:r>
      <w:r w:rsidR="009D426C">
        <w:t xml:space="preserve">todas as </w:t>
      </w:r>
      <w:proofErr w:type="spellStart"/>
      <w:r w:rsidR="009D426C">
        <w:t>locations</w:t>
      </w:r>
      <w:proofErr w:type="spellEnd"/>
      <w:r w:rsidR="009D426C">
        <w:t xml:space="preserve"> são redesenhadas em um único loop de n posições.</w:t>
      </w:r>
    </w:p>
    <w:p w:rsidR="00F5647C" w:rsidRDefault="00916716" w:rsidP="00A124DA">
      <w:pPr>
        <w:jc w:val="both"/>
      </w:pPr>
      <w:r>
        <w:rPr>
          <w:b/>
        </w:rPr>
        <w:t>O histórico</w:t>
      </w:r>
      <w:r>
        <w:t xml:space="preserve"> de percursos é onde os dados de cada percurso podem ser visualizados em detalhes, todas as métricas calculadas de cada percurso estão </w:t>
      </w:r>
      <w:r w:rsidR="00C4465D">
        <w:t>disponibilizadas em forma de tabela as principais em visualização em forma de gráficos para ter a variação de rendimento de forma fácil.</w:t>
      </w:r>
      <w:r w:rsidR="00C30BA1">
        <w:t xml:space="preserve"> Os três gráficos </w:t>
      </w:r>
      <w:proofErr w:type="gramStart"/>
      <w:r w:rsidR="00C30BA1">
        <w:t>são,</w:t>
      </w:r>
      <w:proofErr w:type="gramEnd"/>
      <w:r w:rsidR="00C30BA1">
        <w:t xml:space="preserve"> velo</w:t>
      </w:r>
      <w:r w:rsidR="00C5077D">
        <w:t xml:space="preserve">cidade média, altitude e ritmo. Para a criação dos gráficos utilizamos a biblioteca </w:t>
      </w:r>
      <w:proofErr w:type="spellStart"/>
      <w:r w:rsidR="00C5077D">
        <w:t>highcharts</w:t>
      </w:r>
      <w:proofErr w:type="spellEnd"/>
      <w:r w:rsidR="00C5077D">
        <w:t xml:space="preserve"> que é um </w:t>
      </w:r>
      <w:proofErr w:type="spellStart"/>
      <w:r w:rsidR="00C5077D">
        <w:t>plugin</w:t>
      </w:r>
      <w:proofErr w:type="spellEnd"/>
      <w:r w:rsidR="00C5077D">
        <w:t xml:space="preserve"> do </w:t>
      </w:r>
      <w:proofErr w:type="spellStart"/>
      <w:proofErr w:type="gramStart"/>
      <w:r w:rsidR="00C5077D">
        <w:t>JQuery</w:t>
      </w:r>
      <w:proofErr w:type="spellEnd"/>
      <w:proofErr w:type="gramEnd"/>
      <w:r w:rsidR="00C5077D">
        <w:t xml:space="preserve">, nessa interface também utilizamos Ajax para ler os pontos e métricas de cada perfil, após possuirmos esses dados os mesmos eram armazenados em vetores, um para cada métrica, e enviados à biblioteca </w:t>
      </w:r>
      <w:proofErr w:type="spellStart"/>
      <w:r w:rsidR="00C5077D">
        <w:t>highcharts</w:t>
      </w:r>
      <w:proofErr w:type="spellEnd"/>
      <w:r w:rsidR="00C5077D">
        <w:t xml:space="preserve"> para que ela interpretasse e construísse </w:t>
      </w:r>
      <w:r w:rsidR="001C2B46">
        <w:t>os gráficos.</w:t>
      </w:r>
      <w:r w:rsidR="00145814">
        <w:t xml:space="preserve"> O </w:t>
      </w:r>
      <w:proofErr w:type="spellStart"/>
      <w:r w:rsidR="00145814">
        <w:t>Jquery</w:t>
      </w:r>
      <w:proofErr w:type="spellEnd"/>
      <w:r w:rsidR="00145814">
        <w:t xml:space="preserve"> é utilizado para esconder e mostrar cada gráfico dependendo do link selecionado.</w:t>
      </w:r>
    </w:p>
    <w:p w:rsidR="00B41DDE" w:rsidRDefault="00B41DDE" w:rsidP="00A124DA">
      <w:pPr>
        <w:jc w:val="both"/>
      </w:pPr>
      <w:r>
        <w:rPr>
          <w:b/>
        </w:rPr>
        <w:t>A administração</w:t>
      </w:r>
      <w:r>
        <w:t xml:space="preserve"> dos percursos é a parte mais simples</w:t>
      </w:r>
      <w:proofErr w:type="gramStart"/>
      <w:r>
        <w:t xml:space="preserve"> pois</w:t>
      </w:r>
      <w:proofErr w:type="gramEnd"/>
      <w:r>
        <w:t xml:space="preserve"> consiste em somente a edição dos nomes, descrição dos percursos e exclusão dos mesmos.</w:t>
      </w:r>
    </w:p>
    <w:p w:rsidR="002546D5" w:rsidRDefault="002546D5" w:rsidP="00A124DA">
      <w:pPr>
        <w:jc w:val="both"/>
      </w:pPr>
      <w:r>
        <w:rPr>
          <w:b/>
        </w:rPr>
        <w:t>O SERVIÇO</w:t>
      </w:r>
      <w:r>
        <w:t xml:space="preserve"> é </w:t>
      </w:r>
      <w:r w:rsidR="00F03A2E">
        <w:t>à</w:t>
      </w:r>
      <w:r>
        <w:t xml:space="preserve"> base de integração entre o celular e o website, ele é um serviço simples que</w:t>
      </w:r>
      <w:r w:rsidR="00B27077">
        <w:t xml:space="preserve"> recebe a notificação para criar um percurso, ao cria-lo retorna o ID do mesmo para o celular. A cada 25 metros, o serviço atualiza a tabela de pontos com </w:t>
      </w:r>
      <w:r w:rsidR="0032506A">
        <w:t xml:space="preserve">o ID, </w:t>
      </w:r>
      <w:r w:rsidR="00B27077">
        <w:t>as medidas atuais e as coordenadas do mesmo, permitindo assim que o site consiga realizar a leitura</w:t>
      </w:r>
      <w:r w:rsidR="006B2C98">
        <w:t xml:space="preserve"> e acompanhamento em tempo real do atleta com o celular.</w:t>
      </w:r>
      <w:r w:rsidR="005C7BEF">
        <w:t xml:space="preserve"> Dessa forma nota-se que a chave é a comunicação com o </w:t>
      </w:r>
      <w:proofErr w:type="gramStart"/>
      <w:r w:rsidR="005C7BEF">
        <w:t>webservice</w:t>
      </w:r>
      <w:proofErr w:type="gramEnd"/>
      <w:r w:rsidR="005C7BEF">
        <w:t>, ou seja, se o usuário não possuir conexão com a</w:t>
      </w:r>
      <w:r w:rsidR="00866481">
        <w:t xml:space="preserve"> internet não poderá utilizar o acompanhamento em tempo real.</w:t>
      </w:r>
    </w:p>
    <w:p w:rsidR="00813F97" w:rsidRDefault="00A124DA" w:rsidP="00A124DA">
      <w:pPr>
        <w:jc w:val="both"/>
      </w:pPr>
      <w:r>
        <w:rPr>
          <w:b/>
        </w:rPr>
        <w:t xml:space="preserve">A INFRAESTRUTURA </w:t>
      </w:r>
      <w:r>
        <w:t xml:space="preserve">escolhida para suportar o nosso projeto foi o serviço da </w:t>
      </w:r>
      <w:proofErr w:type="spellStart"/>
      <w:r>
        <w:t>Amazon</w:t>
      </w:r>
      <w:proofErr w:type="spellEnd"/>
      <w:r>
        <w:t xml:space="preserve"> EC2. Ele foi escolhido principalmente por ser escalável, ou seja, </w:t>
      </w:r>
      <w:proofErr w:type="gramStart"/>
      <w:r>
        <w:t>a</w:t>
      </w:r>
      <w:proofErr w:type="gramEnd"/>
      <w:r>
        <w:t xml:space="preserve"> medida que o projeto cresce os recursos podem ser facilmente aumentados para aguentar a grande quantidade de requisições e dentre os serviços contratados estão a base de dados Microsoft SQL Server 2008. Esse banco de dados foi escolhido, pois a integração com os outros produtos da Microsoft acontece de forma muito mais natural e rápida através do seu próprio framework. NET. Os outros detalhes da infraestrutura escolhida são: Windows Server 2008 R2</w:t>
      </w:r>
      <w:proofErr w:type="gramStart"/>
      <w:r>
        <w:t>, .</w:t>
      </w:r>
      <w:proofErr w:type="gramEnd"/>
      <w:r>
        <w:t xml:space="preserve">NET framework 4.0 e IIS versão 3.5 </w:t>
      </w:r>
    </w:p>
    <w:p w:rsidR="00A124DA" w:rsidRDefault="00A124DA" w:rsidP="00A124DA">
      <w:pPr>
        <w:jc w:val="both"/>
        <w:rPr>
          <w:b/>
        </w:rPr>
      </w:pPr>
      <w:r w:rsidRPr="00A124DA">
        <w:rPr>
          <w:b/>
        </w:rPr>
        <w:t>CONSIDERAÇÕES FINAIS</w:t>
      </w:r>
    </w:p>
    <w:p w:rsidR="00DE3217" w:rsidRDefault="00A124DA" w:rsidP="00A124DA">
      <w:pPr>
        <w:jc w:val="both"/>
      </w:pPr>
      <w:r>
        <w:t xml:space="preserve">Este trabalho contribuiu plenamente para o acréscimo de conteúdos, de informações e de aprendizado em geral. Com ele precisamos </w:t>
      </w:r>
      <w:proofErr w:type="gramStart"/>
      <w:r>
        <w:t>estudar,</w:t>
      </w:r>
      <w:proofErr w:type="gramEnd"/>
      <w:r>
        <w:t xml:space="preserve"> aprimorar conhecimentos, técnicas e percebemos como é difícil construir uma aplicação que realmente funcione e mantê-la dentro de um cronograma e escopo planejados.</w:t>
      </w:r>
    </w:p>
    <w:p w:rsidR="00A124DA" w:rsidRDefault="00DE3217" w:rsidP="00A124DA">
      <w:pPr>
        <w:jc w:val="both"/>
      </w:pPr>
      <w:r>
        <w:t>MÁRCIO:</w:t>
      </w:r>
      <w:r w:rsidR="00A124DA">
        <w:t xml:space="preserve"> Gostaria de dizer que foi a primeira vez que trabalhei com tecnologias Microsoft em todo ciclo de desenvolvimento e foi muito bom, percebi que é uma plataforma muito robusta </w:t>
      </w:r>
      <w:r w:rsidR="00A124DA">
        <w:lastRenderedPageBreak/>
        <w:t xml:space="preserve">e que facilita muito a criação do básico, podendo assim focar </w:t>
      </w:r>
      <w:r>
        <w:t xml:space="preserve">em características e necessidades específicas da aplicação. </w:t>
      </w:r>
    </w:p>
    <w:p w:rsidR="00DE3217" w:rsidRPr="00A124DA" w:rsidRDefault="00DE3217" w:rsidP="00A124DA">
      <w:pPr>
        <w:jc w:val="both"/>
      </w:pPr>
      <w:r>
        <w:t xml:space="preserve">Apesar de esta aplicação estar muito longe dos requisitos de uma Market, planejamos no futuro utilizar o conhecimento aprendido neste trabalho para o desenvolvimento de um aplicativo oficial. </w:t>
      </w:r>
      <w:bookmarkStart w:id="0" w:name="_GoBack"/>
      <w:bookmarkEnd w:id="0"/>
    </w:p>
    <w:sectPr w:rsidR="00DE3217" w:rsidRPr="00A1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13"/>
    <w:rsid w:val="00081550"/>
    <w:rsid w:val="00145814"/>
    <w:rsid w:val="001C2B46"/>
    <w:rsid w:val="00213B16"/>
    <w:rsid w:val="00235574"/>
    <w:rsid w:val="002546D5"/>
    <w:rsid w:val="00264428"/>
    <w:rsid w:val="0029448B"/>
    <w:rsid w:val="0032506A"/>
    <w:rsid w:val="0033657A"/>
    <w:rsid w:val="00365D90"/>
    <w:rsid w:val="00435992"/>
    <w:rsid w:val="004F1FC9"/>
    <w:rsid w:val="0050689A"/>
    <w:rsid w:val="005B7EE6"/>
    <w:rsid w:val="005C408C"/>
    <w:rsid w:val="005C7BEF"/>
    <w:rsid w:val="006216C4"/>
    <w:rsid w:val="006231EF"/>
    <w:rsid w:val="006519FF"/>
    <w:rsid w:val="00676056"/>
    <w:rsid w:val="006B2C98"/>
    <w:rsid w:val="006B47CA"/>
    <w:rsid w:val="006E0207"/>
    <w:rsid w:val="00724930"/>
    <w:rsid w:val="007A7304"/>
    <w:rsid w:val="00813F97"/>
    <w:rsid w:val="00814CBA"/>
    <w:rsid w:val="00861013"/>
    <w:rsid w:val="00866481"/>
    <w:rsid w:val="008F7DBB"/>
    <w:rsid w:val="00911A2F"/>
    <w:rsid w:val="00916716"/>
    <w:rsid w:val="009D426C"/>
    <w:rsid w:val="00A124DA"/>
    <w:rsid w:val="00AC12DD"/>
    <w:rsid w:val="00B27077"/>
    <w:rsid w:val="00B41DDE"/>
    <w:rsid w:val="00B62018"/>
    <w:rsid w:val="00BA4F81"/>
    <w:rsid w:val="00C1014D"/>
    <w:rsid w:val="00C12C9B"/>
    <w:rsid w:val="00C30BA1"/>
    <w:rsid w:val="00C32221"/>
    <w:rsid w:val="00C4465D"/>
    <w:rsid w:val="00C5077D"/>
    <w:rsid w:val="00CC04C2"/>
    <w:rsid w:val="00CD6093"/>
    <w:rsid w:val="00D125B9"/>
    <w:rsid w:val="00D86F84"/>
    <w:rsid w:val="00DE3217"/>
    <w:rsid w:val="00E076B6"/>
    <w:rsid w:val="00EB6594"/>
    <w:rsid w:val="00EC2C5F"/>
    <w:rsid w:val="00EE5FE3"/>
    <w:rsid w:val="00F03A2E"/>
    <w:rsid w:val="00F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1554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56</cp:revision>
  <dcterms:created xsi:type="dcterms:W3CDTF">2012-12-02T19:39:00Z</dcterms:created>
  <dcterms:modified xsi:type="dcterms:W3CDTF">2012-12-03T00:44:00Z</dcterms:modified>
</cp:coreProperties>
</file>