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4A35E" w14:textId="081E2574" w:rsidR="008173B7" w:rsidRPr="008173B7" w:rsidRDefault="008173B7" w:rsidP="008173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173B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BANCO DE DADOS</w:t>
      </w:r>
    </w:p>
    <w:p w14:paraId="233B6156" w14:textId="1C40B0A0" w:rsidR="00226889" w:rsidRPr="00226889" w:rsidRDefault="00226889" w:rsidP="008173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Para fazer a conexão com um banco de dados usando Python em um ambiente de desenvolvimento </w:t>
      </w:r>
      <w:proofErr w:type="spellStart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backend</w:t>
      </w:r>
      <w:proofErr w:type="spellEnd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frontend</w:t>
      </w:r>
      <w:proofErr w:type="spellEnd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você pode usar o framework </w:t>
      </w:r>
      <w:proofErr w:type="spellStart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Flask</w:t>
      </w:r>
      <w:proofErr w:type="spellEnd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criar uma aplicação web simples. Vou mostrar um exemplo usando </w:t>
      </w:r>
      <w:proofErr w:type="spellStart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Flask</w:t>
      </w:r>
      <w:proofErr w:type="spellEnd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SQLite</w:t>
      </w:r>
      <w:proofErr w:type="spellEnd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que é um banco de dados leve e embutido. O exemplo inclui um </w:t>
      </w:r>
      <w:proofErr w:type="spellStart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backend</w:t>
      </w:r>
      <w:proofErr w:type="spellEnd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básico que conecta ao banco de dados e uma interface </w:t>
      </w:r>
      <w:proofErr w:type="spellStart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frontend</w:t>
      </w:r>
      <w:proofErr w:type="spellEnd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interagir com os dados.</w:t>
      </w:r>
    </w:p>
    <w:p w14:paraId="3811ED6B" w14:textId="77777777" w:rsidR="00226889" w:rsidRPr="00226889" w:rsidRDefault="00226889" w:rsidP="002268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proofErr w:type="spellStart"/>
      <w:r w:rsidRPr="002268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Backend</w:t>
      </w:r>
      <w:proofErr w:type="spellEnd"/>
      <w:r w:rsidRPr="002268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com </w:t>
      </w:r>
      <w:proofErr w:type="spellStart"/>
      <w:r w:rsidRPr="002268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Flask</w:t>
      </w:r>
      <w:proofErr w:type="spellEnd"/>
      <w:r w:rsidRPr="002268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 </w:t>
      </w:r>
      <w:proofErr w:type="spellStart"/>
      <w:r w:rsidRPr="002268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SQLite</w:t>
      </w:r>
      <w:proofErr w:type="spellEnd"/>
    </w:p>
    <w:p w14:paraId="22CDFF29" w14:textId="77777777" w:rsidR="00226889" w:rsidRPr="00226889" w:rsidRDefault="00226889" w:rsidP="00226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68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Instalação das Dependências</w:t>
      </w: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Primeiro, instale as bibliotecas necessárias:</w:t>
      </w:r>
    </w:p>
    <w:p w14:paraId="53C280D7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bash</w:t>
      </w:r>
    </w:p>
    <w:p w14:paraId="67D593BE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Copiar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código</w:t>
      </w:r>
      <w:proofErr w:type="spellEnd"/>
    </w:p>
    <w:p w14:paraId="0791BF7C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pip install flask 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flask_sqlalchemy</w:t>
      </w:r>
      <w:proofErr w:type="spellEnd"/>
    </w:p>
    <w:p w14:paraId="7D6BBB41" w14:textId="77777777" w:rsidR="00226889" w:rsidRPr="00226889" w:rsidRDefault="00226889" w:rsidP="00226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68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Código do </w:t>
      </w:r>
      <w:proofErr w:type="spellStart"/>
      <w:r w:rsidRPr="002268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Backend</w:t>
      </w:r>
      <w:proofErr w:type="spellEnd"/>
    </w:p>
    <w:p w14:paraId="28FBAA32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59BD041F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43540FCC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from flask import Flask, 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render_template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, request, redirect, 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url_for</w:t>
      </w:r>
      <w:proofErr w:type="spellEnd"/>
    </w:p>
    <w:p w14:paraId="0AEEEC97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from 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flask_sqlalchemy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import 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SQLAlchemy</w:t>
      </w:r>
      <w:proofErr w:type="spellEnd"/>
    </w:p>
    <w:p w14:paraId="0AF70A6A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425748C5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app = Flask(__name__)</w:t>
      </w:r>
    </w:p>
    <w:p w14:paraId="298F7340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app.config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['SQLALCHEMY_DATABASE_URI'] = '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sqlite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:///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database.db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</w:t>
      </w:r>
    </w:p>
    <w:p w14:paraId="7F45353D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db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= 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SQLAlchemy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(app)</w:t>
      </w:r>
    </w:p>
    <w:p w14:paraId="1D1860F2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4B4BDA16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class User(</w:t>
      </w:r>
      <w:proofErr w:type="spellStart"/>
      <w:proofErr w:type="gram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db.Model</w:t>
      </w:r>
      <w:proofErr w:type="spellEnd"/>
      <w:proofErr w:type="gram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):</w:t>
      </w:r>
    </w:p>
    <w:p w14:paraId="37FA6458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id = </w:t>
      </w:r>
      <w:proofErr w:type="spellStart"/>
      <w:proofErr w:type="gram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db.Column</w:t>
      </w:r>
      <w:proofErr w:type="spellEnd"/>
      <w:proofErr w:type="gram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db.Integer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, 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primary_key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=True)</w:t>
      </w:r>
    </w:p>
    <w:p w14:paraId="1BE86275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name = </w:t>
      </w:r>
      <w:proofErr w:type="spellStart"/>
      <w:proofErr w:type="gram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db.Column</w:t>
      </w:r>
      <w:proofErr w:type="spellEnd"/>
      <w:proofErr w:type="gram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db.String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(50), nullable=False)</w:t>
      </w:r>
    </w:p>
    <w:p w14:paraId="3D15D7DA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email = </w:t>
      </w:r>
      <w:proofErr w:type="spellStart"/>
      <w:proofErr w:type="gram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db.Column</w:t>
      </w:r>
      <w:proofErr w:type="spellEnd"/>
      <w:proofErr w:type="gram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db.String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(50), nullable=False)</w:t>
      </w:r>
    </w:p>
    <w:p w14:paraId="0A06ACA0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3D193537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def __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repr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__(self):</w:t>
      </w:r>
    </w:p>
    <w:p w14:paraId="0B1B5693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return f'&lt;User {self.name}&gt;'</w:t>
      </w:r>
    </w:p>
    <w:p w14:paraId="32D505D8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314DEB0A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@</w:t>
      </w:r>
      <w:proofErr w:type="gram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app.route</w:t>
      </w:r>
      <w:proofErr w:type="gram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('/')</w:t>
      </w:r>
    </w:p>
    <w:p w14:paraId="153EA19F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def </w:t>
      </w:r>
      <w:proofErr w:type="gram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index(</w:t>
      </w:r>
      <w:proofErr w:type="gram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):</w:t>
      </w:r>
    </w:p>
    <w:p w14:paraId="1ECB1313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users = </w:t>
      </w:r>
      <w:proofErr w:type="spellStart"/>
      <w:proofErr w:type="gram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User.query.all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</w:t>
      </w:r>
    </w:p>
    <w:p w14:paraId="6FA79039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return 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render_</w:t>
      </w:r>
      <w:proofErr w:type="gram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template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'index.html', users=users)</w:t>
      </w:r>
    </w:p>
    <w:p w14:paraId="0A54D020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72C10103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@</w:t>
      </w:r>
      <w:proofErr w:type="gram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app.route</w:t>
      </w:r>
      <w:proofErr w:type="gram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('/add', methods=['POST'])</w:t>
      </w:r>
    </w:p>
    <w:p w14:paraId="7150C26E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def 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add_</w:t>
      </w:r>
      <w:proofErr w:type="gram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user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):</w:t>
      </w:r>
    </w:p>
    <w:p w14:paraId="423FD6FE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name = 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request.form.get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('name')</w:t>
      </w:r>
    </w:p>
    <w:p w14:paraId="2627B0CE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email = 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request.form.get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('email')</w:t>
      </w:r>
    </w:p>
    <w:p w14:paraId="5BB6A334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new_user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= </w:t>
      </w:r>
      <w:proofErr w:type="gram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User(</w:t>
      </w:r>
      <w:proofErr w:type="gram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name=name, email=email)</w:t>
      </w:r>
    </w:p>
    <w:p w14:paraId="089FEFF7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db.session.add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new_user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</w:t>
      </w:r>
    </w:p>
    <w:p w14:paraId="7AC583AF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spellStart"/>
      <w:proofErr w:type="gram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db.session</w:t>
      </w:r>
      <w:proofErr w:type="gram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.commit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</w:t>
      </w:r>
    </w:p>
    <w:p w14:paraId="0659D02E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return redirect(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url_for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('index'))</w:t>
      </w:r>
    </w:p>
    <w:p w14:paraId="3E943513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56C4F4DD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if __name__ == '__main__':</w:t>
      </w:r>
    </w:p>
    <w:p w14:paraId="5CF2AFC1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spellStart"/>
      <w:proofErr w:type="gram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db.create</w:t>
      </w:r>
      <w:proofErr w:type="gram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_all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</w:t>
      </w:r>
    </w:p>
    <w:p w14:paraId="654D6769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app.run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(debug=True)</w:t>
      </w:r>
    </w:p>
    <w:p w14:paraId="6585215A" w14:textId="77777777" w:rsidR="00226889" w:rsidRPr="00226889" w:rsidRDefault="00226889" w:rsidP="00226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268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Frontend</w:t>
      </w:r>
      <w:proofErr w:type="spellEnd"/>
      <w:r w:rsidRPr="002268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(</w:t>
      </w:r>
      <w:proofErr w:type="spellStart"/>
      <w:r w:rsidRPr="002268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Templates</w:t>
      </w:r>
      <w:proofErr w:type="spellEnd"/>
      <w:r w:rsidRPr="002268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)</w:t>
      </w: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Crie uma pasta chamada </w:t>
      </w:r>
      <w:proofErr w:type="spellStart"/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templates</w:t>
      </w:r>
      <w:proofErr w:type="spellEnd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mesmo diretório do script acima e adicione um arquivo chamado </w:t>
      </w: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index.html</w:t>
      </w: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o seguinte conteúdo:</w:t>
      </w:r>
    </w:p>
    <w:p w14:paraId="3F5D5D5A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</w:p>
    <w:p w14:paraId="7BD30F7F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6B06781D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&lt;!DOCTYPE </w:t>
      </w:r>
      <w:proofErr w:type="spellStart"/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23AEFD6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&lt;html&gt;</w:t>
      </w:r>
    </w:p>
    <w:p w14:paraId="5A0FD5F5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lastRenderedPageBreak/>
        <w:t>&lt;head&gt;</w:t>
      </w:r>
    </w:p>
    <w:p w14:paraId="2C900387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&lt;title&gt;Users&lt;/title&gt;</w:t>
      </w:r>
    </w:p>
    <w:p w14:paraId="2BE41E9F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&lt;/head&gt;</w:t>
      </w:r>
    </w:p>
    <w:p w14:paraId="697785A9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&lt;body&gt;</w:t>
      </w:r>
    </w:p>
    <w:p w14:paraId="294FA4AC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&lt;h1&gt;Users&lt;/h1&gt;</w:t>
      </w:r>
    </w:p>
    <w:p w14:paraId="6F6D331F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&lt;form action="/add" method="post"&gt;</w:t>
      </w:r>
    </w:p>
    <w:p w14:paraId="4B4F27E5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&lt;input type="text" name="name" placeholder="Name" required&gt;</w:t>
      </w:r>
    </w:p>
    <w:p w14:paraId="36BA4AF1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&lt;input type="email" name="email" placeholder="Email" required&gt;</w:t>
      </w:r>
    </w:p>
    <w:p w14:paraId="23D9D5B8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&lt;button type="submit"&gt;Add User&lt;/button&gt;</w:t>
      </w:r>
    </w:p>
    <w:p w14:paraId="76E8C955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&lt;/form&gt;</w:t>
      </w:r>
    </w:p>
    <w:p w14:paraId="5B80CBBF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&lt;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ul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&gt;</w:t>
      </w:r>
    </w:p>
    <w:p w14:paraId="7715409D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{% for user in users %}</w:t>
      </w:r>
    </w:p>
    <w:p w14:paraId="055CCC43" w14:textId="77777777" w:rsidR="00226889" w:rsidRPr="008173B7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    &lt;li</w:t>
      </w:r>
      <w:proofErr w:type="gram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&gt;{</w:t>
      </w:r>
      <w:proofErr w:type="gram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{ user.name }} - {{ 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user.email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}}&lt;/li&gt;</w:t>
      </w:r>
    </w:p>
    <w:p w14:paraId="5414D851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endfor</w:t>
      </w:r>
      <w:proofErr w:type="spellEnd"/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</w:t>
      </w:r>
    </w:p>
    <w:p w14:paraId="3EBB7B2F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&lt;/</w:t>
      </w:r>
      <w:proofErr w:type="spellStart"/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ul</w:t>
      </w:r>
      <w:proofErr w:type="spellEnd"/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39719929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&lt;/body&gt;</w:t>
      </w:r>
    </w:p>
    <w:p w14:paraId="560D80A0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F0C65F2" w14:textId="77777777" w:rsidR="00226889" w:rsidRPr="00226889" w:rsidRDefault="00226889" w:rsidP="002268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268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Explicação do Código</w:t>
      </w:r>
    </w:p>
    <w:p w14:paraId="79AFDD5C" w14:textId="77777777" w:rsidR="00226889" w:rsidRPr="00226889" w:rsidRDefault="00226889" w:rsidP="002268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268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Backend</w:t>
      </w:r>
      <w:proofErr w:type="spellEnd"/>
    </w:p>
    <w:p w14:paraId="6ACC1A90" w14:textId="77777777" w:rsidR="00226889" w:rsidRPr="00226889" w:rsidRDefault="00226889" w:rsidP="002268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aplicação </w:t>
      </w:r>
      <w:proofErr w:type="spellStart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Flask</w:t>
      </w:r>
      <w:proofErr w:type="spellEnd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configurada com uma URI de banco de dados </w:t>
      </w:r>
      <w:proofErr w:type="spellStart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SQLite</w:t>
      </w:r>
      <w:proofErr w:type="spellEnd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</w:t>
      </w:r>
      <w:proofErr w:type="spellStart"/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sqlite</w:t>
      </w:r>
      <w:proofErr w:type="spellEnd"/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:///</w:t>
      </w:r>
      <w:proofErr w:type="spellStart"/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database.db</w:t>
      </w:r>
      <w:proofErr w:type="spellEnd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3324082A" w14:textId="77777777" w:rsidR="00226889" w:rsidRPr="00226889" w:rsidRDefault="00226889" w:rsidP="002268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classe </w:t>
      </w:r>
      <w:proofErr w:type="spellStart"/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define um modelo de tabela com colunas para </w:t>
      </w: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85A04DC" w14:textId="77777777" w:rsidR="00226889" w:rsidRPr="00226889" w:rsidRDefault="00226889" w:rsidP="002268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rota </w:t>
      </w: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renderiza uma lista de usuários armazenados no banco de dados.</w:t>
      </w:r>
    </w:p>
    <w:p w14:paraId="007917FC" w14:textId="77777777" w:rsidR="00226889" w:rsidRPr="00226889" w:rsidRDefault="00226889" w:rsidP="002268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rota </w:t>
      </w: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add</w:t>
      </w:r>
      <w:proofErr w:type="spellEnd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permite adicionar novos usuários ao banco de dados via formulário.</w:t>
      </w:r>
    </w:p>
    <w:p w14:paraId="4099CA88" w14:textId="77777777" w:rsidR="00226889" w:rsidRPr="00226889" w:rsidRDefault="00226889" w:rsidP="002268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22688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Frontend</w:t>
      </w:r>
      <w:proofErr w:type="spellEnd"/>
    </w:p>
    <w:p w14:paraId="66FB8EC9" w14:textId="77777777" w:rsidR="00226889" w:rsidRPr="00226889" w:rsidRDefault="00226889" w:rsidP="002268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proofErr w:type="spellStart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template</w:t>
      </w:r>
      <w:proofErr w:type="spellEnd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index.html</w:t>
      </w: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inclui um formulário para adicionar novos usuários e uma lista para exibir os usuários existentes.</w:t>
      </w:r>
    </w:p>
    <w:p w14:paraId="5BA18FFB" w14:textId="77777777" w:rsidR="00226889" w:rsidRPr="00226889" w:rsidRDefault="00226889" w:rsidP="002268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268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Executando a Aplicação</w:t>
      </w:r>
    </w:p>
    <w:p w14:paraId="601D7DA7" w14:textId="77777777" w:rsidR="00226889" w:rsidRPr="00226889" w:rsidRDefault="00226889" w:rsidP="002268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Salve o código do </w:t>
      </w:r>
      <w:proofErr w:type="spellStart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backend</w:t>
      </w:r>
      <w:proofErr w:type="spellEnd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um arquivo chamado </w:t>
      </w: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app.py</w:t>
      </w: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66A57F7" w14:textId="77777777" w:rsidR="00226889" w:rsidRPr="00226889" w:rsidRDefault="00226889" w:rsidP="002268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Crie a pasta </w:t>
      </w:r>
      <w:proofErr w:type="spellStart"/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templates</w:t>
      </w:r>
      <w:proofErr w:type="spellEnd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adicione o arquivo </w:t>
      </w: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index.html</w:t>
      </w: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conforme mostrado.</w:t>
      </w:r>
    </w:p>
    <w:p w14:paraId="18BD98F1" w14:textId="77777777" w:rsidR="00226889" w:rsidRPr="00226889" w:rsidRDefault="00226889" w:rsidP="002268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Execute o </w:t>
      </w:r>
      <w:proofErr w:type="spellStart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backend</w:t>
      </w:r>
      <w:proofErr w:type="spellEnd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o comando:</w:t>
      </w:r>
    </w:p>
    <w:p w14:paraId="3CA112D8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bash</w:t>
      </w:r>
      <w:proofErr w:type="spellEnd"/>
    </w:p>
    <w:p w14:paraId="0A5CB247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212FFE0D" w14:textId="77777777" w:rsidR="00226889" w:rsidRPr="00226889" w:rsidRDefault="00226889" w:rsidP="00226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app.py</w:t>
      </w:r>
    </w:p>
    <w:p w14:paraId="4931EB4D" w14:textId="77777777" w:rsidR="00226889" w:rsidRPr="00226889" w:rsidRDefault="00226889" w:rsidP="002268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Abra o navegador e acesse </w:t>
      </w:r>
      <w:r w:rsidRPr="0022688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http://127.0.0.1:5000/</w:t>
      </w: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ver a interface web.</w:t>
      </w:r>
    </w:p>
    <w:p w14:paraId="6C1CD1FB" w14:textId="77777777" w:rsidR="00A55065" w:rsidRDefault="00A55065" w:rsidP="00226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51927FA" w14:textId="77777777" w:rsidR="00A55065" w:rsidRDefault="00A55065" w:rsidP="00226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BDB61FB" w14:textId="77777777" w:rsidR="00A55065" w:rsidRDefault="00A55065" w:rsidP="00226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9DE816C" w14:textId="77777777" w:rsidR="00A55065" w:rsidRDefault="00A55065" w:rsidP="00226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59942DB" w14:textId="77777777" w:rsidR="00A55065" w:rsidRDefault="00A55065" w:rsidP="00226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9BF9BC3" w14:textId="77777777" w:rsidR="00A55065" w:rsidRDefault="00A55065" w:rsidP="00226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B1CB3C1" w14:textId="53A69C1B" w:rsidR="00226889" w:rsidRDefault="00226889" w:rsidP="00226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Esse exemplo básico demonstra como conectar a um banco de dados, criar um modelo, e interagir com o banco de dados através de uma interface web utilizando </w:t>
      </w:r>
      <w:proofErr w:type="spellStart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Flask</w:t>
      </w:r>
      <w:proofErr w:type="spellEnd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</w:t>
      </w:r>
      <w:proofErr w:type="spellStart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backend</w:t>
      </w:r>
      <w:proofErr w:type="spellEnd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HTML para </w:t>
      </w:r>
      <w:proofErr w:type="spellStart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frontend</w:t>
      </w:r>
      <w:proofErr w:type="spellEnd"/>
      <w:r w:rsidRPr="0022688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749B6CED" w14:textId="77777777" w:rsidR="008173B7" w:rsidRDefault="008173B7" w:rsidP="00226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42049FC" w14:textId="77777777" w:rsidR="00693D1C" w:rsidRPr="00693D1C" w:rsidRDefault="00693D1C" w:rsidP="00693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proofErr w:type="spellStart"/>
      <w:r w:rsidRPr="00693D1C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my_project</w:t>
      </w:r>
      <w:proofErr w:type="spellEnd"/>
      <w:r w:rsidRPr="00693D1C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/</w:t>
      </w:r>
    </w:p>
    <w:p w14:paraId="55C32921" w14:textId="77777777" w:rsidR="00693D1C" w:rsidRPr="00693D1C" w:rsidRDefault="00693D1C" w:rsidP="00693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93D1C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├── </w:t>
      </w:r>
      <w:proofErr w:type="spellStart"/>
      <w:r w:rsidRPr="00693D1C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my_project</w:t>
      </w:r>
      <w:proofErr w:type="spellEnd"/>
      <w:r w:rsidRPr="00693D1C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/</w:t>
      </w:r>
    </w:p>
    <w:p w14:paraId="3B0DB5FF" w14:textId="77777777" w:rsidR="00693D1C" w:rsidRPr="00693D1C" w:rsidRDefault="00693D1C" w:rsidP="00693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93D1C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│   ├── __init__.py</w:t>
      </w:r>
    </w:p>
    <w:p w14:paraId="180BDDC4" w14:textId="77777777" w:rsidR="00693D1C" w:rsidRPr="00693D1C" w:rsidRDefault="00693D1C" w:rsidP="00693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93D1C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│   ├── main.py</w:t>
      </w:r>
    </w:p>
    <w:p w14:paraId="1A4771C9" w14:textId="77777777" w:rsidR="00693D1C" w:rsidRPr="00693D1C" w:rsidRDefault="00693D1C" w:rsidP="00693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93D1C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│   ├── module1.py</w:t>
      </w:r>
    </w:p>
    <w:p w14:paraId="41E4EDBB" w14:textId="77777777" w:rsidR="00693D1C" w:rsidRPr="00693D1C" w:rsidRDefault="00693D1C" w:rsidP="00693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93D1C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│   ├── module2.py</w:t>
      </w:r>
    </w:p>
    <w:p w14:paraId="0681043E" w14:textId="77777777" w:rsidR="00693D1C" w:rsidRPr="00693D1C" w:rsidRDefault="00693D1C" w:rsidP="00693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93D1C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│   └── ...</w:t>
      </w:r>
    </w:p>
    <w:p w14:paraId="1E8C61D1" w14:textId="77777777" w:rsidR="00693D1C" w:rsidRPr="00693D1C" w:rsidRDefault="00693D1C" w:rsidP="00693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93D1C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├── tests/</w:t>
      </w:r>
    </w:p>
    <w:p w14:paraId="0A91579C" w14:textId="77777777" w:rsidR="00693D1C" w:rsidRPr="00693D1C" w:rsidRDefault="00693D1C" w:rsidP="00693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93D1C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│   ├── __init__.py</w:t>
      </w:r>
    </w:p>
    <w:p w14:paraId="04DAB67F" w14:textId="77777777" w:rsidR="00693D1C" w:rsidRPr="00693D1C" w:rsidRDefault="00693D1C" w:rsidP="00693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93D1C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│   ├── test_module1.py</w:t>
      </w:r>
    </w:p>
    <w:p w14:paraId="5597C9CD" w14:textId="77777777" w:rsidR="00693D1C" w:rsidRPr="00693D1C" w:rsidRDefault="00693D1C" w:rsidP="00693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93D1C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│   ├── test_module2.py</w:t>
      </w:r>
    </w:p>
    <w:p w14:paraId="3B25A8FF" w14:textId="77777777" w:rsidR="00693D1C" w:rsidRPr="00693D1C" w:rsidRDefault="00693D1C" w:rsidP="00693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93D1C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│   └── ...</w:t>
      </w:r>
    </w:p>
    <w:p w14:paraId="2ED10B37" w14:textId="77777777" w:rsidR="00693D1C" w:rsidRPr="00693D1C" w:rsidRDefault="00693D1C" w:rsidP="00693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93D1C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├── docs/</w:t>
      </w:r>
    </w:p>
    <w:p w14:paraId="24A808E3" w14:textId="77777777" w:rsidR="00693D1C" w:rsidRPr="00693D1C" w:rsidRDefault="00693D1C" w:rsidP="00693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93D1C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│   ├── conf.py</w:t>
      </w:r>
    </w:p>
    <w:p w14:paraId="5D69A004" w14:textId="77777777" w:rsidR="00693D1C" w:rsidRPr="00693D1C" w:rsidRDefault="00693D1C" w:rsidP="00693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│   ├── </w:t>
      </w:r>
      <w:proofErr w:type="spellStart"/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index.rst</w:t>
      </w:r>
      <w:proofErr w:type="spellEnd"/>
    </w:p>
    <w:p w14:paraId="382C9218" w14:textId="77777777" w:rsidR="00693D1C" w:rsidRPr="00693D1C" w:rsidRDefault="00693D1C" w:rsidP="00693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│   └── ...</w:t>
      </w:r>
    </w:p>
    <w:p w14:paraId="20ED77FD" w14:textId="77777777" w:rsidR="00693D1C" w:rsidRPr="00693D1C" w:rsidRDefault="00693D1C" w:rsidP="00693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├── scripts/</w:t>
      </w:r>
    </w:p>
    <w:p w14:paraId="5120F382" w14:textId="77777777" w:rsidR="00693D1C" w:rsidRPr="00693D1C" w:rsidRDefault="00693D1C" w:rsidP="00693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│   ├── script1.py</w:t>
      </w:r>
    </w:p>
    <w:p w14:paraId="782AB0D1" w14:textId="77777777" w:rsidR="00693D1C" w:rsidRPr="00693D1C" w:rsidRDefault="00693D1C" w:rsidP="00693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│   ├── script2.py</w:t>
      </w:r>
    </w:p>
    <w:p w14:paraId="18CE4607" w14:textId="77777777" w:rsidR="00693D1C" w:rsidRPr="00693D1C" w:rsidRDefault="00693D1C" w:rsidP="00693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│   └── ...</w:t>
      </w:r>
    </w:p>
    <w:p w14:paraId="3C613703" w14:textId="77777777" w:rsidR="00693D1C" w:rsidRPr="00693D1C" w:rsidRDefault="00693D1C" w:rsidP="00693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├── data/</w:t>
      </w:r>
    </w:p>
    <w:p w14:paraId="788837F7" w14:textId="77777777" w:rsidR="00693D1C" w:rsidRPr="00693D1C" w:rsidRDefault="00693D1C" w:rsidP="00693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│   └── ...</w:t>
      </w:r>
    </w:p>
    <w:p w14:paraId="1CD802AF" w14:textId="77777777" w:rsidR="00693D1C" w:rsidRPr="00693D1C" w:rsidRDefault="00693D1C" w:rsidP="00693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├─</w:t>
      </w:r>
      <w:proofErr w:type="gramStart"/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─ .</w:t>
      </w:r>
      <w:proofErr w:type="spellStart"/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gitignore</w:t>
      </w:r>
      <w:proofErr w:type="spellEnd"/>
      <w:proofErr w:type="gramEnd"/>
    </w:p>
    <w:p w14:paraId="25EBA21B" w14:textId="77777777" w:rsidR="00693D1C" w:rsidRPr="00693D1C" w:rsidRDefault="00693D1C" w:rsidP="00693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├── README.md</w:t>
      </w:r>
    </w:p>
    <w:p w14:paraId="5BB6B7EE" w14:textId="77777777" w:rsidR="00693D1C" w:rsidRPr="00693D1C" w:rsidRDefault="00693D1C" w:rsidP="00693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├── requirements.txt</w:t>
      </w:r>
    </w:p>
    <w:p w14:paraId="0BBB024D" w14:textId="77777777" w:rsidR="00693D1C" w:rsidRPr="00693D1C" w:rsidRDefault="00693D1C" w:rsidP="00693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├── setup.py</w:t>
      </w:r>
    </w:p>
    <w:p w14:paraId="2053F979" w14:textId="77777777" w:rsidR="00693D1C" w:rsidRPr="00693D1C" w:rsidRDefault="00693D1C" w:rsidP="00693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├── </w:t>
      </w:r>
      <w:proofErr w:type="spellStart"/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setup.cfg</w:t>
      </w:r>
      <w:proofErr w:type="spellEnd"/>
    </w:p>
    <w:p w14:paraId="509664F5" w14:textId="77777777" w:rsidR="00693D1C" w:rsidRPr="00693D1C" w:rsidRDefault="00693D1C" w:rsidP="00693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├── </w:t>
      </w:r>
      <w:proofErr w:type="spellStart"/>
      <w:proofErr w:type="gramStart"/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pyproject.toml</w:t>
      </w:r>
      <w:proofErr w:type="spellEnd"/>
      <w:proofErr w:type="gramEnd"/>
    </w:p>
    <w:p w14:paraId="4D525A6B" w14:textId="34ABE837" w:rsidR="00693D1C" w:rsidRDefault="00693D1C" w:rsidP="00693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└── MANIFEST.in</w:t>
      </w:r>
    </w:p>
    <w:p w14:paraId="79E319D2" w14:textId="77777777" w:rsidR="00693D1C" w:rsidRPr="00693D1C" w:rsidRDefault="00693D1C" w:rsidP="00693D1C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93D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Explicação de Cada Diretório/Arquivo:</w:t>
      </w:r>
    </w:p>
    <w:p w14:paraId="1862858D" w14:textId="77777777" w:rsidR="00693D1C" w:rsidRPr="00693D1C" w:rsidRDefault="00693D1C" w:rsidP="00693D1C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693D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my_project</w:t>
      </w:r>
      <w:proofErr w:type="spellEnd"/>
      <w:r w:rsidRPr="00693D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</w:t>
      </w:r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diretório principal do pacote contendo o código-fonte do seu projeto.</w:t>
      </w:r>
    </w:p>
    <w:p w14:paraId="16AA3A3B" w14:textId="77777777" w:rsidR="00693D1C" w:rsidRPr="00693D1C" w:rsidRDefault="00693D1C" w:rsidP="00693D1C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3D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__init__.py</w:t>
      </w:r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Indica que este diretório é um pacote Python.</w:t>
      </w:r>
    </w:p>
    <w:p w14:paraId="1B88B244" w14:textId="77777777" w:rsidR="00693D1C" w:rsidRPr="00693D1C" w:rsidRDefault="00693D1C" w:rsidP="00693D1C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3D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main.py</w:t>
      </w:r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arquivo de entrada principal da aplicação (se houver).</w:t>
      </w:r>
    </w:p>
    <w:p w14:paraId="662BA375" w14:textId="77777777" w:rsidR="00693D1C" w:rsidRPr="00693D1C" w:rsidRDefault="00693D1C" w:rsidP="00693D1C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3D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module1.py, module2.py, ...</w:t>
      </w:r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Módulos que contêm o código do seu projeto.</w:t>
      </w:r>
    </w:p>
    <w:p w14:paraId="332AA7A8" w14:textId="69FDD2BF" w:rsidR="00693D1C" w:rsidRPr="00693D1C" w:rsidRDefault="00693D1C" w:rsidP="00693D1C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693D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tests</w:t>
      </w:r>
      <w:proofErr w:type="spellEnd"/>
      <w:r w:rsidRPr="00693D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</w:t>
      </w:r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r w:rsidR="00A550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Diretório</w:t>
      </w:r>
      <w:proofErr w:type="gramEnd"/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os testes unitários e de integração.</w:t>
      </w:r>
    </w:p>
    <w:p w14:paraId="066E9DF1" w14:textId="77777777" w:rsidR="00693D1C" w:rsidRPr="00693D1C" w:rsidRDefault="00693D1C" w:rsidP="00693D1C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3D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__init__.py</w:t>
      </w:r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Indica que este diretório é um pacote Python.</w:t>
      </w:r>
    </w:p>
    <w:p w14:paraId="5CADEC15" w14:textId="77777777" w:rsidR="00693D1C" w:rsidRPr="00693D1C" w:rsidRDefault="00693D1C" w:rsidP="00693D1C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3D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test_module1.py, test_module2.py, ...</w:t>
      </w:r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Arquivos de teste correspondentes aos módulos no diretório principal.</w:t>
      </w:r>
    </w:p>
    <w:p w14:paraId="1746D10D" w14:textId="7FC2A9ED" w:rsidR="00693D1C" w:rsidRPr="00693D1C" w:rsidRDefault="00693D1C" w:rsidP="00693D1C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693D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docs</w:t>
      </w:r>
      <w:proofErr w:type="spellEnd"/>
      <w:r w:rsidRPr="00693D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</w:t>
      </w:r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r w:rsidR="00A550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Diretório</w:t>
      </w:r>
      <w:proofErr w:type="gramEnd"/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a documentação do projeto.</w:t>
      </w:r>
    </w:p>
    <w:p w14:paraId="12CE9706" w14:textId="77777777" w:rsidR="00693D1C" w:rsidRPr="00693D1C" w:rsidRDefault="00693D1C" w:rsidP="00693D1C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3D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conf.py</w:t>
      </w:r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Arquivo de configuração para ferramentas de documentação como </w:t>
      </w:r>
      <w:proofErr w:type="spellStart"/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Sphinx</w:t>
      </w:r>
      <w:proofErr w:type="spellEnd"/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A84769B" w14:textId="77777777" w:rsidR="00693D1C" w:rsidRPr="00693D1C" w:rsidRDefault="00693D1C" w:rsidP="00693D1C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693D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index.rst</w:t>
      </w:r>
      <w:proofErr w:type="spellEnd"/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Arquivo principal da documentação.</w:t>
      </w:r>
    </w:p>
    <w:p w14:paraId="66C6DF57" w14:textId="77777777" w:rsidR="00693D1C" w:rsidRPr="00693D1C" w:rsidRDefault="00693D1C" w:rsidP="00693D1C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3D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scripts/</w:t>
      </w:r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Diretório para scripts utilitários ou ferramentas que suportam o desenvolvimento.</w:t>
      </w:r>
    </w:p>
    <w:p w14:paraId="7672EDEF" w14:textId="77777777" w:rsidR="00693D1C" w:rsidRPr="00693D1C" w:rsidRDefault="00693D1C" w:rsidP="00693D1C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93D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pt-BR"/>
          <w14:ligatures w14:val="none"/>
        </w:rPr>
        <w:t>script1.py, script2.py, ...</w:t>
      </w:r>
      <w:r w:rsidRPr="00693D1C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: Scripts de </w:t>
      </w:r>
      <w:proofErr w:type="spellStart"/>
      <w:r w:rsidRPr="00693D1C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utilidade</w:t>
      </w:r>
      <w:proofErr w:type="spellEnd"/>
      <w:r w:rsidRPr="00693D1C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.</w:t>
      </w:r>
    </w:p>
    <w:p w14:paraId="321EE828" w14:textId="77777777" w:rsidR="00693D1C" w:rsidRPr="00693D1C" w:rsidRDefault="00693D1C" w:rsidP="00693D1C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3D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data/</w:t>
      </w:r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Diretório para armazenar dados estáticos ou arquivos de configuração usados pelo projeto.</w:t>
      </w:r>
    </w:p>
    <w:p w14:paraId="66BD0399" w14:textId="77777777" w:rsidR="00693D1C" w:rsidRPr="00693D1C" w:rsidRDefault="00693D1C" w:rsidP="00693D1C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3D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README.md</w:t>
      </w:r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Arquivo de leitura inicial com informações sobre o projeto.</w:t>
      </w:r>
    </w:p>
    <w:p w14:paraId="7C3FDFD7" w14:textId="77777777" w:rsidR="00693D1C" w:rsidRPr="00693D1C" w:rsidRDefault="00693D1C" w:rsidP="00693D1C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3D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lastRenderedPageBreak/>
        <w:t>requirements.txt</w:t>
      </w:r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Arquivo de lista de dependências do projeto.</w:t>
      </w:r>
    </w:p>
    <w:p w14:paraId="397B4473" w14:textId="77777777" w:rsidR="00693D1C" w:rsidRPr="00693D1C" w:rsidRDefault="00693D1C" w:rsidP="00693D1C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3D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setup.py</w:t>
      </w:r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Script de instalação para o projeto.</w:t>
      </w:r>
    </w:p>
    <w:p w14:paraId="48FDC7AB" w14:textId="77777777" w:rsidR="00693D1C" w:rsidRPr="00693D1C" w:rsidRDefault="00693D1C" w:rsidP="00693D1C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693D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setup.cfg</w:t>
      </w:r>
      <w:proofErr w:type="spellEnd"/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Arquivo de configuração para ferramentas de construção e distribuição.</w:t>
      </w:r>
    </w:p>
    <w:p w14:paraId="4AE1C76F" w14:textId="77777777" w:rsidR="00693D1C" w:rsidRPr="00693D1C" w:rsidRDefault="00693D1C" w:rsidP="00693D1C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693D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pyproject.toml</w:t>
      </w:r>
      <w:proofErr w:type="spellEnd"/>
      <w:proofErr w:type="gramEnd"/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Arquivo de configuração para build system e </w:t>
      </w:r>
      <w:proofErr w:type="spellStart"/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metadata</w:t>
      </w:r>
      <w:proofErr w:type="spellEnd"/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projeto.</w:t>
      </w:r>
    </w:p>
    <w:p w14:paraId="52ACBEC5" w14:textId="77777777" w:rsidR="00693D1C" w:rsidRPr="00693D1C" w:rsidRDefault="00693D1C" w:rsidP="00693D1C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3D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MANIFEST.in</w:t>
      </w:r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Arquivo que inclui arquivos adicionais no pacote distribuído.</w:t>
      </w:r>
    </w:p>
    <w:p w14:paraId="481F766A" w14:textId="77777777" w:rsidR="00693D1C" w:rsidRPr="00693D1C" w:rsidRDefault="00693D1C" w:rsidP="00693D1C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693D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693D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gitignore</w:t>
      </w:r>
      <w:proofErr w:type="spellEnd"/>
      <w:proofErr w:type="gramEnd"/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Arquivo para especificar quais arquivos/diretórios devem ser ignorados pelo </w:t>
      </w:r>
      <w:proofErr w:type="spellStart"/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7A0E9B18" w14:textId="77777777" w:rsidR="00693D1C" w:rsidRPr="00693D1C" w:rsidRDefault="00693D1C" w:rsidP="00693D1C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93D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Recomendações Adicionais:</w:t>
      </w:r>
    </w:p>
    <w:p w14:paraId="1D60D8B7" w14:textId="77777777" w:rsidR="00693D1C" w:rsidRPr="00693D1C" w:rsidRDefault="00693D1C" w:rsidP="00693D1C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3D1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Virtual </w:t>
      </w:r>
      <w:proofErr w:type="spellStart"/>
      <w:r w:rsidRPr="00693D1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Environment</w:t>
      </w:r>
      <w:proofErr w:type="spellEnd"/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Use ambientes virtuais (</w:t>
      </w:r>
      <w:proofErr w:type="spellStart"/>
      <w:r w:rsidRPr="00693D1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venv</w:t>
      </w:r>
      <w:proofErr w:type="spellEnd"/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</w:t>
      </w:r>
      <w:proofErr w:type="spellStart"/>
      <w:r w:rsidRPr="00693D1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virtualenv</w:t>
      </w:r>
      <w:proofErr w:type="spellEnd"/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 para isolar as dependências do projeto.</w:t>
      </w:r>
    </w:p>
    <w:p w14:paraId="276694A9" w14:textId="77777777" w:rsidR="00693D1C" w:rsidRPr="00693D1C" w:rsidRDefault="00693D1C" w:rsidP="00693D1C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693D1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Linters</w:t>
      </w:r>
      <w:proofErr w:type="spellEnd"/>
      <w:r w:rsidRPr="00693D1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 </w:t>
      </w:r>
      <w:proofErr w:type="spellStart"/>
      <w:r w:rsidRPr="00693D1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Formatters</w:t>
      </w:r>
      <w:proofErr w:type="spellEnd"/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Utilize ferramentas como </w:t>
      </w:r>
      <w:r w:rsidRPr="00693D1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flake8</w:t>
      </w:r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</w:t>
      </w:r>
      <w:proofErr w:type="spellStart"/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linting</w:t>
      </w:r>
      <w:proofErr w:type="spellEnd"/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693D1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black</w:t>
      </w:r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formatação de código.</w:t>
      </w:r>
    </w:p>
    <w:p w14:paraId="2561E95E" w14:textId="77777777" w:rsidR="00693D1C" w:rsidRPr="00693D1C" w:rsidRDefault="00693D1C" w:rsidP="00693D1C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3D1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Automação de Testes</w:t>
      </w:r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Configure um CI (</w:t>
      </w:r>
      <w:proofErr w:type="spellStart"/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Continuous</w:t>
      </w:r>
      <w:proofErr w:type="spellEnd"/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Integration</w:t>
      </w:r>
      <w:proofErr w:type="spellEnd"/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para rodar seus testes automaticamente (por exemplo, usando GitHub </w:t>
      </w:r>
      <w:proofErr w:type="spellStart"/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Actions</w:t>
      </w:r>
      <w:proofErr w:type="spellEnd"/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Travis CI, ou Jenkins).</w:t>
      </w:r>
    </w:p>
    <w:p w14:paraId="38428A0C" w14:textId="77777777" w:rsidR="00693D1C" w:rsidRPr="00693D1C" w:rsidRDefault="00693D1C" w:rsidP="00693D1C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3D1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Documentação</w:t>
      </w:r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Manter uma boa documentação é fundamental. Utilize ferramentas como </w:t>
      </w:r>
      <w:proofErr w:type="spellStart"/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Sphinx</w:t>
      </w:r>
      <w:proofErr w:type="spellEnd"/>
      <w:r w:rsidRPr="00693D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gerar documentação a partir do seu código.</w:t>
      </w:r>
    </w:p>
    <w:p w14:paraId="70474F8B" w14:textId="77777777" w:rsidR="00693D1C" w:rsidRDefault="00693D1C" w:rsidP="00693D1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749D068" w14:textId="77777777" w:rsidR="00693D1C" w:rsidRDefault="00693D1C" w:rsidP="00693D1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790A4BD" w14:textId="77777777" w:rsidR="00693D1C" w:rsidRDefault="00693D1C" w:rsidP="00226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D35E9BF" w14:textId="77777777" w:rsidR="00693D1C" w:rsidRPr="00226889" w:rsidRDefault="00693D1C" w:rsidP="00226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E122D3D" w14:textId="4D797E86" w:rsidR="008173B7" w:rsidRDefault="008173B7" w:rsidP="008173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RODANDO UM PROJETO NO GITHUB</w:t>
      </w:r>
    </w:p>
    <w:p w14:paraId="5FB5DC6E" w14:textId="77777777" w:rsidR="008173B7" w:rsidRDefault="008173B7" w:rsidP="008173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0DD4D7CB" w14:textId="77777777" w:rsidR="008173B7" w:rsidRPr="008173B7" w:rsidRDefault="008173B7" w:rsidP="00817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173B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 rodar projetos Python (.</w:t>
      </w:r>
      <w:proofErr w:type="spellStart"/>
      <w:r w:rsidRPr="008173B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py</w:t>
      </w:r>
      <w:proofErr w:type="spellEnd"/>
      <w:r w:rsidRPr="008173B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 do GitHub, siga os passos abaixo:</w:t>
      </w:r>
    </w:p>
    <w:p w14:paraId="39673281" w14:textId="77777777" w:rsidR="008173B7" w:rsidRPr="008173B7" w:rsidRDefault="008173B7" w:rsidP="008173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173B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Clone o repositório</w:t>
      </w:r>
      <w:r w:rsidRPr="008173B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7095BB3" w14:textId="77777777" w:rsidR="008173B7" w:rsidRPr="008173B7" w:rsidRDefault="008173B7" w:rsidP="008173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173B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Primeiro, você precisa clonar o repositório do GitHub para o seu ambiente local. Abra o terminal e use o comando:</w:t>
      </w:r>
    </w:p>
    <w:p w14:paraId="16F11F3B" w14:textId="77777777" w:rsidR="008173B7" w:rsidRPr="008173B7" w:rsidRDefault="008173B7" w:rsidP="00817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git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clone &lt;URL-do-repositório&gt;</w:t>
      </w:r>
    </w:p>
    <w:p w14:paraId="3B47CC69" w14:textId="77777777" w:rsidR="008173B7" w:rsidRPr="008173B7" w:rsidRDefault="008173B7" w:rsidP="008173B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173B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Substitua </w:t>
      </w:r>
      <w:r w:rsidRPr="008173B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&lt;URL-do-repositório&gt;</w:t>
      </w:r>
      <w:r w:rsidRPr="008173B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pelo link do repositório que você deseja clonar.</w:t>
      </w:r>
    </w:p>
    <w:p w14:paraId="4C79B7E7" w14:textId="77777777" w:rsidR="008173B7" w:rsidRPr="008173B7" w:rsidRDefault="008173B7" w:rsidP="008173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173B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Navegue para o diretório do projeto</w:t>
      </w:r>
      <w:r w:rsidRPr="008173B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490F800" w14:textId="77777777" w:rsidR="008173B7" w:rsidRPr="008173B7" w:rsidRDefault="008173B7" w:rsidP="008173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173B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Após clonar o repositório, entre no diretório do projeto com:</w:t>
      </w:r>
    </w:p>
    <w:p w14:paraId="6F6D77A8" w14:textId="77777777" w:rsidR="008173B7" w:rsidRPr="008173B7" w:rsidRDefault="008173B7" w:rsidP="00817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cd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&lt;nome-do-repositório&gt;</w:t>
      </w:r>
    </w:p>
    <w:p w14:paraId="559450DB" w14:textId="645BCE39" w:rsidR="008173B7" w:rsidRPr="008173B7" w:rsidRDefault="008173B7" w:rsidP="008173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</w:pPr>
      <w:r w:rsidRPr="008173B7">
        <w:rPr>
          <w:rFonts w:ascii="Times New Roman" w:eastAsia="Times New Roman" w:hAnsi="Times New Roman" w:cs="Times New Roman"/>
          <w:b/>
          <w:bCs/>
          <w:kern w:val="0"/>
          <w:highlight w:val="lightGray"/>
          <w:lang w:eastAsia="pt-BR"/>
          <w14:ligatures w14:val="none"/>
        </w:rPr>
        <w:t>Crie um ambiente virtual (opcional, mas recomendado)</w:t>
      </w:r>
      <w:r w:rsidRPr="008173B7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>: DENTRO DO ENDEREÇO CLONADO</w:t>
      </w:r>
      <w:r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 xml:space="preserve"> – será criado uma pasta </w:t>
      </w:r>
      <w:proofErr w:type="spellStart"/>
      <w:r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>ven</w:t>
      </w:r>
      <w:r w:rsidR="00317364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>v</w:t>
      </w:r>
      <w:proofErr w:type="spellEnd"/>
    </w:p>
    <w:p w14:paraId="35EEBFE5" w14:textId="77777777" w:rsidR="008173B7" w:rsidRPr="008173B7" w:rsidRDefault="008173B7" w:rsidP="008173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</w:pPr>
      <w:r w:rsidRPr="008173B7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>É uma boa prática criar um ambiente virtual para isolar as dependências do projeto. No terminal, execute:</w:t>
      </w:r>
    </w:p>
    <w:p w14:paraId="693360C2" w14:textId="77777777" w:rsidR="008173B7" w:rsidRPr="008173B7" w:rsidRDefault="008173B7" w:rsidP="00817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python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 xml:space="preserve"> -m 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venv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 xml:space="preserve"> 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venv</w:t>
      </w:r>
      <w:proofErr w:type="spellEnd"/>
    </w:p>
    <w:p w14:paraId="7313D11C" w14:textId="77777777" w:rsidR="008173B7" w:rsidRPr="008173B7" w:rsidRDefault="008173B7" w:rsidP="008173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173B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Ative o ambiente virtual:</w:t>
      </w:r>
    </w:p>
    <w:p w14:paraId="5A4A08D2" w14:textId="77777777" w:rsidR="008173B7" w:rsidRPr="008173B7" w:rsidRDefault="008173B7" w:rsidP="008173B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173B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 Windows:</w:t>
      </w:r>
    </w:p>
    <w:p w14:paraId="0A00B9C6" w14:textId="3B24B641" w:rsidR="00317364" w:rsidRPr="00317364" w:rsidRDefault="00317364" w:rsidP="00317364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ab/>
      </w:r>
      <w:proofErr w:type="spellStart"/>
      <w:r w:rsidRPr="0031736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bash</w:t>
      </w:r>
      <w:proofErr w:type="spellEnd"/>
    </w:p>
    <w:p w14:paraId="15AF87FD" w14:textId="77777777" w:rsidR="00317364" w:rsidRPr="00317364" w:rsidRDefault="00317364" w:rsidP="00817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</w:pPr>
    </w:p>
    <w:p w14:paraId="5A155F39" w14:textId="326988BD" w:rsidR="008173B7" w:rsidRPr="00317364" w:rsidRDefault="008173B7" w:rsidP="00817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</w:pPr>
      <w:proofErr w:type="gramStart"/>
      <w:r w:rsidRPr="008173B7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.\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venv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\Scripts\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activate</w:t>
      </w:r>
      <w:proofErr w:type="spellEnd"/>
      <w:proofErr w:type="gramEnd"/>
    </w:p>
    <w:p w14:paraId="229481CE" w14:textId="7B9174AB" w:rsidR="00317364" w:rsidRPr="008173B7" w:rsidRDefault="00317364" w:rsidP="00817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17364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.\activate.bat</w:t>
      </w:r>
    </w:p>
    <w:p w14:paraId="00F2F26A" w14:textId="77777777" w:rsidR="008173B7" w:rsidRPr="008173B7" w:rsidRDefault="008173B7" w:rsidP="008173B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173B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</w:t>
      </w:r>
      <w:proofErr w:type="spellStart"/>
      <w:r w:rsidRPr="008173B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macOS</w:t>
      </w:r>
      <w:proofErr w:type="spellEnd"/>
      <w:r w:rsidRPr="008173B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/Linux:</w:t>
      </w:r>
    </w:p>
    <w:p w14:paraId="034A84C8" w14:textId="77777777" w:rsidR="008173B7" w:rsidRPr="008173B7" w:rsidRDefault="008173B7" w:rsidP="00817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bash</w:t>
      </w:r>
      <w:proofErr w:type="spellEnd"/>
    </w:p>
    <w:p w14:paraId="5CD4AFF1" w14:textId="77777777" w:rsidR="008173B7" w:rsidRPr="008173B7" w:rsidRDefault="008173B7" w:rsidP="00817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666E9A3C" w14:textId="77777777" w:rsidR="008173B7" w:rsidRPr="008173B7" w:rsidRDefault="008173B7" w:rsidP="00817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source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venv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/bin/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activate</w:t>
      </w:r>
      <w:proofErr w:type="spellEnd"/>
    </w:p>
    <w:p w14:paraId="3C1FCDAF" w14:textId="77777777" w:rsidR="008173B7" w:rsidRPr="008173B7" w:rsidRDefault="008173B7" w:rsidP="008173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</w:pPr>
      <w:r w:rsidRPr="008173B7">
        <w:rPr>
          <w:rFonts w:ascii="Times New Roman" w:eastAsia="Times New Roman" w:hAnsi="Times New Roman" w:cs="Times New Roman"/>
          <w:b/>
          <w:bCs/>
          <w:kern w:val="0"/>
          <w:highlight w:val="lightGray"/>
          <w:lang w:eastAsia="pt-BR"/>
          <w14:ligatures w14:val="none"/>
        </w:rPr>
        <w:t>Instale as dependências do projeto</w:t>
      </w:r>
      <w:r w:rsidRPr="008173B7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>:</w:t>
      </w:r>
    </w:p>
    <w:p w14:paraId="2B227CE8" w14:textId="77777777" w:rsidR="008173B7" w:rsidRPr="008173B7" w:rsidRDefault="008173B7" w:rsidP="008173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</w:pPr>
      <w:r w:rsidRPr="008173B7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 xml:space="preserve">Normalmente, os projetos Python têm um arquivo </w:t>
      </w:r>
      <w:r w:rsidRPr="008173B7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requirements.txt</w:t>
      </w:r>
      <w:r w:rsidRPr="008173B7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 xml:space="preserve"> ou 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Pipfile</w:t>
      </w:r>
      <w:proofErr w:type="spellEnd"/>
      <w:r w:rsidRPr="008173B7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 xml:space="preserve"> que lista todas as dependências necessárias. Para instalar as dependências a partir de um </w:t>
      </w:r>
      <w:r w:rsidRPr="008173B7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requirements.txt</w:t>
      </w:r>
      <w:r w:rsidRPr="008173B7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>, use:</w:t>
      </w:r>
    </w:p>
    <w:p w14:paraId="3435EFB3" w14:textId="77777777" w:rsidR="008173B7" w:rsidRPr="008173B7" w:rsidRDefault="008173B7" w:rsidP="00817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val="en-US" w:eastAsia="pt-BR"/>
          <w14:ligatures w14:val="none"/>
        </w:rPr>
        <w:t>pip install -r requirements.txt</w:t>
      </w:r>
    </w:p>
    <w:p w14:paraId="29D23A43" w14:textId="1A0B8B58" w:rsidR="00596312" w:rsidRPr="00596312" w:rsidRDefault="00596312" w:rsidP="008173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</w:pPr>
      <w:r w:rsidRPr="00596312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 xml:space="preserve">Se o arquivo não </w:t>
      </w:r>
      <w:proofErr w:type="spellStart"/>
      <w:r w:rsidRPr="00596312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>exiter</w:t>
      </w:r>
      <w:proofErr w:type="spellEnd"/>
      <w:r w:rsidRPr="00596312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 xml:space="preserve"> crie o (</w:t>
      </w:r>
      <w:proofErr w:type="spellStart"/>
      <w:r w:rsidRPr="00D25407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pip</w:t>
      </w:r>
      <w:proofErr w:type="spellEnd"/>
      <w:r w:rsidRPr="00D25407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 xml:space="preserve"> </w:t>
      </w:r>
      <w:proofErr w:type="spellStart"/>
      <w:r w:rsidRPr="00D25407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>freeze</w:t>
      </w:r>
      <w:proofErr w:type="spellEnd"/>
      <w:r w:rsidRPr="00D25407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pt-BR"/>
          <w14:ligatures w14:val="none"/>
        </w:rPr>
        <w:t xml:space="preserve"> &gt; requirements.txt</w:t>
      </w:r>
      <w:r w:rsidRPr="00596312">
        <w:rPr>
          <w:rFonts w:ascii="Times New Roman" w:eastAsia="Times New Roman" w:hAnsi="Times New Roman" w:cs="Times New Roman"/>
          <w:kern w:val="0"/>
          <w:highlight w:val="lightGray"/>
          <w:lang w:eastAsia="pt-BR"/>
          <w14:ligatures w14:val="none"/>
        </w:rPr>
        <w:t>)</w:t>
      </w:r>
    </w:p>
    <w:p w14:paraId="27B9A46C" w14:textId="77777777" w:rsidR="00596312" w:rsidRDefault="00596312" w:rsidP="008173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43971DC" w14:textId="0111ECE4" w:rsidR="008173B7" w:rsidRPr="008173B7" w:rsidRDefault="008173B7" w:rsidP="008173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173B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o projeto usar 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Pipenv</w:t>
      </w:r>
      <w:proofErr w:type="spellEnd"/>
      <w:r w:rsidRPr="008173B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A6D952C" w14:textId="77777777" w:rsidR="008173B7" w:rsidRPr="008173B7" w:rsidRDefault="008173B7" w:rsidP="00817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pipenv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</w:t>
      </w:r>
      <w:proofErr w:type="spellEnd"/>
    </w:p>
    <w:p w14:paraId="290072AE" w14:textId="77777777" w:rsidR="008173B7" w:rsidRPr="008173B7" w:rsidRDefault="008173B7" w:rsidP="008173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173B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Execute o script Python</w:t>
      </w:r>
      <w:r w:rsidRPr="008173B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13C51CF" w14:textId="77777777" w:rsidR="008173B7" w:rsidRPr="008173B7" w:rsidRDefault="008173B7" w:rsidP="008173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173B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Agora você pode executar o script Python. Por exemplo, se o arquivo principal do projeto for </w:t>
      </w:r>
      <w:r w:rsidRPr="008173B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main.py</w:t>
      </w:r>
      <w:r w:rsidRPr="008173B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você pode rodar:</w:t>
      </w:r>
    </w:p>
    <w:p w14:paraId="453628A9" w14:textId="77777777" w:rsidR="008173B7" w:rsidRPr="008173B7" w:rsidRDefault="008173B7" w:rsidP="00817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main.py</w:t>
      </w:r>
    </w:p>
    <w:p w14:paraId="49C2B7A2" w14:textId="77777777" w:rsidR="008173B7" w:rsidRPr="008173B7" w:rsidRDefault="008173B7" w:rsidP="008173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173B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Configuração adicional</w:t>
      </w:r>
      <w:r w:rsidRPr="008173B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E0B8C54" w14:textId="77777777" w:rsidR="008173B7" w:rsidRPr="008173B7" w:rsidRDefault="008173B7" w:rsidP="008173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173B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Alguns projetos podem ter configurações adicionais ou arquivos específicos que precisam ser configurados. Certifique-se de ler o </w:t>
      </w:r>
      <w:r w:rsidRPr="008173B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README.md</w:t>
      </w:r>
      <w:r w:rsidRPr="008173B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a documentação do projeto para quaisquer instruções especiais.</w:t>
      </w:r>
    </w:p>
    <w:p w14:paraId="2C13617C" w14:textId="77777777" w:rsidR="008173B7" w:rsidRPr="008173B7" w:rsidRDefault="008173B7" w:rsidP="008173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173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Exemplo prático</w:t>
      </w:r>
    </w:p>
    <w:p w14:paraId="7E8FAC42" w14:textId="77777777" w:rsidR="008173B7" w:rsidRPr="008173B7" w:rsidRDefault="008173B7" w:rsidP="00817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173B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Suponha que você queira rodar um projeto disponível no repositório </w:t>
      </w:r>
      <w:r w:rsidRPr="008173B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https://github.com/exemplo/projeto-python</w:t>
      </w:r>
      <w:r w:rsidRPr="008173B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8D0547D" w14:textId="77777777" w:rsidR="008173B7" w:rsidRPr="008173B7" w:rsidRDefault="008173B7" w:rsidP="008173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173B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Clone o repositório:</w:t>
      </w:r>
    </w:p>
    <w:p w14:paraId="071296C3" w14:textId="77777777" w:rsidR="008173B7" w:rsidRPr="008173B7" w:rsidRDefault="008173B7" w:rsidP="00817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git clone https://github.com/exemplo/projeto-python</w:t>
      </w:r>
    </w:p>
    <w:p w14:paraId="6F2E68F7" w14:textId="77777777" w:rsidR="008173B7" w:rsidRPr="008173B7" w:rsidRDefault="008173B7" w:rsidP="008173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173B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Navegue para o diretório do projeto:</w:t>
      </w:r>
    </w:p>
    <w:p w14:paraId="7689F388" w14:textId="77777777" w:rsidR="008173B7" w:rsidRPr="008173B7" w:rsidRDefault="008173B7" w:rsidP="00817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cd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projeto-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25508D30" w14:textId="77777777" w:rsidR="008173B7" w:rsidRPr="008173B7" w:rsidRDefault="008173B7" w:rsidP="008173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173B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Crie e ative um ambiente virtual:</w:t>
      </w:r>
    </w:p>
    <w:p w14:paraId="143A2654" w14:textId="77777777" w:rsidR="008173B7" w:rsidRPr="007731B6" w:rsidRDefault="008173B7" w:rsidP="00817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:lang w:eastAsia="pt-BR"/>
          <w14:ligatures w14:val="none"/>
        </w:rPr>
      </w:pPr>
      <w:proofErr w:type="spellStart"/>
      <w:r w:rsidRPr="007731B6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:lang w:eastAsia="pt-BR"/>
          <w14:ligatures w14:val="none"/>
        </w:rPr>
        <w:t>python</w:t>
      </w:r>
      <w:proofErr w:type="spellEnd"/>
      <w:r w:rsidRPr="007731B6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:lang w:eastAsia="pt-BR"/>
          <w14:ligatures w14:val="none"/>
        </w:rPr>
        <w:t xml:space="preserve"> -m </w:t>
      </w:r>
      <w:proofErr w:type="spellStart"/>
      <w:r w:rsidRPr="007731B6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:lang w:eastAsia="pt-BR"/>
          <w14:ligatures w14:val="none"/>
        </w:rPr>
        <w:t>venv</w:t>
      </w:r>
      <w:proofErr w:type="spellEnd"/>
      <w:r w:rsidRPr="007731B6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:lang w:eastAsia="pt-BR"/>
          <w14:ligatures w14:val="none"/>
        </w:rPr>
        <w:t xml:space="preserve"> </w:t>
      </w:r>
      <w:proofErr w:type="spellStart"/>
      <w:r w:rsidRPr="007731B6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:lang w:eastAsia="pt-BR"/>
          <w14:ligatures w14:val="none"/>
        </w:rPr>
        <w:t>venv</w:t>
      </w:r>
      <w:proofErr w:type="spellEnd"/>
    </w:p>
    <w:p w14:paraId="15DD2136" w14:textId="77777777" w:rsidR="008173B7" w:rsidRPr="008173B7" w:rsidRDefault="008173B7" w:rsidP="00817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source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venv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/bin/</w:t>
      </w:r>
      <w:proofErr w:type="spellStart"/>
      <w:proofErr w:type="gram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activate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#</w:t>
      </w:r>
      <w:proofErr w:type="gram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Para 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macOS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/Linux</w:t>
      </w:r>
    </w:p>
    <w:p w14:paraId="5F4FCD09" w14:textId="77777777" w:rsidR="008173B7" w:rsidRPr="008173B7" w:rsidRDefault="008173B7" w:rsidP="00817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7731B6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.\</w:t>
      </w:r>
      <w:proofErr w:type="spellStart"/>
      <w:r w:rsidRPr="007731B6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venv</w:t>
      </w:r>
      <w:proofErr w:type="spellEnd"/>
      <w:r w:rsidRPr="007731B6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\Scripts\</w:t>
      </w:r>
      <w:proofErr w:type="spellStart"/>
      <w:r w:rsidRPr="007731B6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>activate</w:t>
      </w:r>
      <w:proofErr w:type="spellEnd"/>
      <w:proofErr w:type="gramEnd"/>
      <w:r w:rsidRPr="007731B6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pt-BR"/>
          <w14:ligatures w14:val="none"/>
        </w:rPr>
        <w:t xml:space="preserve">  </w:t>
      </w:r>
      <w:r w:rsidRPr="008173B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Para Windows</w:t>
      </w:r>
    </w:p>
    <w:p w14:paraId="1379C9DC" w14:textId="77777777" w:rsidR="008173B7" w:rsidRPr="008173B7" w:rsidRDefault="008173B7" w:rsidP="008173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173B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Instale as dependências:</w:t>
      </w:r>
    </w:p>
    <w:p w14:paraId="0E6FD8A6" w14:textId="77777777" w:rsidR="008173B7" w:rsidRPr="008173B7" w:rsidRDefault="008173B7" w:rsidP="00817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pip install -r requirements.txt</w:t>
      </w:r>
    </w:p>
    <w:p w14:paraId="73D7131F" w14:textId="77777777" w:rsidR="008173B7" w:rsidRPr="008173B7" w:rsidRDefault="008173B7" w:rsidP="008173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173B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Execute o script Python:</w:t>
      </w:r>
    </w:p>
    <w:p w14:paraId="73A36A60" w14:textId="77777777" w:rsidR="008173B7" w:rsidRPr="008173B7" w:rsidRDefault="008173B7" w:rsidP="00817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main.py</w:t>
      </w:r>
    </w:p>
    <w:p w14:paraId="5E5373E0" w14:textId="77777777" w:rsidR="008173B7" w:rsidRPr="008173B7" w:rsidRDefault="008173B7" w:rsidP="008173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1023E55C" w14:textId="77777777" w:rsidR="008F7144" w:rsidRDefault="008F7144"/>
    <w:p w14:paraId="69C0FE67" w14:textId="77777777" w:rsidR="00FF0E3D" w:rsidRDefault="00FF0E3D"/>
    <w:p w14:paraId="49E9F5E5" w14:textId="77777777" w:rsidR="009E0B3C" w:rsidRDefault="009E0B3C"/>
    <w:p w14:paraId="08224C39" w14:textId="77777777" w:rsidR="009E0B3C" w:rsidRDefault="009E0B3C"/>
    <w:p w14:paraId="000F2583" w14:textId="77777777" w:rsidR="009E0B3C" w:rsidRDefault="009E0B3C"/>
    <w:p w14:paraId="170612D6" w14:textId="77777777" w:rsidR="009E0B3C" w:rsidRDefault="009E0B3C"/>
    <w:p w14:paraId="16D30DCB" w14:textId="77777777" w:rsidR="009D2872" w:rsidRDefault="009D2872"/>
    <w:p w14:paraId="54060212" w14:textId="77777777" w:rsidR="009D2872" w:rsidRDefault="009D2872"/>
    <w:p w14:paraId="5412DFB4" w14:textId="77777777" w:rsidR="009D2872" w:rsidRDefault="009D2872"/>
    <w:p w14:paraId="3305F61C" w14:textId="77777777" w:rsidR="009D2872" w:rsidRDefault="009D2872"/>
    <w:p w14:paraId="752DEAF8" w14:textId="77777777" w:rsidR="009D2872" w:rsidRDefault="009D2872"/>
    <w:p w14:paraId="6BBDECF5" w14:textId="77777777" w:rsidR="009D2872" w:rsidRDefault="009D2872"/>
    <w:p w14:paraId="3184F781" w14:textId="58EC19A7" w:rsidR="00FF0E3D" w:rsidRDefault="00000000">
      <w:hyperlink r:id="rId5" w:history="1">
        <w:r w:rsidR="009E0B3C" w:rsidRPr="00355A97">
          <w:rPr>
            <w:rStyle w:val="Hyperlink"/>
          </w:rPr>
          <w:t>https://www.pythonanywhere.com/user/marciomaia/</w:t>
        </w:r>
      </w:hyperlink>
    </w:p>
    <w:p w14:paraId="5E140C9B" w14:textId="33D2D7AF" w:rsidR="009E0B3C" w:rsidRDefault="009E0B3C">
      <w:r>
        <w:t xml:space="preserve">Crie uma conta e confirme o e-mail no </w:t>
      </w:r>
      <w:proofErr w:type="spellStart"/>
      <w:r>
        <w:t>pythonanywhere</w:t>
      </w:r>
      <w:proofErr w:type="spellEnd"/>
    </w:p>
    <w:p w14:paraId="2AE5A8CD" w14:textId="2F10B861" w:rsidR="009E0B3C" w:rsidRDefault="009E0B3C">
      <w:r>
        <w:lastRenderedPageBreak/>
        <w:t xml:space="preserve">Crie uma conta e confirme o </w:t>
      </w:r>
      <w:proofErr w:type="spellStart"/>
      <w:r>
        <w:t>email</w:t>
      </w:r>
      <w:proofErr w:type="spellEnd"/>
      <w:r>
        <w:t xml:space="preserve"> no </w:t>
      </w:r>
      <w:proofErr w:type="spellStart"/>
      <w:r>
        <w:t>Github</w:t>
      </w:r>
      <w:proofErr w:type="spellEnd"/>
    </w:p>
    <w:p w14:paraId="15467985" w14:textId="78E3C30C" w:rsidR="009E0B3C" w:rsidRDefault="009E0B3C">
      <w:r>
        <w:t xml:space="preserve">Instale o </w:t>
      </w:r>
      <w:proofErr w:type="spellStart"/>
      <w:r>
        <w:t>Github</w:t>
      </w:r>
      <w:proofErr w:type="spellEnd"/>
      <w:r>
        <w:t xml:space="preserve"> Desktop</w:t>
      </w:r>
    </w:p>
    <w:p w14:paraId="6160DE3A" w14:textId="2E7C8626" w:rsidR="009E0B3C" w:rsidRDefault="009E0B3C">
      <w:r>
        <w:t xml:space="preserve">Se já tiver </w:t>
      </w:r>
      <w:proofErr w:type="gramStart"/>
      <w:r>
        <w:t>uma  conta</w:t>
      </w:r>
      <w:proofErr w:type="gramEnd"/>
      <w:r>
        <w:t xml:space="preserve"> no </w:t>
      </w:r>
      <w:proofErr w:type="spellStart"/>
      <w:r>
        <w:t>Github</w:t>
      </w:r>
      <w:proofErr w:type="spellEnd"/>
      <w:r>
        <w:t xml:space="preserve"> então abra o repositório usando o </w:t>
      </w:r>
      <w:proofErr w:type="spellStart"/>
      <w:r>
        <w:t>githubDesktop</w:t>
      </w:r>
      <w:proofErr w:type="spellEnd"/>
    </w:p>
    <w:p w14:paraId="4F496EE0" w14:textId="2430E1E3" w:rsidR="009E0B3C" w:rsidRDefault="009E0B3C">
      <w:r>
        <w:rPr>
          <w:noProof/>
        </w:rPr>
        <w:drawing>
          <wp:inline distT="0" distB="0" distL="0" distR="0" wp14:anchorId="530FF193" wp14:editId="6A8FA81A">
            <wp:extent cx="4000500" cy="4048125"/>
            <wp:effectExtent l="0" t="0" r="0" b="9525"/>
            <wp:docPr id="10279532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D6A02" w14:textId="5E9F28A0" w:rsidR="009E0B3C" w:rsidRDefault="009E0B3C"/>
    <w:p w14:paraId="7FFABFCD" w14:textId="6B958F5A" w:rsidR="009E0B3C" w:rsidRDefault="007E5DB1">
      <w:r>
        <w:t xml:space="preserve">Abra no Visual </w:t>
      </w:r>
      <w:proofErr w:type="spellStart"/>
      <w:r>
        <w:t>Studeo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CTRL</w:t>
      </w:r>
      <w:proofErr w:type="gramEnd"/>
      <w:r>
        <w:t>+Shif+A</w:t>
      </w:r>
      <w:proofErr w:type="spellEnd"/>
      <w:r>
        <w:t>)</w:t>
      </w:r>
    </w:p>
    <w:p w14:paraId="754DC6D9" w14:textId="36E8DEA8" w:rsidR="007E5DB1" w:rsidRDefault="007E5DB1">
      <w:r>
        <w:t xml:space="preserve">Vá no site </w:t>
      </w:r>
      <w:hyperlink r:id="rId7" w:history="1">
        <w:r w:rsidRPr="00355A97">
          <w:rPr>
            <w:rStyle w:val="Hyperlink"/>
          </w:rPr>
          <w:t>https://flask.palletsprojects.com/en/3.0.x/</w:t>
        </w:r>
      </w:hyperlink>
      <w:r>
        <w:t xml:space="preserve"> (para ver a documentação)</w:t>
      </w:r>
    </w:p>
    <w:p w14:paraId="6CA8E291" w14:textId="4B7A903E" w:rsidR="007E5DB1" w:rsidRDefault="007E5DB1">
      <w:r>
        <w:t>Crie um arquivo no visual chamado app.py</w:t>
      </w:r>
    </w:p>
    <w:p w14:paraId="6B790069" w14:textId="153A23B0" w:rsidR="007E5DB1" w:rsidRPr="00533CC3" w:rsidRDefault="00533CC3" w:rsidP="000B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33C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</w:t>
      </w:r>
      <w:r w:rsidR="000B5E6D" w:rsidRPr="00533C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rom flask import Flask</w:t>
      </w:r>
    </w:p>
    <w:p w14:paraId="759301F7" w14:textId="778642B9" w:rsidR="000B5E6D" w:rsidRPr="00533CC3" w:rsidRDefault="000B5E6D" w:rsidP="000B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33C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App </w:t>
      </w:r>
      <w:r w:rsidR="00533CC3" w:rsidRPr="00533C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=</w:t>
      </w:r>
      <w:r w:rsidRPr="00533C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Flask(__name__)</w:t>
      </w:r>
    </w:p>
    <w:p w14:paraId="7B9EC41A" w14:textId="59BA32BC" w:rsidR="000B5E6D" w:rsidRPr="00D25407" w:rsidRDefault="000B5E6D" w:rsidP="000B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D2540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@</w:t>
      </w:r>
      <w:proofErr w:type="gramStart"/>
      <w:r w:rsidRPr="00D2540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app.route</w:t>
      </w:r>
      <w:proofErr w:type="gramEnd"/>
      <w:r w:rsidRPr="00D2540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(*/*)</w:t>
      </w:r>
    </w:p>
    <w:p w14:paraId="4C7EEC45" w14:textId="3A53DA12" w:rsidR="000B5E6D" w:rsidRPr="00D25407" w:rsidRDefault="000B5E6D" w:rsidP="000B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D2540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Def </w:t>
      </w:r>
      <w:proofErr w:type="spellStart"/>
      <w:proofErr w:type="gramStart"/>
      <w:r w:rsidRPr="00D2540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hello.word</w:t>
      </w:r>
      <w:proofErr w:type="spellEnd"/>
      <w:proofErr w:type="gramEnd"/>
      <w:r w:rsidRPr="00D2540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():</w:t>
      </w:r>
    </w:p>
    <w:p w14:paraId="17B627E6" w14:textId="5E61B6FB" w:rsidR="000B5E6D" w:rsidRPr="00533CC3" w:rsidRDefault="00533CC3" w:rsidP="000B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r</w:t>
      </w:r>
      <w:r w:rsidR="000B5E6D" w:rsidRPr="00533C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eturn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‘</w:t>
      </w:r>
      <w:r w:rsidR="000B5E6D" w:rsidRPr="00533C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&lt;p&gt;Hello, </w:t>
      </w:r>
      <w:proofErr w:type="gramStart"/>
      <w:r w:rsidR="000B5E6D" w:rsidRPr="00533C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World!&lt;</w:t>
      </w:r>
      <w:proofErr w:type="gramEnd"/>
      <w:r w:rsidR="000B5E6D" w:rsidRPr="00533C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/p&gt;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’</w:t>
      </w:r>
    </w:p>
    <w:p w14:paraId="4E2D55CC" w14:textId="77777777" w:rsidR="000B5E6D" w:rsidRDefault="000B5E6D">
      <w:pPr>
        <w:rPr>
          <w:lang w:val="en-US"/>
        </w:rPr>
      </w:pPr>
    </w:p>
    <w:p w14:paraId="3E984907" w14:textId="77777777" w:rsidR="007731B6" w:rsidRDefault="007731B6">
      <w:pPr>
        <w:rPr>
          <w:lang w:val="en-US"/>
        </w:rPr>
      </w:pPr>
    </w:p>
    <w:p w14:paraId="08DF4A7E" w14:textId="77777777" w:rsidR="007731B6" w:rsidRDefault="007731B6">
      <w:pPr>
        <w:rPr>
          <w:lang w:val="en-US"/>
        </w:rPr>
      </w:pPr>
    </w:p>
    <w:p w14:paraId="2F5E045E" w14:textId="77777777" w:rsidR="007731B6" w:rsidRDefault="007731B6">
      <w:pPr>
        <w:rPr>
          <w:lang w:val="en-US"/>
        </w:rPr>
      </w:pPr>
    </w:p>
    <w:p w14:paraId="07F8C112" w14:textId="77777777" w:rsidR="007731B6" w:rsidRDefault="007731B6">
      <w:pPr>
        <w:rPr>
          <w:lang w:val="en-US"/>
        </w:rPr>
      </w:pPr>
    </w:p>
    <w:p w14:paraId="20B2C0D5" w14:textId="77777777" w:rsidR="007731B6" w:rsidRDefault="007731B6">
      <w:pPr>
        <w:rPr>
          <w:lang w:val="en-US"/>
        </w:rPr>
      </w:pPr>
    </w:p>
    <w:p w14:paraId="03310CB6" w14:textId="77777777" w:rsidR="007731B6" w:rsidRDefault="007731B6">
      <w:pPr>
        <w:rPr>
          <w:lang w:val="en-US"/>
        </w:rPr>
      </w:pPr>
    </w:p>
    <w:p w14:paraId="022E5857" w14:textId="77777777" w:rsidR="00533CC3" w:rsidRDefault="00533CC3">
      <w:pPr>
        <w:rPr>
          <w:lang w:val="en-US"/>
        </w:rPr>
      </w:pPr>
    </w:p>
    <w:p w14:paraId="332B95AE" w14:textId="647DDEFB" w:rsidR="000B5E6D" w:rsidRDefault="000B5E6D">
      <w:r w:rsidRPr="000B5E6D">
        <w:t xml:space="preserve">Rode a aplicação </w:t>
      </w:r>
      <w:proofErr w:type="spellStart"/>
      <w:r w:rsidRPr="000B5E6D">
        <w:t>Flask</w:t>
      </w:r>
      <w:proofErr w:type="spellEnd"/>
      <w:r w:rsidRPr="000B5E6D">
        <w:t xml:space="preserve"> </w:t>
      </w:r>
      <w:proofErr w:type="spellStart"/>
      <w:r w:rsidRPr="000B5E6D">
        <w:t>r</w:t>
      </w:r>
      <w:r>
        <w:t>un</w:t>
      </w:r>
      <w:proofErr w:type="spellEnd"/>
      <w:r w:rsidR="00533CC3">
        <w:t xml:space="preserve"> (certifica que a app </w:t>
      </w:r>
      <w:proofErr w:type="spellStart"/>
      <w:proofErr w:type="gramStart"/>
      <w:r w:rsidR="00533CC3">
        <w:t>esta</w:t>
      </w:r>
      <w:proofErr w:type="spellEnd"/>
      <w:proofErr w:type="gramEnd"/>
      <w:r w:rsidR="00533CC3">
        <w:t xml:space="preserve"> rodando)</w:t>
      </w:r>
    </w:p>
    <w:p w14:paraId="27797CB9" w14:textId="77777777" w:rsidR="00533CC3" w:rsidRDefault="00533CC3" w:rsidP="007731B6">
      <w:pPr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533C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In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stale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o </w:t>
      </w:r>
    </w:p>
    <w:p w14:paraId="67B9501A" w14:textId="7AB28A5D" w:rsidR="00533CC3" w:rsidRDefault="00533CC3" w:rsidP="007731B6">
      <w:pPr>
        <w:spacing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pt-BR"/>
          <w14:ligatures w14:val="none"/>
        </w:rPr>
      </w:pPr>
      <w:r w:rsidRPr="007731B6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pt-BR"/>
          <w14:ligatures w14:val="none"/>
        </w:rPr>
        <w:t xml:space="preserve">pip install </w:t>
      </w:r>
      <w:proofErr w:type="spellStart"/>
      <w:r w:rsidRPr="007731B6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pt-BR"/>
          <w14:ligatures w14:val="none"/>
        </w:rPr>
        <w:t>pipenv</w:t>
      </w:r>
      <w:proofErr w:type="spellEnd"/>
    </w:p>
    <w:p w14:paraId="78B6CDFA" w14:textId="77777777" w:rsidR="007731B6" w:rsidRPr="007731B6" w:rsidRDefault="007731B6" w:rsidP="00773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7731B6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pt-BR"/>
          <w14:ligatures w14:val="none"/>
        </w:rPr>
        <w:t>pipenv</w:t>
      </w:r>
      <w:proofErr w:type="spellEnd"/>
      <w:r w:rsidRPr="007731B6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pt-BR"/>
          <w14:ligatures w14:val="none"/>
        </w:rPr>
        <w:t xml:space="preserve"> install</w:t>
      </w:r>
    </w:p>
    <w:p w14:paraId="5DDB52F5" w14:textId="752A02C6" w:rsidR="000B5E6D" w:rsidRPr="008173B7" w:rsidRDefault="000B5E6D" w:rsidP="00773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python -m 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venv</w:t>
      </w:r>
      <w:proofErr w:type="spellEnd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r w:rsidRPr="008173B7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venv</w:t>
      </w:r>
      <w:proofErr w:type="spellEnd"/>
    </w:p>
    <w:p w14:paraId="12C2D4DD" w14:textId="05E1250D" w:rsidR="00533CC3" w:rsidRPr="007731B6" w:rsidRDefault="00533CC3" w:rsidP="00773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7731B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pipenv</w:t>
      </w:r>
      <w:proofErr w:type="spellEnd"/>
      <w:r w:rsidRPr="007731B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shell</w:t>
      </w:r>
    </w:p>
    <w:p w14:paraId="6464E561" w14:textId="77777777" w:rsidR="007731B6" w:rsidRPr="007731B6" w:rsidRDefault="007731B6" w:rsidP="00773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7731B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python -m </w:t>
      </w:r>
      <w:proofErr w:type="spellStart"/>
      <w:r w:rsidRPr="007731B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venv</w:t>
      </w:r>
      <w:proofErr w:type="spellEnd"/>
      <w:r w:rsidRPr="007731B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r w:rsidRPr="007731B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venv</w:t>
      </w:r>
      <w:proofErr w:type="spellEnd"/>
    </w:p>
    <w:p w14:paraId="3D11AC2D" w14:textId="77777777" w:rsidR="007731B6" w:rsidRPr="007731B6" w:rsidRDefault="007731B6" w:rsidP="00773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7731B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source</w:t>
      </w:r>
      <w:proofErr w:type="spellEnd"/>
      <w:r w:rsidRPr="007731B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r w:rsidRPr="007731B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venv</w:t>
      </w:r>
      <w:proofErr w:type="spellEnd"/>
      <w:r w:rsidRPr="007731B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/bin/</w:t>
      </w:r>
      <w:proofErr w:type="spellStart"/>
      <w:proofErr w:type="gramStart"/>
      <w:r w:rsidRPr="007731B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activate</w:t>
      </w:r>
      <w:proofErr w:type="spellEnd"/>
      <w:r w:rsidRPr="007731B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#</w:t>
      </w:r>
      <w:proofErr w:type="gramEnd"/>
      <w:r w:rsidRPr="007731B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Para </w:t>
      </w:r>
      <w:proofErr w:type="spellStart"/>
      <w:r w:rsidRPr="007731B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macOS</w:t>
      </w:r>
      <w:proofErr w:type="spellEnd"/>
      <w:r w:rsidRPr="007731B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/Linux</w:t>
      </w:r>
    </w:p>
    <w:p w14:paraId="355E76FE" w14:textId="1159CCC7" w:rsidR="007731B6" w:rsidRPr="007731B6" w:rsidRDefault="007731B6" w:rsidP="00773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gramStart"/>
      <w:r w:rsidRPr="007731B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.\</w:t>
      </w:r>
      <w:proofErr w:type="spellStart"/>
      <w:r w:rsidRPr="007731B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venv</w:t>
      </w:r>
      <w:proofErr w:type="spellEnd"/>
      <w:r w:rsidRPr="007731B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\Scripts\</w:t>
      </w:r>
      <w:proofErr w:type="spellStart"/>
      <w:r w:rsidRPr="007731B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activate</w:t>
      </w:r>
      <w:proofErr w:type="spellEnd"/>
      <w:proofErr w:type="gramEnd"/>
      <w:r w:rsidRPr="007731B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# Para Windows</w:t>
      </w:r>
    </w:p>
    <w:p w14:paraId="59D891F9" w14:textId="77777777" w:rsidR="007731B6" w:rsidRPr="00533CC3" w:rsidRDefault="007731B6" w:rsidP="000B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2A5C362C" w14:textId="5703D020" w:rsidR="009E0B3C" w:rsidRPr="00533CC3" w:rsidRDefault="009E0B3C">
      <w:pPr>
        <w:rPr>
          <w:lang w:val="en-US"/>
        </w:rPr>
      </w:pPr>
    </w:p>
    <w:p w14:paraId="608EFE9C" w14:textId="77777777" w:rsidR="00533CC3" w:rsidRPr="00533CC3" w:rsidRDefault="00533CC3" w:rsidP="00533CC3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33C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Successfully created virtual environment!</w:t>
      </w:r>
    </w:p>
    <w:p w14:paraId="3DC4CD06" w14:textId="68CA9D6E" w:rsidR="009E0B3C" w:rsidRPr="00D25407" w:rsidRDefault="00533CC3" w:rsidP="00533CC3">
      <w:pP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25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Virtualenv</w:t>
      </w:r>
      <w:proofErr w:type="spellEnd"/>
      <w:r w:rsidRPr="00D25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25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location</w:t>
      </w:r>
      <w:proofErr w:type="spellEnd"/>
      <w:r w:rsidRPr="00D25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C:\Users\Marcio Fernando Maia\.</w:t>
      </w:r>
      <w:proofErr w:type="spellStart"/>
      <w:r w:rsidRPr="00D25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virtualenvs</w:t>
      </w:r>
      <w:proofErr w:type="spellEnd"/>
      <w:r w:rsidRPr="00D25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\</w:t>
      </w:r>
      <w:proofErr w:type="spellStart"/>
      <w:r w:rsidRPr="00D25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AddUsers-lIDYujiH</w:t>
      </w:r>
      <w:proofErr w:type="spellEnd"/>
    </w:p>
    <w:p w14:paraId="6DC99DF3" w14:textId="77777777" w:rsidR="00533CC3" w:rsidRPr="00533CC3" w:rsidRDefault="00533CC3" w:rsidP="00533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533C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pipenv</w:t>
      </w:r>
      <w:proofErr w:type="spellEnd"/>
      <w:r w:rsidRPr="00533CC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shell</w:t>
      </w:r>
    </w:p>
    <w:p w14:paraId="522B50A0" w14:textId="44E6FEB8" w:rsidR="007907CC" w:rsidRDefault="007907CC" w:rsidP="00533CC3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pipenv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install flask</w:t>
      </w:r>
    </w:p>
    <w:p w14:paraId="123D5949" w14:textId="77777777" w:rsidR="00D25407" w:rsidRDefault="00D25407" w:rsidP="00533CC3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791D3D55" w14:textId="77777777" w:rsidR="00D25407" w:rsidRDefault="00D25407" w:rsidP="00533CC3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73AF853E" w14:textId="21952874" w:rsidR="00D25407" w:rsidRDefault="00D25407" w:rsidP="00533CC3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git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init</w:t>
      </w:r>
      <w:proofErr w:type="spellEnd"/>
    </w:p>
    <w:p w14:paraId="76F69DBB" w14:textId="6D5ADC81" w:rsidR="00D25407" w:rsidRDefault="00D25407" w:rsidP="00533CC3">
      <w:pP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25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D25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25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pul</w:t>
      </w:r>
      <w:proofErr w:type="spellEnd"/>
      <w:r w:rsidRPr="00D25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(no link do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repositório)</w:t>
      </w:r>
    </w:p>
    <w:p w14:paraId="5509F38C" w14:textId="77777777" w:rsidR="00D25407" w:rsidRPr="00D25407" w:rsidRDefault="00D25407" w:rsidP="00533CC3">
      <w:pP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444207F" w14:textId="77777777" w:rsidR="00D25407" w:rsidRDefault="00D25407" w:rsidP="00533CC3">
      <w:pP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1BD35E8" w14:textId="585B625E" w:rsidR="00E44339" w:rsidRDefault="00E44339" w:rsidP="00533CC3">
      <w:pP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hyperlink r:id="rId8" w:history="1">
        <w:r w:rsidRPr="00514C2F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pt-BR"/>
            <w14:ligatures w14:val="none"/>
          </w:rPr>
          <w:t>https://railway.app</w:t>
        </w:r>
      </w:hyperlink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68F4330E" w14:textId="1C373BE1" w:rsidR="00E44339" w:rsidRDefault="00E44339" w:rsidP="00533CC3">
      <w:pP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Está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funcional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porém preciso analisar a questão desta mensagem</w:t>
      </w:r>
    </w:p>
    <w:p w14:paraId="5460E364" w14:textId="4CE8FAEC" w:rsidR="00E44339" w:rsidRDefault="00E44339" w:rsidP="00533CC3">
      <w:pP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eastAsia="pt-BR"/>
          <w14:ligatures w14:val="none"/>
        </w:rPr>
        <w:drawing>
          <wp:inline distT="0" distB="0" distL="0" distR="0" wp14:anchorId="6EBFABC2" wp14:editId="2F4032C8">
            <wp:extent cx="5724525" cy="2524125"/>
            <wp:effectExtent l="0" t="0" r="9525" b="9525"/>
            <wp:docPr id="13640033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2E723" w14:textId="3452CC94" w:rsidR="00E57913" w:rsidRDefault="00E57913" w:rsidP="00A55065">
      <w:pPr>
        <w:jc w:val="center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eastAsia="pt-BR"/>
          <w14:ligatures w14:val="none"/>
        </w:rPr>
        <w:lastRenderedPageBreak/>
        <w:drawing>
          <wp:inline distT="0" distB="0" distL="0" distR="0" wp14:anchorId="25154B2B" wp14:editId="2F578CA8">
            <wp:extent cx="5734050" cy="3190875"/>
            <wp:effectExtent l="0" t="0" r="0" b="9525"/>
            <wp:docPr id="179047138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D1C">
        <w:rPr>
          <w:rFonts w:ascii="Courier New" w:eastAsia="Times New Roman" w:hAnsi="Courier New" w:cs="Courier New"/>
          <w:noProof/>
          <w:kern w:val="0"/>
          <w:sz w:val="20"/>
          <w:szCs w:val="20"/>
          <w:lang w:eastAsia="pt-BR"/>
          <w14:ligatures w14:val="none"/>
        </w:rPr>
        <w:drawing>
          <wp:inline distT="0" distB="0" distL="0" distR="0" wp14:anchorId="65BCA194" wp14:editId="2F70DDCC">
            <wp:extent cx="5715000" cy="3781425"/>
            <wp:effectExtent l="0" t="0" r="0" b="9525"/>
            <wp:docPr id="45415571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374BD" w14:textId="77777777" w:rsidR="00A83602" w:rsidRDefault="00A83602" w:rsidP="00A55065">
      <w:pPr>
        <w:jc w:val="center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F996943" w14:textId="77777777" w:rsidR="00A83602" w:rsidRDefault="00A83602" w:rsidP="00A55065">
      <w:pPr>
        <w:jc w:val="center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7EE718A" w14:textId="2596E6DB" w:rsidR="00A83602" w:rsidRDefault="00A83602" w:rsidP="00A83602">
      <w:pPr>
        <w:pStyle w:val="PargrafodaLista"/>
        <w:numPr>
          <w:ilvl w:val="0"/>
          <w:numId w:val="8"/>
        </w:numP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8360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Para colocar on-line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hyperlink r:id="rId12" w:history="1">
        <w:r w:rsidRPr="00514C2F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pt-BR"/>
            <w14:ligatures w14:val="none"/>
          </w:rPr>
          <w:t>https://railway.app</w:t>
        </w:r>
      </w:hyperlink>
    </w:p>
    <w:p w14:paraId="45157CD1" w14:textId="5E4BE2C4" w:rsidR="00A83602" w:rsidRDefault="00A83602" w:rsidP="00A83602">
      <w:pPr>
        <w:pStyle w:val="PargrafodaLista"/>
        <w:numPr>
          <w:ilvl w:val="0"/>
          <w:numId w:val="8"/>
        </w:numP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Para configurar variáveis conforme instalação do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hyperlink r:id="rId13" w:history="1">
        <w:r w:rsidRPr="00514C2F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pt-BR"/>
            <w14:ligatures w14:val="none"/>
          </w:rPr>
          <w:t>https://nixpacks.com/docs/providers/python</w:t>
        </w:r>
      </w:hyperlink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Style w:val="CdigoHTML"/>
          <w:rFonts w:ascii="Consolas" w:eastAsiaTheme="majorEastAsia" w:hAnsi="Consolas"/>
          <w:b/>
          <w:bCs/>
          <w:color w:val="333333"/>
          <w:bdr w:val="single" w:sz="2" w:space="2" w:color="E5E7EB" w:frame="1"/>
          <w:shd w:val="clear" w:color="auto" w:fill="FAFAFA"/>
        </w:rPr>
        <w:t>NIXPACKS_PYTHON_</w:t>
      </w:r>
      <w:proofErr w:type="gramStart"/>
      <w:r>
        <w:rPr>
          <w:rStyle w:val="CdigoHTML"/>
          <w:rFonts w:ascii="Consolas" w:eastAsiaTheme="majorEastAsia" w:hAnsi="Consolas"/>
          <w:b/>
          <w:bCs/>
          <w:color w:val="333333"/>
          <w:bdr w:val="single" w:sz="2" w:space="2" w:color="E5E7EB" w:frame="1"/>
          <w:shd w:val="clear" w:color="auto" w:fill="FAFAFA"/>
        </w:rPr>
        <w:t>VERSION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 xml:space="preserve"> 3.12</w:t>
      </w:r>
      <w:proofErr w:type="gramEnd"/>
    </w:p>
    <w:p w14:paraId="0BB3BCD5" w14:textId="3251232B" w:rsidR="00A83602" w:rsidRDefault="00A83602" w:rsidP="00A83602">
      <w:pPr>
        <w:pStyle w:val="PargrafodaLista"/>
        <w:numPr>
          <w:ilvl w:val="0"/>
          <w:numId w:val="8"/>
        </w:numP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Configure em </w:t>
      </w:r>
      <w:hyperlink r:id="rId14" w:history="1">
        <w:r w:rsidRPr="00514C2F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pt-BR"/>
            <w14:ligatures w14:val="none"/>
          </w:rPr>
          <w:t>https://railway.app</w:t>
        </w:r>
      </w:hyperlink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Settings o domínio da aplicação.</w:t>
      </w:r>
    </w:p>
    <w:p w14:paraId="2EE47A86" w14:textId="08EF742C" w:rsidR="00A83602" w:rsidRDefault="00A83602" w:rsidP="00A83602">
      <w:pPr>
        <w:pStyle w:val="PargrafodaLista"/>
        <w:numPr>
          <w:ilvl w:val="0"/>
          <w:numId w:val="8"/>
        </w:numP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Publicar no portifólio</w:t>
      </w:r>
    </w:p>
    <w:p w14:paraId="3D4B944E" w14:textId="77777777" w:rsidR="00CE7C64" w:rsidRDefault="00CE7C64" w:rsidP="00CE7C64">
      <w:pP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38CF0D7" w14:textId="77777777" w:rsidR="00CE7C64" w:rsidRDefault="00CE7C64" w:rsidP="00CE7C64">
      <w:pP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BA21B24" w14:textId="4E05B2AD" w:rsidR="00CE7C64" w:rsidRPr="00CE7C64" w:rsidRDefault="00CE7C64" w:rsidP="00CE7C64">
      <w:pPr>
        <w:jc w:val="center"/>
        <w:rPr>
          <w:rFonts w:ascii="Courier New" w:eastAsia="Times New Roman" w:hAnsi="Courier New" w:cs="Courier New"/>
          <w:b/>
          <w:bCs/>
          <w:kern w:val="0"/>
          <w:sz w:val="44"/>
          <w:szCs w:val="44"/>
          <w:lang w:eastAsia="pt-BR"/>
          <w14:ligatures w14:val="none"/>
        </w:rPr>
      </w:pPr>
      <w:r w:rsidRPr="00CE7C64">
        <w:rPr>
          <w:rFonts w:ascii="Courier New" w:eastAsia="Times New Roman" w:hAnsi="Courier New" w:cs="Courier New"/>
          <w:b/>
          <w:bCs/>
          <w:kern w:val="0"/>
          <w:sz w:val="44"/>
          <w:szCs w:val="44"/>
          <w:lang w:eastAsia="pt-BR"/>
          <w14:ligatures w14:val="none"/>
        </w:rPr>
        <w:lastRenderedPageBreak/>
        <w:t>O QUE PODE CAIR NA PROVA</w:t>
      </w:r>
    </w:p>
    <w:p w14:paraId="419E957D" w14:textId="77777777" w:rsidR="00CE7C64" w:rsidRPr="00CE7C64" w:rsidRDefault="00CE7C64" w:rsidP="00CE7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E7C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Aqui estão alguns passos que você pode seguir para resolver esse problema:</w:t>
      </w:r>
    </w:p>
    <w:p w14:paraId="7BD9AFCD" w14:textId="77777777" w:rsidR="00CE7C64" w:rsidRPr="00CE7C64" w:rsidRDefault="00CE7C64" w:rsidP="00CE7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E7C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Verifique a Ativação do Ambiente Virtual</w:t>
      </w:r>
    </w:p>
    <w:p w14:paraId="693A520B" w14:textId="77777777" w:rsidR="00CE7C64" w:rsidRPr="00CE7C64" w:rsidRDefault="00CE7C64" w:rsidP="00CE7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E7C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Certifique-se de que o ambiente virtual está corretamente ativado. No Windows, você deve usar:</w:t>
      </w:r>
    </w:p>
    <w:p w14:paraId="035D7F5E" w14:textId="77777777" w:rsidR="00CE7C64" w:rsidRPr="00CE7C64" w:rsidRDefault="00CE7C64" w:rsidP="00CE7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E7C6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venv</w:t>
      </w:r>
      <w:proofErr w:type="spellEnd"/>
      <w:r w:rsidRPr="00CE7C6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\Scripts\</w:t>
      </w:r>
      <w:proofErr w:type="spellStart"/>
      <w:r w:rsidRPr="00CE7C6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activate</w:t>
      </w:r>
      <w:proofErr w:type="spellEnd"/>
    </w:p>
    <w:p w14:paraId="34EBF41E" w14:textId="77777777" w:rsidR="00CE7C64" w:rsidRPr="00CE7C64" w:rsidRDefault="00CE7C64" w:rsidP="00CE7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E7C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 no Linux/Mac:</w:t>
      </w:r>
    </w:p>
    <w:p w14:paraId="01552F02" w14:textId="77777777" w:rsidR="00CE7C64" w:rsidRPr="00CE7C64" w:rsidRDefault="00CE7C64" w:rsidP="00CE7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E7C6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source</w:t>
      </w:r>
      <w:proofErr w:type="spellEnd"/>
      <w:r w:rsidRPr="00CE7C6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E7C6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venv</w:t>
      </w:r>
      <w:proofErr w:type="spellEnd"/>
      <w:r w:rsidRPr="00CE7C6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/bin/</w:t>
      </w:r>
      <w:proofErr w:type="spellStart"/>
      <w:r w:rsidRPr="00CE7C6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activate</w:t>
      </w:r>
      <w:proofErr w:type="spellEnd"/>
    </w:p>
    <w:p w14:paraId="3BF8FE39" w14:textId="77777777" w:rsidR="00CE7C64" w:rsidRPr="00CE7C64" w:rsidRDefault="00CE7C64" w:rsidP="00CE7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E7C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2. Verifique se o Python e o </w:t>
      </w:r>
      <w:proofErr w:type="spellStart"/>
      <w:r w:rsidRPr="00CE7C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Pip</w:t>
      </w:r>
      <w:proofErr w:type="spellEnd"/>
      <w:r w:rsidRPr="00CE7C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Estão Corretamente Instalados</w:t>
      </w:r>
    </w:p>
    <w:p w14:paraId="5A3DA7C6" w14:textId="77777777" w:rsidR="00CE7C64" w:rsidRPr="00CE7C64" w:rsidRDefault="00CE7C64" w:rsidP="00CE7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E7C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Você pode verificar se o Python está corretamente instalado executando:</w:t>
      </w:r>
    </w:p>
    <w:p w14:paraId="5610A21A" w14:textId="77777777" w:rsidR="00CE7C64" w:rsidRPr="00CE7C64" w:rsidRDefault="00CE7C64" w:rsidP="00CE7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CE7C64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python --version</w:t>
      </w:r>
    </w:p>
    <w:p w14:paraId="5727AD5D" w14:textId="77777777" w:rsidR="00CE7C64" w:rsidRPr="00CE7C64" w:rsidRDefault="00CE7C64" w:rsidP="00CE7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CE7C64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pip --version</w:t>
      </w:r>
    </w:p>
    <w:p w14:paraId="2832B489" w14:textId="77777777" w:rsidR="00CE7C64" w:rsidRPr="00CE7C64" w:rsidRDefault="00CE7C64" w:rsidP="00CE7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E7C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 Recrie o Ambiente Virtual</w:t>
      </w:r>
    </w:p>
    <w:p w14:paraId="3C44A6E3" w14:textId="77777777" w:rsidR="00CE7C64" w:rsidRPr="00CE7C64" w:rsidRDefault="00CE7C64" w:rsidP="00CE7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E7C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a ativação do ambiente virtual não resolver o problema, tente recriar o ambiente virtual:</w:t>
      </w:r>
    </w:p>
    <w:p w14:paraId="30C3385E" w14:textId="77777777" w:rsidR="00CE7C64" w:rsidRPr="00CE7C64" w:rsidRDefault="00CE7C64" w:rsidP="00CE7C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:lang w:eastAsia="pt-BR"/>
          <w14:ligatures w14:val="none"/>
        </w:rPr>
      </w:pPr>
      <w:r w:rsidRPr="00CE7C64">
        <w:rPr>
          <w:rFonts w:ascii="Times New Roman" w:eastAsia="Times New Roman" w:hAnsi="Times New Roman" w:cs="Times New Roman"/>
          <w:kern w:val="0"/>
          <w:highlight w:val="yellow"/>
          <w:lang w:eastAsia="pt-BR"/>
          <w14:ligatures w14:val="none"/>
        </w:rPr>
        <w:t xml:space="preserve">Exclua a pasta </w:t>
      </w:r>
      <w:proofErr w:type="spellStart"/>
      <w:r w:rsidRPr="00CE7C64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pt-BR"/>
          <w14:ligatures w14:val="none"/>
        </w:rPr>
        <w:t>venv</w:t>
      </w:r>
      <w:proofErr w:type="spellEnd"/>
      <w:r w:rsidRPr="00CE7C64">
        <w:rPr>
          <w:rFonts w:ascii="Times New Roman" w:eastAsia="Times New Roman" w:hAnsi="Times New Roman" w:cs="Times New Roman"/>
          <w:kern w:val="0"/>
          <w:highlight w:val="yellow"/>
          <w:lang w:eastAsia="pt-BR"/>
          <w14:ligatures w14:val="none"/>
        </w:rPr>
        <w:t xml:space="preserve"> existente:</w:t>
      </w:r>
    </w:p>
    <w:p w14:paraId="03E279C6" w14:textId="77777777" w:rsidR="00CE7C64" w:rsidRPr="00CE7C64" w:rsidRDefault="00CE7C64" w:rsidP="00CE7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E7C6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rm</w:t>
      </w:r>
      <w:proofErr w:type="spellEnd"/>
      <w:r w:rsidRPr="00CE7C6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</w:t>
      </w:r>
      <w:proofErr w:type="spellStart"/>
      <w:r w:rsidRPr="00CE7C6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rf</w:t>
      </w:r>
      <w:proofErr w:type="spellEnd"/>
      <w:r w:rsidRPr="00CE7C6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CE7C6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venv</w:t>
      </w:r>
      <w:proofErr w:type="spellEnd"/>
      <w:r w:rsidRPr="00CE7C6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#</w:t>
      </w:r>
      <w:proofErr w:type="gramEnd"/>
      <w:r w:rsidRPr="00CE7C6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Linux/Mac</w:t>
      </w:r>
    </w:p>
    <w:p w14:paraId="22664ECA" w14:textId="77777777" w:rsidR="00CE7C64" w:rsidRPr="00CE7C64" w:rsidRDefault="00CE7C64" w:rsidP="00CE7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E7C6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rmdir</w:t>
      </w:r>
      <w:proofErr w:type="spellEnd"/>
      <w:r w:rsidRPr="00CE7C6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/s /q </w:t>
      </w:r>
      <w:proofErr w:type="spellStart"/>
      <w:proofErr w:type="gramStart"/>
      <w:r w:rsidRPr="00CE7C6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venv</w:t>
      </w:r>
      <w:proofErr w:type="spellEnd"/>
      <w:r w:rsidRPr="00CE7C6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#</w:t>
      </w:r>
      <w:proofErr w:type="gramEnd"/>
      <w:r w:rsidRPr="00CE7C6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Windows</w:t>
      </w:r>
    </w:p>
    <w:p w14:paraId="49E95527" w14:textId="77777777" w:rsidR="00CE7C64" w:rsidRPr="00CE7C64" w:rsidRDefault="00CE7C64" w:rsidP="00CE7C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:lang w:eastAsia="pt-BR"/>
          <w14:ligatures w14:val="none"/>
        </w:rPr>
      </w:pPr>
      <w:proofErr w:type="gramStart"/>
      <w:r w:rsidRPr="00CE7C64">
        <w:rPr>
          <w:rFonts w:ascii="Times New Roman" w:eastAsia="Times New Roman" w:hAnsi="Times New Roman" w:cs="Times New Roman"/>
          <w:kern w:val="0"/>
          <w:highlight w:val="yellow"/>
          <w:lang w:eastAsia="pt-BR"/>
          <w14:ligatures w14:val="none"/>
        </w:rPr>
        <w:t>Crie um novo</w:t>
      </w:r>
      <w:proofErr w:type="gramEnd"/>
      <w:r w:rsidRPr="00CE7C64">
        <w:rPr>
          <w:rFonts w:ascii="Times New Roman" w:eastAsia="Times New Roman" w:hAnsi="Times New Roman" w:cs="Times New Roman"/>
          <w:kern w:val="0"/>
          <w:highlight w:val="yellow"/>
          <w:lang w:eastAsia="pt-BR"/>
          <w14:ligatures w14:val="none"/>
        </w:rPr>
        <w:t xml:space="preserve"> ambiente virtual:</w:t>
      </w:r>
    </w:p>
    <w:p w14:paraId="71B5F6ED" w14:textId="77777777" w:rsidR="00CE7C64" w:rsidRDefault="00CE7C64" w:rsidP="00CE7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E7C6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  <w:r w:rsidRPr="00CE7C6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-m </w:t>
      </w:r>
      <w:proofErr w:type="spellStart"/>
      <w:r w:rsidRPr="00CE7C6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venv</w:t>
      </w:r>
      <w:proofErr w:type="spellEnd"/>
      <w:r w:rsidRPr="00CE7C6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E7C6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venv</w:t>
      </w:r>
      <w:proofErr w:type="spellEnd"/>
    </w:p>
    <w:p w14:paraId="5383211D" w14:textId="77777777" w:rsidR="00CE7C64" w:rsidRDefault="00CE7C64" w:rsidP="00CE7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F20BBA5" w14:textId="77777777" w:rsidR="00CE7C64" w:rsidRDefault="00CE7C64" w:rsidP="00CE7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5EA1C1D" w14:textId="77777777" w:rsidR="00CE7C64" w:rsidRDefault="00CE7C64" w:rsidP="00CE7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AD2E637" w14:textId="4FB21C22" w:rsidR="00CE7C64" w:rsidRPr="00CE7C64" w:rsidRDefault="00CE7C64" w:rsidP="00CE7C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highlight w:val="yellow"/>
          <w:lang w:eastAsia="pt-BR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3  </w:t>
      </w:r>
      <w:r w:rsidRPr="00CE7C64">
        <w:rPr>
          <w:rFonts w:ascii="Times New Roman" w:eastAsia="Times New Roman" w:hAnsi="Times New Roman" w:cs="Times New Roman"/>
          <w:kern w:val="0"/>
          <w:highlight w:val="yellow"/>
          <w:lang w:eastAsia="pt-BR"/>
          <w14:ligatures w14:val="none"/>
        </w:rPr>
        <w:t>Instalar</w:t>
      </w:r>
      <w:proofErr w:type="gramEnd"/>
      <w:r w:rsidRPr="00CE7C64">
        <w:rPr>
          <w:rFonts w:ascii="Times New Roman" w:eastAsia="Times New Roman" w:hAnsi="Times New Roman" w:cs="Times New Roman"/>
          <w:kern w:val="0"/>
          <w:highlight w:val="yellow"/>
          <w:lang w:eastAsia="pt-BR"/>
          <w14:ligatures w14:val="none"/>
        </w:rPr>
        <w:t xml:space="preserve"> o </w:t>
      </w:r>
      <w:proofErr w:type="spellStart"/>
      <w:r w:rsidRPr="00CE7C64">
        <w:rPr>
          <w:rFonts w:ascii="Times New Roman" w:eastAsia="Times New Roman" w:hAnsi="Times New Roman" w:cs="Times New Roman"/>
          <w:kern w:val="0"/>
          <w:highlight w:val="yellow"/>
          <w:lang w:eastAsia="pt-BR"/>
          <w14:ligatures w14:val="none"/>
        </w:rPr>
        <w:t>flask</w:t>
      </w:r>
      <w:proofErr w:type="spellEnd"/>
      <w:r w:rsidRPr="00CE7C64">
        <w:rPr>
          <w:rFonts w:ascii="Times New Roman" w:eastAsia="Times New Roman" w:hAnsi="Times New Roman" w:cs="Times New Roman"/>
          <w:kern w:val="0"/>
          <w:highlight w:val="yellow"/>
          <w:lang w:eastAsia="pt-BR"/>
          <w14:ligatures w14:val="none"/>
        </w:rPr>
        <w:t xml:space="preserve"> neste ambienta virtual:</w:t>
      </w:r>
    </w:p>
    <w:p w14:paraId="054131B8" w14:textId="77777777" w:rsidR="00CE7C64" w:rsidRDefault="00CE7C64" w:rsidP="00CE7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E7C6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pipenv</w:t>
      </w:r>
      <w:proofErr w:type="spellEnd"/>
      <w:r w:rsidRPr="00CE7C6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E7C6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CE7C6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E7C6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flask</w:t>
      </w:r>
      <w:proofErr w:type="spellEnd"/>
    </w:p>
    <w:p w14:paraId="22F48D06" w14:textId="77777777" w:rsidR="00CE7C64" w:rsidRPr="00CE7C64" w:rsidRDefault="00CE7C64" w:rsidP="00CE7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CCEDF4D" w14:textId="06E66A53" w:rsidR="00CE7C64" w:rsidRPr="00CE7C64" w:rsidRDefault="00CE7C64" w:rsidP="00CE7C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4   </w:t>
      </w:r>
      <w:r w:rsidRPr="00CE7C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Ative o novo ambiente virtual:</w:t>
      </w:r>
    </w:p>
    <w:p w14:paraId="22D790C2" w14:textId="77777777" w:rsidR="00CE7C64" w:rsidRPr="00CE7C64" w:rsidRDefault="00CE7C64" w:rsidP="00CE7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CE7C64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venv</w:t>
      </w:r>
      <w:proofErr w:type="spellEnd"/>
      <w:proofErr w:type="gramStart"/>
      <w:r w:rsidRPr="00CE7C64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\Scripts\activate  #</w:t>
      </w:r>
      <w:proofErr w:type="gramEnd"/>
      <w:r w:rsidRPr="00CE7C64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Windows</w:t>
      </w:r>
    </w:p>
    <w:p w14:paraId="42D91DE5" w14:textId="77777777" w:rsidR="00CE7C64" w:rsidRPr="00CE7C64" w:rsidRDefault="00CE7C64" w:rsidP="00CE7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CE7C64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source </w:t>
      </w:r>
      <w:proofErr w:type="spellStart"/>
      <w:r w:rsidRPr="00CE7C64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venv</w:t>
      </w:r>
      <w:proofErr w:type="spellEnd"/>
      <w:r w:rsidRPr="00CE7C64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/bin/</w:t>
      </w:r>
      <w:proofErr w:type="gramStart"/>
      <w:r w:rsidRPr="00CE7C64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activate  #</w:t>
      </w:r>
      <w:proofErr w:type="gramEnd"/>
      <w:r w:rsidRPr="00CE7C64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Linux/Mac</w:t>
      </w:r>
    </w:p>
    <w:p w14:paraId="1E5CB59B" w14:textId="77777777" w:rsidR="00CE7C64" w:rsidRPr="00CE7C64" w:rsidRDefault="00CE7C64" w:rsidP="00CE7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E7C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 Instale as Dependências</w:t>
      </w:r>
    </w:p>
    <w:p w14:paraId="65AFC5DC" w14:textId="77777777" w:rsidR="00CE7C64" w:rsidRPr="00CE7C64" w:rsidRDefault="00CE7C64" w:rsidP="00CE7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E7C6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 o ambiente virtual ativado, tente novamente instalar as dependências:</w:t>
      </w:r>
    </w:p>
    <w:p w14:paraId="06A42BFB" w14:textId="77777777" w:rsidR="00CE7C64" w:rsidRPr="00CE7C64" w:rsidRDefault="00CE7C64" w:rsidP="00CE7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CE7C64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pip install flask flask-login flask-mail</w:t>
      </w:r>
    </w:p>
    <w:p w14:paraId="7D6A2E48" w14:textId="77777777" w:rsidR="00CE7C64" w:rsidRDefault="00CE7C64" w:rsidP="00CE7C64">
      <w:pP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6EDD394" w14:textId="77777777" w:rsidR="00CE7C64" w:rsidRDefault="00CE7C64" w:rsidP="00CE7C64">
      <w:pP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76A1B88" w14:textId="77777777" w:rsidR="00CE7C64" w:rsidRPr="00CE7C64" w:rsidRDefault="00CE7C64" w:rsidP="00CE7C64">
      <w:pP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sectPr w:rsidR="00CE7C64" w:rsidRPr="00CE7C64" w:rsidSect="009D287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A7ED9"/>
    <w:multiLevelType w:val="multilevel"/>
    <w:tmpl w:val="497EF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E437E8"/>
    <w:multiLevelType w:val="multilevel"/>
    <w:tmpl w:val="07408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A61EA8"/>
    <w:multiLevelType w:val="multilevel"/>
    <w:tmpl w:val="8BDE5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872441"/>
    <w:multiLevelType w:val="multilevel"/>
    <w:tmpl w:val="350A3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CC6929"/>
    <w:multiLevelType w:val="multilevel"/>
    <w:tmpl w:val="350A3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75FA0"/>
    <w:multiLevelType w:val="multilevel"/>
    <w:tmpl w:val="985E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4D4D05"/>
    <w:multiLevelType w:val="multilevel"/>
    <w:tmpl w:val="07E66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756BE3"/>
    <w:multiLevelType w:val="multilevel"/>
    <w:tmpl w:val="65945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A84563"/>
    <w:multiLevelType w:val="hybridMultilevel"/>
    <w:tmpl w:val="375EA0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90FB2"/>
    <w:multiLevelType w:val="multilevel"/>
    <w:tmpl w:val="BDF6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951461">
    <w:abstractNumId w:val="2"/>
  </w:num>
  <w:num w:numId="2" w16cid:durableId="1333605873">
    <w:abstractNumId w:val="1"/>
  </w:num>
  <w:num w:numId="3" w16cid:durableId="128936014">
    <w:abstractNumId w:val="0"/>
  </w:num>
  <w:num w:numId="4" w16cid:durableId="703485661">
    <w:abstractNumId w:val="7"/>
  </w:num>
  <w:num w:numId="5" w16cid:durableId="543518550">
    <w:abstractNumId w:val="6"/>
  </w:num>
  <w:num w:numId="6" w16cid:durableId="568267038">
    <w:abstractNumId w:val="9"/>
  </w:num>
  <w:num w:numId="7" w16cid:durableId="560285741">
    <w:abstractNumId w:val="5"/>
  </w:num>
  <w:num w:numId="8" w16cid:durableId="1232042158">
    <w:abstractNumId w:val="8"/>
  </w:num>
  <w:num w:numId="9" w16cid:durableId="347830200">
    <w:abstractNumId w:val="3"/>
  </w:num>
  <w:num w:numId="10" w16cid:durableId="292905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44"/>
    <w:rsid w:val="000163D7"/>
    <w:rsid w:val="000B5E6D"/>
    <w:rsid w:val="00196789"/>
    <w:rsid w:val="00226889"/>
    <w:rsid w:val="00317364"/>
    <w:rsid w:val="00533CC3"/>
    <w:rsid w:val="00596312"/>
    <w:rsid w:val="00693D1C"/>
    <w:rsid w:val="007731B6"/>
    <w:rsid w:val="007907CC"/>
    <w:rsid w:val="007938C7"/>
    <w:rsid w:val="007E5DB1"/>
    <w:rsid w:val="008173B7"/>
    <w:rsid w:val="008F7144"/>
    <w:rsid w:val="009D2872"/>
    <w:rsid w:val="009E0B3C"/>
    <w:rsid w:val="00A55065"/>
    <w:rsid w:val="00A83602"/>
    <w:rsid w:val="00BE0399"/>
    <w:rsid w:val="00CE7C64"/>
    <w:rsid w:val="00D25407"/>
    <w:rsid w:val="00E033A0"/>
    <w:rsid w:val="00E44339"/>
    <w:rsid w:val="00E57913"/>
    <w:rsid w:val="00FF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8430B"/>
  <w15:chartTrackingRefBased/>
  <w15:docId w15:val="{681E79AB-694A-4793-BD31-DEDDF22B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364"/>
  </w:style>
  <w:style w:type="paragraph" w:styleId="Ttulo1">
    <w:name w:val="heading 1"/>
    <w:basedOn w:val="Normal"/>
    <w:next w:val="Normal"/>
    <w:link w:val="Ttulo1Char"/>
    <w:uiPriority w:val="9"/>
    <w:qFormat/>
    <w:rsid w:val="008F7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7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F7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7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7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7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7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7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7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7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F7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F7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71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71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71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71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71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71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7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7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7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7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7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71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71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71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7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71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71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6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26889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26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2688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22688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226889"/>
  </w:style>
  <w:style w:type="character" w:customStyle="1" w:styleId="hljs-string">
    <w:name w:val="hljs-string"/>
    <w:basedOn w:val="Fontepargpadro"/>
    <w:rsid w:val="00226889"/>
  </w:style>
  <w:style w:type="character" w:customStyle="1" w:styleId="hljs-title">
    <w:name w:val="hljs-title"/>
    <w:basedOn w:val="Fontepargpadro"/>
    <w:rsid w:val="00226889"/>
  </w:style>
  <w:style w:type="character" w:customStyle="1" w:styleId="hljs-builtin">
    <w:name w:val="hljs-built_in"/>
    <w:basedOn w:val="Fontepargpadro"/>
    <w:rsid w:val="00226889"/>
  </w:style>
  <w:style w:type="character" w:customStyle="1" w:styleId="hljs-literal">
    <w:name w:val="hljs-literal"/>
    <w:basedOn w:val="Fontepargpadro"/>
    <w:rsid w:val="00226889"/>
  </w:style>
  <w:style w:type="character" w:customStyle="1" w:styleId="hljs-number">
    <w:name w:val="hljs-number"/>
    <w:basedOn w:val="Fontepargpadro"/>
    <w:rsid w:val="00226889"/>
  </w:style>
  <w:style w:type="character" w:customStyle="1" w:styleId="hljs-params">
    <w:name w:val="hljs-params"/>
    <w:basedOn w:val="Fontepargpadro"/>
    <w:rsid w:val="00226889"/>
  </w:style>
  <w:style w:type="character" w:customStyle="1" w:styleId="hljs-subst">
    <w:name w:val="hljs-subst"/>
    <w:basedOn w:val="Fontepargpadro"/>
    <w:rsid w:val="00226889"/>
  </w:style>
  <w:style w:type="character" w:customStyle="1" w:styleId="hljs-meta">
    <w:name w:val="hljs-meta"/>
    <w:basedOn w:val="Fontepargpadro"/>
    <w:rsid w:val="00226889"/>
  </w:style>
  <w:style w:type="character" w:customStyle="1" w:styleId="hljs-tag">
    <w:name w:val="hljs-tag"/>
    <w:basedOn w:val="Fontepargpadro"/>
    <w:rsid w:val="00226889"/>
  </w:style>
  <w:style w:type="character" w:customStyle="1" w:styleId="hljs-name">
    <w:name w:val="hljs-name"/>
    <w:basedOn w:val="Fontepargpadro"/>
    <w:rsid w:val="00226889"/>
  </w:style>
  <w:style w:type="character" w:customStyle="1" w:styleId="hljs-attr">
    <w:name w:val="hljs-attr"/>
    <w:basedOn w:val="Fontepargpadro"/>
    <w:rsid w:val="00226889"/>
  </w:style>
  <w:style w:type="character" w:customStyle="1" w:styleId="hljs-comment">
    <w:name w:val="hljs-comment"/>
    <w:basedOn w:val="Fontepargpadro"/>
    <w:rsid w:val="008173B7"/>
  </w:style>
  <w:style w:type="character" w:styleId="Hyperlink">
    <w:name w:val="Hyperlink"/>
    <w:basedOn w:val="Fontepargpadro"/>
    <w:uiPriority w:val="99"/>
    <w:unhideWhenUsed/>
    <w:rsid w:val="009E0B3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0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1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7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5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9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2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8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ilway.app" TargetMode="External"/><Relationship Id="rId13" Type="http://schemas.openxmlformats.org/officeDocument/2006/relationships/hyperlink" Target="https://nixpacks.com/docs/providers/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lask.palletsprojects.com/en/3.0.x/" TargetMode="External"/><Relationship Id="rId12" Type="http://schemas.openxmlformats.org/officeDocument/2006/relationships/hyperlink" Target="https://railway.ap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s://www.pythonanywhere.com/user/marciomaia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railway.ap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12</Pages>
  <Words>1618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LIMEIRA - CELIO RODRIGUES ALVES</dc:creator>
  <cp:keywords/>
  <dc:description/>
  <cp:lastModifiedBy>LIMEIRA - CELIO RODRIGUES ALVES</cp:lastModifiedBy>
  <cp:revision>9</cp:revision>
  <dcterms:created xsi:type="dcterms:W3CDTF">2024-07-23T11:23:00Z</dcterms:created>
  <dcterms:modified xsi:type="dcterms:W3CDTF">2024-07-24T23:26:00Z</dcterms:modified>
</cp:coreProperties>
</file>