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C422" w14:textId="3CBA8DAB" w:rsidR="00BE3017" w:rsidRDefault="00BD0D72" w:rsidP="00961E7E">
      <w:pPr>
        <w:jc w:val="center"/>
      </w:pPr>
      <w:r>
        <w:rPr>
          <w:noProof/>
        </w:rPr>
        <w:drawing>
          <wp:inline distT="0" distB="0" distL="0" distR="0" wp14:anchorId="4FCCE735" wp14:editId="058E3CAE">
            <wp:extent cx="5760720" cy="41681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8AF6" w14:textId="0A743DC9" w:rsidR="00961E7E" w:rsidRDefault="00961E7E" w:rsidP="00961E7E">
      <w:pPr>
        <w:jc w:val="center"/>
      </w:pPr>
      <w:proofErr w:type="spellStart"/>
      <w:r>
        <w:t>Hash</w:t>
      </w:r>
      <w:proofErr w:type="spellEnd"/>
      <w:r>
        <w:t xml:space="preserve"> : </w:t>
      </w:r>
      <w:r w:rsidR="00E971E5" w:rsidRPr="00E971E5">
        <w:t>ec9a890502580cfae1a04200d12d57f28ae3c77a78ef73a204671899946f3d19</w:t>
      </w:r>
    </w:p>
    <w:p w14:paraId="2872F8E0" w14:textId="5DC28454" w:rsidR="00E971E5" w:rsidRDefault="00E971E5" w:rsidP="00961E7E">
      <w:pPr>
        <w:jc w:val="center"/>
      </w:pPr>
    </w:p>
    <w:p w14:paraId="0A5B68BE" w14:textId="77777777" w:rsidR="00E971E5" w:rsidRDefault="00E971E5" w:rsidP="00961E7E">
      <w:pPr>
        <w:jc w:val="center"/>
      </w:pPr>
    </w:p>
    <w:p w14:paraId="074045DF" w14:textId="44FE4D53" w:rsidR="00961E7E" w:rsidRDefault="002A5D4F" w:rsidP="00961E7E">
      <w:pPr>
        <w:jc w:val="center"/>
      </w:pPr>
      <w:r w:rsidRPr="002A5D4F">
        <w:rPr>
          <w:noProof/>
        </w:rPr>
        <w:lastRenderedPageBreak/>
        <w:drawing>
          <wp:inline distT="0" distB="0" distL="0" distR="0" wp14:anchorId="0C67050F" wp14:editId="69765C80">
            <wp:extent cx="5760720" cy="5151755"/>
            <wp:effectExtent l="0" t="0" r="0" b="0"/>
            <wp:docPr id="3" name="Obraz 3" descr="Obraz zawierający tekst, sprzęt elektroniczny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, komput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FBC" w14:textId="699C5A51" w:rsidR="002A5D4F" w:rsidRDefault="002A5D4F" w:rsidP="00961E7E">
      <w:pPr>
        <w:jc w:val="center"/>
      </w:pPr>
      <w:r w:rsidRPr="002A5D4F">
        <w:rPr>
          <w:noProof/>
        </w:rPr>
        <w:lastRenderedPageBreak/>
        <w:drawing>
          <wp:inline distT="0" distB="0" distL="0" distR="0" wp14:anchorId="0A3E252B" wp14:editId="008590E5">
            <wp:extent cx="5760720" cy="51765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D777" w14:textId="276F097E" w:rsidR="002A5D4F" w:rsidRDefault="002A5D4F" w:rsidP="00961E7E">
      <w:pPr>
        <w:jc w:val="center"/>
      </w:pPr>
      <w:r>
        <w:rPr>
          <w:noProof/>
        </w:rPr>
        <w:lastRenderedPageBreak/>
        <w:drawing>
          <wp:inline distT="0" distB="0" distL="0" distR="0" wp14:anchorId="41390F27" wp14:editId="398F2A47">
            <wp:extent cx="5760720" cy="41681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F0E0" w14:textId="2B34E9C3" w:rsidR="002A5D4F" w:rsidRDefault="002A5D4F" w:rsidP="00961E7E">
      <w:pPr>
        <w:jc w:val="center"/>
      </w:pPr>
      <w:proofErr w:type="spellStart"/>
      <w:r>
        <w:t>Hash</w:t>
      </w:r>
      <w:proofErr w:type="spellEnd"/>
      <w:r>
        <w:t xml:space="preserve"> : </w:t>
      </w:r>
      <w:r w:rsidRPr="002A5D4F">
        <w:t>0c74fad2c9d968178ab1a9db4b42794ca98bda0899e929b8f3c07f3638431955</w:t>
      </w:r>
    </w:p>
    <w:sectPr w:rsidR="002A5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E"/>
    <w:rsid w:val="002A5D4F"/>
    <w:rsid w:val="00961E7E"/>
    <w:rsid w:val="00A95F5D"/>
    <w:rsid w:val="00BD0D72"/>
    <w:rsid w:val="00BE3017"/>
    <w:rsid w:val="00E9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BFAD"/>
  <w15:chartTrackingRefBased/>
  <w15:docId w15:val="{DC8D1C16-0A9B-4851-A03F-FF38FCE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17EBD04B2794D84713149262553B0" ma:contentTypeVersion="12" ma:contentTypeDescription="Utwórz nowy dokument." ma:contentTypeScope="" ma:versionID="0dfc65b14fb34dada2acf4e88b80436b">
  <xsd:schema xmlns:xsd="http://www.w3.org/2001/XMLSchema" xmlns:xs="http://www.w3.org/2001/XMLSchema" xmlns:p="http://schemas.microsoft.com/office/2006/metadata/properties" xmlns:ns3="71f84a9a-0688-49f4-89ce-807c3d70a384" xmlns:ns4="d38fde55-9b36-4a97-b65e-f6f6d950cc3f" targetNamespace="http://schemas.microsoft.com/office/2006/metadata/properties" ma:root="true" ma:fieldsID="c6a9e358429262ff0463c74c8379e792" ns3:_="" ns4:_="">
    <xsd:import namespace="71f84a9a-0688-49f4-89ce-807c3d70a384"/>
    <xsd:import namespace="d38fde55-9b36-4a97-b65e-f6f6d950c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84a9a-0688-49f4-89ce-807c3d70a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fde55-9b36-4a97-b65e-f6f6d950c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26164-964A-45C1-BD84-4717695E6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53DC7-4BCE-4A18-958F-07DB183C0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84a9a-0688-49f4-89ce-807c3d70a384"/>
    <ds:schemaRef ds:uri="d38fde55-9b36-4a97-b65e-f6f6d950c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383E3-CFAA-4DE9-9184-0872614C2982}">
  <ds:schemaRefs>
    <ds:schemaRef ds:uri="http://www.w3.org/XML/1998/namespace"/>
    <ds:schemaRef ds:uri="http://purl.org/dc/terms/"/>
    <ds:schemaRef ds:uri="http://purl.org/dc/elements/1.1/"/>
    <ds:schemaRef ds:uri="71f84a9a-0688-49f4-89ce-807c3d70a384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38fde55-9b36-4a97-b65e-f6f6d950cc3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Pliszka</dc:creator>
  <cp:keywords/>
  <dc:description/>
  <cp:lastModifiedBy>Marcin Pliszka</cp:lastModifiedBy>
  <cp:revision>2</cp:revision>
  <dcterms:created xsi:type="dcterms:W3CDTF">2022-05-20T08:56:00Z</dcterms:created>
  <dcterms:modified xsi:type="dcterms:W3CDTF">2022-05-20T08:56:00Z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0x010100D8217EBD04B2794D84713149262553B0</vt:lpwstr>
  </property>
</Properties>
</file>