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28FC" w14:textId="77777777" w:rsidR="006C1A53" w:rsidRDefault="009A556D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Aplikacja web dostarczająca informacje o Żabkach.</w:t>
      </w:r>
    </w:p>
    <w:p w14:paraId="384C4DC6" w14:textId="77777777" w:rsidR="006C1A53" w:rsidRDefault="009A556D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Tworzenie panelu logowania</w:t>
      </w:r>
    </w:p>
    <w:p w14:paraId="62507314" w14:textId="77777777" w:rsidR="006C1A53" w:rsidRDefault="009A556D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Tworzenie panelu rejestracji</w:t>
      </w:r>
    </w:p>
    <w:p w14:paraId="435BB16A" w14:textId="77777777" w:rsidR="006C1A53" w:rsidRDefault="009A556D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Zarządzanie informacjami o danej żabce</w:t>
      </w:r>
    </w:p>
    <w:p w14:paraId="2FB1FF9C" w14:textId="77777777" w:rsidR="006C1A53" w:rsidRDefault="009A556D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Pobranie informacji o danej żabce</w:t>
      </w:r>
    </w:p>
    <w:p w14:paraId="5AA7BDD1" w14:textId="77777777" w:rsidR="006C1A53" w:rsidRDefault="009A556D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Wyświetlenie informacji o danej żabce</w:t>
      </w:r>
    </w:p>
    <w:p w14:paraId="7029D2F7" w14:textId="77777777" w:rsidR="006C1A53" w:rsidRDefault="009A556D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Edycja informacji o danej żabce</w:t>
      </w:r>
    </w:p>
    <w:p w14:paraId="0F8F37FB" w14:textId="77777777" w:rsidR="006C1A53" w:rsidRDefault="009A556D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Usunięcie informacji o danej żabce</w:t>
      </w:r>
      <w:r>
        <w:rPr>
          <w:rFonts w:ascii="Calibri" w:eastAsia="Calibri" w:hAnsi="Calibri" w:cs="Calibri"/>
        </w:rPr>
        <w:tab/>
      </w:r>
    </w:p>
    <w:p w14:paraId="0463618B" w14:textId="77777777" w:rsidR="006C1A53" w:rsidRDefault="009A556D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Zarządzanie mapą Żabek</w:t>
      </w:r>
    </w:p>
    <w:p w14:paraId="73A1BE4D" w14:textId="77777777" w:rsidR="006C1A53" w:rsidRDefault="009A556D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Dodanie nowej żabki na mapę</w:t>
      </w:r>
    </w:p>
    <w:p w14:paraId="1F0E81A4" w14:textId="77777777" w:rsidR="006C1A53" w:rsidRDefault="009A556D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Usunięcie danej żabki z mapy</w:t>
      </w:r>
    </w:p>
    <w:p w14:paraId="0A903930" w14:textId="77777777" w:rsidR="006C1A53" w:rsidRDefault="009A556D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Generowanie trasy dojazdu do wybranej żabki</w:t>
      </w:r>
    </w:p>
    <w:p w14:paraId="59EE9A49" w14:textId="77777777" w:rsidR="006C1A53" w:rsidRDefault="009A556D">
      <w:pPr>
        <w:numPr>
          <w:ilvl w:val="0"/>
          <w:numId w:val="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Wyświetlanie wszystkich żabek w okolicy</w:t>
      </w:r>
    </w:p>
    <w:p w14:paraId="31A1D709" w14:textId="77777777" w:rsidR="006C1A53" w:rsidRDefault="009A556D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 ocen Żabek</w:t>
      </w:r>
    </w:p>
    <w:p w14:paraId="28C3390E" w14:textId="77777777" w:rsidR="006C1A53" w:rsidRDefault="009A556D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Dodani</w:t>
      </w:r>
      <w:r>
        <w:rPr>
          <w:rFonts w:ascii="Calibri" w:eastAsia="Calibri" w:hAnsi="Calibri" w:cs="Calibri"/>
        </w:rPr>
        <w:t>e oceny</w:t>
      </w:r>
    </w:p>
    <w:p w14:paraId="64709E2F" w14:textId="77777777" w:rsidR="006C1A53" w:rsidRDefault="009A556D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Wyświetlanie ocen</w:t>
      </w:r>
    </w:p>
    <w:p w14:paraId="4F715195" w14:textId="77777777" w:rsidR="006C1A53" w:rsidRDefault="009A556D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Dodanie/usunięcie komentarza</w:t>
      </w:r>
    </w:p>
    <w:p w14:paraId="4953992B" w14:textId="77777777" w:rsidR="006C1A53" w:rsidRDefault="009A556D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Wyświetlanie komentarzy</w:t>
      </w:r>
    </w:p>
    <w:p w14:paraId="2727F0DF" w14:textId="77777777" w:rsidR="006C1A53" w:rsidRDefault="009A556D">
      <w:pPr>
        <w:numPr>
          <w:ilvl w:val="0"/>
          <w:numId w:val="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Sortowanie po ocenach</w:t>
      </w:r>
    </w:p>
    <w:p w14:paraId="42506438" w14:textId="77777777" w:rsidR="006C1A53" w:rsidRDefault="009A556D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Zarządzanie aktualnymi promocjami i nowościami</w:t>
      </w:r>
    </w:p>
    <w:p w14:paraId="21217D94" w14:textId="77777777" w:rsidR="006C1A53" w:rsidRDefault="009A556D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Pobranie danych o promocjach i nowościach</w:t>
      </w:r>
    </w:p>
    <w:p w14:paraId="1CDB6A50" w14:textId="77777777" w:rsidR="006C1A53" w:rsidRDefault="009A556D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Wyświetlenie danych o promocjach i nowościach</w:t>
      </w:r>
    </w:p>
    <w:p w14:paraId="288A46D8" w14:textId="77777777" w:rsidR="006C1A53" w:rsidRDefault="009A556D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Edycja danych o prom</w:t>
      </w:r>
      <w:r>
        <w:rPr>
          <w:rFonts w:ascii="Calibri" w:eastAsia="Calibri" w:hAnsi="Calibri" w:cs="Calibri"/>
        </w:rPr>
        <w:t>ocjach i nowościach</w:t>
      </w:r>
    </w:p>
    <w:p w14:paraId="5BCCA6C2" w14:textId="77777777" w:rsidR="006C1A53" w:rsidRDefault="009A556D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Usunięcie danych o promocjach i nowościach</w:t>
      </w:r>
    </w:p>
    <w:p w14:paraId="55263598" w14:textId="77777777" w:rsidR="006C1A53" w:rsidRDefault="006C1A53">
      <w:pPr>
        <w:rPr>
          <w:rFonts w:ascii="Calibri" w:eastAsia="Calibri" w:hAnsi="Calibri" w:cs="Calibri"/>
        </w:rPr>
      </w:pPr>
    </w:p>
    <w:p w14:paraId="35E2EF3F" w14:textId="77777777" w:rsidR="006C1A53" w:rsidRDefault="006C1A53">
      <w:pPr>
        <w:rPr>
          <w:rFonts w:ascii="Calibri" w:eastAsia="Calibri" w:hAnsi="Calibri" w:cs="Calibri"/>
          <w:b/>
        </w:rPr>
      </w:pPr>
    </w:p>
    <w:p w14:paraId="5E01145C" w14:textId="43212F90" w:rsidR="006C1A53" w:rsidRDefault="009A556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Przykładowe user stories</w:t>
      </w:r>
    </w:p>
    <w:p w14:paraId="6A76EA68" w14:textId="77777777" w:rsidR="006C1A53" w:rsidRDefault="006C1A53">
      <w:pPr>
        <w:rPr>
          <w:rFonts w:ascii="Calibri" w:eastAsia="Calibri" w:hAnsi="Calibri" w:cs="Calibri"/>
        </w:rPr>
      </w:pPr>
    </w:p>
    <w:p w14:paraId="6F0B8194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użytkownik chce zobaczyć listę najbliższych Żabek w mojej okolicy</w:t>
      </w:r>
    </w:p>
    <w:p w14:paraId="2776F6E4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użytkownik chce sprawdzić godziny otwarcia wybranej Żabki</w:t>
      </w:r>
    </w:p>
    <w:p w14:paraId="19EA4081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użytkownik chcę zobaczyć czy w danej miejscowości są jakiekolwiek Żabki</w:t>
      </w:r>
    </w:p>
    <w:p w14:paraId="4AB946C4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zalogowany użytkownik chce dodac komentarz z opinia o danej Żabce</w:t>
      </w:r>
    </w:p>
    <w:p w14:paraId="40DCA5FE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użytkownik chce zobaczyć gazetkę promocyjna w Żabce</w:t>
      </w:r>
    </w:p>
    <w:p w14:paraId="6BD8E47A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użytkownik chce zobaczyć trasę dojazdu do wybranej Żabki</w:t>
      </w:r>
    </w:p>
    <w:p w14:paraId="7AC2090A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użytkownik chce zobaczyć najbliższą Żabkę</w:t>
      </w:r>
    </w:p>
    <w:p w14:paraId="00E1B40E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administrator możliwość usunięcia nieodpowiednich komentarzy</w:t>
      </w:r>
    </w:p>
    <w:p w14:paraId="6DC53475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administrator możli</w:t>
      </w:r>
      <w:r>
        <w:rPr>
          <w:rFonts w:ascii="Calibri" w:eastAsia="Calibri" w:hAnsi="Calibri" w:cs="Calibri"/>
        </w:rPr>
        <w:t>wość dodania nowej Żabki</w:t>
      </w:r>
    </w:p>
    <w:p w14:paraId="417A4F43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użytkownik chce posortować oceny danej Żabki</w:t>
      </w:r>
    </w:p>
    <w:p w14:paraId="0C3F8BCB" w14:textId="77777777" w:rsidR="006C1A53" w:rsidRDefault="009A556D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jako użytkownik chce sie zalogować</w:t>
      </w:r>
    </w:p>
    <w:p w14:paraId="7CE2A509" w14:textId="77777777" w:rsidR="006C1A53" w:rsidRDefault="006C1A53">
      <w:pPr>
        <w:rPr>
          <w:rFonts w:ascii="Calibri" w:eastAsia="Calibri" w:hAnsi="Calibri" w:cs="Calibri"/>
        </w:rPr>
      </w:pPr>
    </w:p>
    <w:p w14:paraId="1DE2569D" w14:textId="77777777" w:rsidR="006C1A53" w:rsidRDefault="006C1A53">
      <w:pPr>
        <w:rPr>
          <w:rFonts w:ascii="Calibri" w:eastAsia="Calibri" w:hAnsi="Calibri" w:cs="Calibri"/>
          <w:b/>
        </w:rPr>
      </w:pPr>
    </w:p>
    <w:p w14:paraId="0F2180C2" w14:textId="77777777" w:rsidR="006C1A53" w:rsidRDefault="006C1A53">
      <w:pPr>
        <w:rPr>
          <w:rFonts w:ascii="Calibri" w:eastAsia="Calibri" w:hAnsi="Calibri" w:cs="Calibri"/>
          <w:b/>
        </w:rPr>
      </w:pPr>
    </w:p>
    <w:p w14:paraId="13553D0A" w14:textId="77777777" w:rsidR="006C1A53" w:rsidRDefault="006C1A53">
      <w:pPr>
        <w:rPr>
          <w:rFonts w:ascii="Calibri" w:eastAsia="Calibri" w:hAnsi="Calibri" w:cs="Calibri"/>
          <w:b/>
        </w:rPr>
      </w:pPr>
    </w:p>
    <w:p w14:paraId="481362B4" w14:textId="77777777" w:rsidR="006C1A53" w:rsidRDefault="006C1A53">
      <w:pPr>
        <w:rPr>
          <w:rFonts w:ascii="Calibri" w:eastAsia="Calibri" w:hAnsi="Calibri" w:cs="Calibri"/>
          <w:b/>
        </w:rPr>
      </w:pPr>
    </w:p>
    <w:p w14:paraId="2ABE6477" w14:textId="77777777" w:rsidR="006C1A53" w:rsidRDefault="006C1A53">
      <w:pPr>
        <w:rPr>
          <w:rFonts w:ascii="Calibri" w:eastAsia="Calibri" w:hAnsi="Calibri" w:cs="Calibri"/>
          <w:b/>
        </w:rPr>
      </w:pPr>
    </w:p>
    <w:p w14:paraId="6520F13C" w14:textId="77777777" w:rsidR="006C1A53" w:rsidRDefault="009A556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Szacowanie wyników</w:t>
      </w:r>
    </w:p>
    <w:p w14:paraId="3BD379FE" w14:textId="77777777" w:rsidR="006C1A53" w:rsidRDefault="006C1A53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10725" w:type="dxa"/>
        <w:tblInd w:w="-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785"/>
        <w:gridCol w:w="1200"/>
        <w:gridCol w:w="1125"/>
        <w:gridCol w:w="1365"/>
        <w:gridCol w:w="1275"/>
        <w:gridCol w:w="1935"/>
      </w:tblGrid>
      <w:tr w:rsidR="006C1A53" w14:paraId="43FD6B64" w14:textId="77777777">
        <w:tc>
          <w:tcPr>
            <w:tcW w:w="20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BCE0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Nr Tasku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BCAB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Pan z nr 1</w:t>
            </w:r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D49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On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D0F0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Ty</w:t>
            </w:r>
          </w:p>
        </w:tc>
        <w:tc>
          <w:tcPr>
            <w:tcW w:w="13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A503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Szop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382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Ja</w:t>
            </w:r>
          </w:p>
        </w:tc>
        <w:tc>
          <w:tcPr>
            <w:tcW w:w="19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3ED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Mediana</w:t>
            </w:r>
          </w:p>
        </w:tc>
      </w:tr>
      <w:tr w:rsidR="006C1A53" w14:paraId="3A9FC3E8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DC3B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AB34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C96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24C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B964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0F5B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0274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687190EB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7174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1E4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2209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86345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52D0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382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34A9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605BE974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703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A0C6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786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6FA3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A79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E14A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5856A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08514851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7FEF4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3B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C9B20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7F537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099D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7C3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21BF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72E8B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0D5E0667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FF94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3C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1F4A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C357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B2EE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41B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DABF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3BB1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40FAD9EC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8601A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3D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B89D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198F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F311A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BAE75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7A3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ADA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3AA1D8D5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703C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E435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48E2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8A9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8B36F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493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EB7E7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6C1A53" w14:paraId="3101CD4B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3AE5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4B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430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0234F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7574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C26D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F7F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154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4BCA230C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711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4C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76334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AD6B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881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37FE5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4E1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3A7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20</w:t>
            </w:r>
          </w:p>
        </w:tc>
      </w:tr>
      <w:tr w:rsidR="006C1A53" w14:paraId="60266E7D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521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4D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D25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B291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487A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479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6CF4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8CB9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6C1A53" w14:paraId="60B0A570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921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5A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57C2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8C62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7764D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24C87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EA7E4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AF4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6C1A53" w14:paraId="7A34E7B3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A7A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5B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B0ED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518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CBBA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C910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94B05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E15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42544602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9AC1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5C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0E7A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3E8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FA394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12C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3FDA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298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6DF3ABC9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EA16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5D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1DA3B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DFB0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FD1B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CC2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2AC3F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6B4D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6C1A53" w14:paraId="6461473A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338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D4E0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564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F2DB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BC77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00C26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F15B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5</w:t>
            </w:r>
          </w:p>
        </w:tc>
      </w:tr>
      <w:tr w:rsidR="006C1A53" w14:paraId="2BAD1984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6610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6A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40A2D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73DA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6629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02BE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243F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84AD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  <w:tr w:rsidR="006C1A53" w14:paraId="40FA0870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8A1F7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6B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A3F60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F3A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4D3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356D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79AF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0272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3</w:t>
            </w:r>
          </w:p>
        </w:tc>
      </w:tr>
      <w:tr w:rsidR="006C1A53" w14:paraId="293D0376" w14:textId="77777777">
        <w:tc>
          <w:tcPr>
            <w:tcW w:w="2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27672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6C</w:t>
            </w:r>
          </w:p>
        </w:tc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D15F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212D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71F8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20E5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B6F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663E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2</w:t>
            </w:r>
          </w:p>
        </w:tc>
      </w:tr>
      <w:tr w:rsidR="006C1A53" w14:paraId="3230FB79" w14:textId="77777777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A7C6B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6D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D157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2C07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32A1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45AC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A2A3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B282D" w14:textId="77777777" w:rsidR="006C1A53" w:rsidRDefault="009A55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1</w:t>
            </w:r>
          </w:p>
        </w:tc>
      </w:tr>
    </w:tbl>
    <w:p w14:paraId="1C2C227B" w14:textId="77777777" w:rsidR="006C1A53" w:rsidRDefault="006C1A53">
      <w:pPr>
        <w:rPr>
          <w:rFonts w:ascii="Calibri" w:eastAsia="Calibri" w:hAnsi="Calibri" w:cs="Calibri"/>
          <w:b/>
          <w:sz w:val="24"/>
          <w:szCs w:val="24"/>
        </w:rPr>
      </w:pPr>
    </w:p>
    <w:sectPr w:rsidR="006C1A5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04ACD"/>
    <w:multiLevelType w:val="multilevel"/>
    <w:tmpl w:val="9FA4FC8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3FA3023A"/>
    <w:multiLevelType w:val="multilevel"/>
    <w:tmpl w:val="226CE2E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0D02ECA"/>
    <w:multiLevelType w:val="multilevel"/>
    <w:tmpl w:val="49D6E7A2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C016620"/>
    <w:multiLevelType w:val="multilevel"/>
    <w:tmpl w:val="6EBCA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CA403B9"/>
    <w:multiLevelType w:val="multilevel"/>
    <w:tmpl w:val="2214BC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A564E1"/>
    <w:multiLevelType w:val="multilevel"/>
    <w:tmpl w:val="94F8521C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A53"/>
    <w:rsid w:val="006C1A53"/>
    <w:rsid w:val="009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6D92F"/>
  <w15:docId w15:val="{67B8C2AC-26D9-41DD-9DC7-072A6B61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Marcin Pliszka</cp:lastModifiedBy>
  <cp:revision>2</cp:revision>
  <dcterms:created xsi:type="dcterms:W3CDTF">2022-03-04T10:04:00Z</dcterms:created>
  <dcterms:modified xsi:type="dcterms:W3CDTF">2022-03-04T10:04:00Z</dcterms:modified>
</cp:coreProperties>
</file>