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2EEDE" w14:textId="77777777" w:rsidR="00FC28F9" w:rsidRPr="00FC28F9" w:rsidRDefault="00FC28F9" w:rsidP="00FC28F9">
      <w:pPr>
        <w:rPr>
          <w:b/>
          <w:bCs/>
        </w:rPr>
      </w:pPr>
      <w:r w:rsidRPr="00FC28F9">
        <w:rPr>
          <w:b/>
          <w:bCs/>
        </w:rPr>
        <w:t>1. Estructura Lógica del Sistema (Módulos)</w:t>
      </w:r>
    </w:p>
    <w:p w14:paraId="70828D97" w14:textId="77777777" w:rsidR="00FC28F9" w:rsidRPr="00FC28F9" w:rsidRDefault="00FC28F9" w:rsidP="00FC28F9">
      <w:pPr>
        <w:rPr>
          <w:b/>
          <w:bCs/>
        </w:rPr>
      </w:pPr>
      <w:r w:rsidRPr="00FC28F9">
        <w:rPr>
          <w:b/>
          <w:bCs/>
        </w:rPr>
        <w:t xml:space="preserve">A. Módulo de Configuración de Liga (Super </w:t>
      </w:r>
      <w:proofErr w:type="spellStart"/>
      <w:r w:rsidRPr="00FC28F9">
        <w:rPr>
          <w:b/>
          <w:bCs/>
        </w:rPr>
        <w:t>Admin</w:t>
      </w:r>
      <w:proofErr w:type="spellEnd"/>
      <w:r w:rsidRPr="00FC28F9">
        <w:rPr>
          <w:b/>
          <w:bCs/>
        </w:rPr>
        <w:t>)</w:t>
      </w:r>
    </w:p>
    <w:p w14:paraId="5B7EDCFB" w14:textId="77777777" w:rsidR="00FC28F9" w:rsidRPr="00FC28F9" w:rsidRDefault="00FC28F9" w:rsidP="00FC28F9">
      <w:pPr>
        <w:numPr>
          <w:ilvl w:val="0"/>
          <w:numId w:val="1"/>
        </w:numPr>
      </w:pPr>
      <w:r w:rsidRPr="00FC28F9">
        <w:rPr>
          <w:b/>
          <w:bCs/>
        </w:rPr>
        <w:t>Jerarquía Geográfica:</w:t>
      </w:r>
      <w:r w:rsidRPr="00FC28F9">
        <w:t xml:space="preserve"> Definir si la liga es Barrial, Parroquial o Cantonal.</w:t>
      </w:r>
    </w:p>
    <w:p w14:paraId="2CF05E3B" w14:textId="77777777" w:rsidR="00FC28F9" w:rsidRPr="00FC28F9" w:rsidRDefault="00FC28F9" w:rsidP="00FC28F9">
      <w:pPr>
        <w:numPr>
          <w:ilvl w:val="0"/>
          <w:numId w:val="1"/>
        </w:numPr>
      </w:pPr>
      <w:r w:rsidRPr="00FC28F9">
        <w:rPr>
          <w:b/>
          <w:bCs/>
        </w:rPr>
        <w:t>Gestión de Temporadas:</w:t>
      </w:r>
      <w:r w:rsidRPr="00FC28F9">
        <w:t xml:space="preserve"> Crear el "Apertura 2026", "Copa de Campeones", etc.</w:t>
      </w:r>
    </w:p>
    <w:p w14:paraId="1C5BB722" w14:textId="77777777" w:rsidR="00FC28F9" w:rsidRDefault="00FC28F9" w:rsidP="00FC28F9">
      <w:pPr>
        <w:numPr>
          <w:ilvl w:val="0"/>
          <w:numId w:val="1"/>
        </w:numPr>
      </w:pPr>
      <w:r w:rsidRPr="00FC28F9">
        <w:rPr>
          <w:b/>
          <w:bCs/>
        </w:rPr>
        <w:t>Pasarela de Pagos:</w:t>
      </w:r>
      <w:r w:rsidRPr="00FC28F9">
        <w:t xml:space="preserve"> Registro de pagos de inscripción para habilitar la creación del equipo.</w:t>
      </w:r>
    </w:p>
    <w:p w14:paraId="670A41AB" w14:textId="5E1389D1" w:rsidR="00FC28F9" w:rsidRPr="00FC28F9" w:rsidRDefault="00FC28F9" w:rsidP="00FC2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A.1 </w:t>
      </w:r>
      <w:r w:rsidRPr="00FC28F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Roles de usuario:</w:t>
      </w:r>
    </w:p>
    <w:p w14:paraId="0F8633BC" w14:textId="77777777" w:rsidR="00FC28F9" w:rsidRPr="00FC28F9" w:rsidRDefault="00FC28F9" w:rsidP="00FC2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C28F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Organizador/</w:t>
      </w:r>
      <w:proofErr w:type="spellStart"/>
      <w:r w:rsidRPr="00FC28F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Admin</w:t>
      </w:r>
      <w:proofErr w:type="spellEnd"/>
      <w:r w:rsidRPr="00FC28F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(control total, validaciones, reportes).</w:t>
      </w:r>
    </w:p>
    <w:p w14:paraId="2A7B7B61" w14:textId="77777777" w:rsidR="00FC28F9" w:rsidRPr="00FC28F9" w:rsidRDefault="00FC28F9" w:rsidP="00FC2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C28F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Dirigente/Representante de equipo</w:t>
      </w:r>
      <w:r w:rsidRPr="00FC28F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(crea equipo, invita jugadores, paga inscripción).</w:t>
      </w:r>
    </w:p>
    <w:p w14:paraId="5E390809" w14:textId="77777777" w:rsidR="00FC28F9" w:rsidRPr="00FC28F9" w:rsidRDefault="00FC28F9" w:rsidP="00FC2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C28F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Jugador</w:t>
      </w:r>
      <w:r w:rsidRPr="00FC28F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(sube datos, ve su </w:t>
      </w:r>
      <w:proofErr w:type="gramStart"/>
      <w:r w:rsidRPr="00FC28F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carnet</w:t>
      </w:r>
      <w:proofErr w:type="gramEnd"/>
      <w:r w:rsidRPr="00FC28F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recibe notificaciones).</w:t>
      </w:r>
    </w:p>
    <w:p w14:paraId="4CF62C44" w14:textId="77777777" w:rsidR="00FC28F9" w:rsidRPr="00FC28F9" w:rsidRDefault="00FC28F9" w:rsidP="00FC2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C28F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Árbitro</w:t>
      </w:r>
      <w:r w:rsidRPr="00FC28F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(base de datos propia, recibe asignaciones, llena actas).</w:t>
      </w:r>
    </w:p>
    <w:p w14:paraId="35C09ED0" w14:textId="7596C47D" w:rsidR="00FC28F9" w:rsidRDefault="00FC28F9" w:rsidP="00FC2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C28F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Espectador/Público</w:t>
      </w:r>
      <w:r w:rsidRPr="00FC28F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(vista limitada: fixtures, tablas, resultados).</w:t>
      </w:r>
    </w:p>
    <w:p w14:paraId="087547FE" w14:textId="452CA6D7" w:rsidR="00FC28F9" w:rsidRDefault="00FC28F9" w:rsidP="00FC2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Tesoreria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FC28F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(controla los ingresos y egresos del dinero)</w:t>
      </w:r>
    </w:p>
    <w:p w14:paraId="4A87A609" w14:textId="2062311A" w:rsidR="00FC28F9" w:rsidRPr="00FC28F9" w:rsidRDefault="00FC28F9" w:rsidP="00FC2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Comision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Tecnica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/ Directivo de Liga </w:t>
      </w:r>
      <w:r w:rsidRPr="00FC28F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(verifica la información del jugador, califica o no califica el </w:t>
      </w:r>
      <w:proofErr w:type="gramStart"/>
      <w:r w:rsidRPr="00FC28F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carnet</w:t>
      </w:r>
      <w:proofErr w:type="gramEnd"/>
      <w:r w:rsidRPr="00FC28F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</w:p>
    <w:p w14:paraId="058D4196" w14:textId="77777777" w:rsidR="00FC28F9" w:rsidRPr="00FC28F9" w:rsidRDefault="00FC28F9" w:rsidP="00FC28F9">
      <w:pPr>
        <w:rPr>
          <w:b/>
          <w:bCs/>
        </w:rPr>
      </w:pPr>
      <w:r w:rsidRPr="00FC28F9">
        <w:rPr>
          <w:b/>
          <w:bCs/>
        </w:rPr>
        <w:t>B. Módulo del Dirigente (Portal del Club)</w:t>
      </w:r>
    </w:p>
    <w:p w14:paraId="1719CDBE" w14:textId="77777777" w:rsidR="00FC28F9" w:rsidRPr="00FC28F9" w:rsidRDefault="00FC28F9" w:rsidP="00FC28F9">
      <w:pPr>
        <w:numPr>
          <w:ilvl w:val="0"/>
          <w:numId w:val="2"/>
        </w:numPr>
      </w:pPr>
      <w:r w:rsidRPr="00FC28F9">
        <w:rPr>
          <w:b/>
          <w:bCs/>
        </w:rPr>
        <w:t>Gestión de Plantilla:</w:t>
      </w:r>
      <w:r w:rsidRPr="00FC28F9">
        <w:t xml:space="preserve"> Generación de tokens o enlaces únicos de invitación para jugadores.</w:t>
      </w:r>
    </w:p>
    <w:p w14:paraId="53F6B8FB" w14:textId="77777777" w:rsidR="00FC28F9" w:rsidRPr="00FC28F9" w:rsidRDefault="00FC28F9" w:rsidP="00FC28F9">
      <w:pPr>
        <w:numPr>
          <w:ilvl w:val="0"/>
          <w:numId w:val="2"/>
        </w:numPr>
      </w:pPr>
      <w:r w:rsidRPr="00FC28F9">
        <w:rPr>
          <w:b/>
          <w:bCs/>
        </w:rPr>
        <w:t>Monitoreo de Carga:</w:t>
      </w:r>
      <w:r w:rsidRPr="00FC28F9">
        <w:t xml:space="preserve"> Ver en tiempo real quién ya subió su foto y cédula.</w:t>
      </w:r>
    </w:p>
    <w:p w14:paraId="3B234F8C" w14:textId="10AEC730" w:rsidR="00FC28F9" w:rsidRPr="00FC28F9" w:rsidRDefault="00FC28F9" w:rsidP="00FC28F9">
      <w:pPr>
        <w:numPr>
          <w:ilvl w:val="0"/>
          <w:numId w:val="2"/>
        </w:numPr>
      </w:pPr>
      <w:r w:rsidRPr="00FC28F9">
        <w:rPr>
          <w:b/>
          <w:bCs/>
        </w:rPr>
        <w:t>Descarga de Documentos:</w:t>
      </w:r>
      <w:r w:rsidRPr="00FC28F9">
        <w:t xml:space="preserve"> Generación automática del "Fichero" y lista de buena fe en PDF</w:t>
      </w:r>
      <w:r>
        <w:t xml:space="preserve">, el </w:t>
      </w:r>
      <w:proofErr w:type="gramStart"/>
      <w:r>
        <w:t>Carnet</w:t>
      </w:r>
      <w:proofErr w:type="gramEnd"/>
      <w:r w:rsidRPr="00FC28F9">
        <w:t>.</w:t>
      </w:r>
    </w:p>
    <w:p w14:paraId="54AF89F2" w14:textId="77777777" w:rsidR="00FC28F9" w:rsidRPr="00FC28F9" w:rsidRDefault="00FC28F9" w:rsidP="00FC28F9">
      <w:pPr>
        <w:rPr>
          <w:b/>
          <w:bCs/>
        </w:rPr>
      </w:pPr>
      <w:r w:rsidRPr="00FC28F9">
        <w:rPr>
          <w:b/>
          <w:bCs/>
        </w:rPr>
        <w:t>C. Módulo del Jugador (</w:t>
      </w:r>
      <w:proofErr w:type="spellStart"/>
      <w:r w:rsidRPr="00FC28F9">
        <w:rPr>
          <w:b/>
          <w:bCs/>
        </w:rPr>
        <w:t>Auto-registro</w:t>
      </w:r>
      <w:proofErr w:type="spellEnd"/>
      <w:r w:rsidRPr="00FC28F9">
        <w:rPr>
          <w:b/>
          <w:bCs/>
        </w:rPr>
        <w:t>)</w:t>
      </w:r>
    </w:p>
    <w:p w14:paraId="6D4BEBD1" w14:textId="77777777" w:rsidR="00FC28F9" w:rsidRPr="00FC28F9" w:rsidRDefault="00FC28F9" w:rsidP="00FC28F9">
      <w:pPr>
        <w:numPr>
          <w:ilvl w:val="0"/>
          <w:numId w:val="3"/>
        </w:numPr>
      </w:pPr>
      <w:r w:rsidRPr="00FC28F9">
        <w:rPr>
          <w:b/>
          <w:bCs/>
        </w:rPr>
        <w:t>Formulario Web Simple:</w:t>
      </w:r>
      <w:r w:rsidRPr="00FC28F9">
        <w:t xml:space="preserve"> No necesita bajar una App, solo entrar al </w:t>
      </w:r>
      <w:proofErr w:type="gramStart"/>
      <w:r w:rsidRPr="00FC28F9">
        <w:t>link</w:t>
      </w:r>
      <w:proofErr w:type="gramEnd"/>
      <w:r w:rsidRPr="00FC28F9">
        <w:t xml:space="preserve">, llenar datos, tomarse la </w:t>
      </w:r>
      <w:proofErr w:type="spellStart"/>
      <w:r w:rsidRPr="00FC28F9">
        <w:rPr>
          <w:i/>
          <w:iCs/>
        </w:rPr>
        <w:t>selfie</w:t>
      </w:r>
      <w:proofErr w:type="spellEnd"/>
      <w:r w:rsidRPr="00FC28F9">
        <w:t xml:space="preserve"> y subir fotos de la cédula (con validación de formato).</w:t>
      </w:r>
    </w:p>
    <w:p w14:paraId="14A2A824" w14:textId="77777777" w:rsidR="00FC28F9" w:rsidRPr="00FC28F9" w:rsidRDefault="00FC28F9" w:rsidP="00FC28F9">
      <w:pPr>
        <w:numPr>
          <w:ilvl w:val="0"/>
          <w:numId w:val="3"/>
        </w:numPr>
      </w:pPr>
      <w:r w:rsidRPr="00FC28F9">
        <w:rPr>
          <w:b/>
          <w:bCs/>
        </w:rPr>
        <w:t>Firma Digital:</w:t>
      </w:r>
      <w:r w:rsidRPr="00FC28F9">
        <w:t xml:space="preserve"> Incluir una casilla de "Aceptación de responsabilidad y salud".</w:t>
      </w:r>
    </w:p>
    <w:p w14:paraId="3F192041" w14:textId="77777777" w:rsidR="00FC28F9" w:rsidRPr="00FC28F9" w:rsidRDefault="00FC28F9" w:rsidP="00FC28F9">
      <w:pPr>
        <w:rPr>
          <w:b/>
          <w:bCs/>
        </w:rPr>
      </w:pPr>
      <w:r w:rsidRPr="00FC28F9">
        <w:rPr>
          <w:b/>
          <w:bCs/>
        </w:rPr>
        <w:t>D. Módulo de Secretaría (Validación)</w:t>
      </w:r>
    </w:p>
    <w:p w14:paraId="41F739C6" w14:textId="77777777" w:rsidR="00FC28F9" w:rsidRPr="00FC28F9" w:rsidRDefault="00FC28F9" w:rsidP="00FC28F9">
      <w:pPr>
        <w:numPr>
          <w:ilvl w:val="0"/>
          <w:numId w:val="4"/>
        </w:numPr>
      </w:pPr>
      <w:r w:rsidRPr="00FC28F9">
        <w:rPr>
          <w:b/>
          <w:bCs/>
        </w:rPr>
        <w:t>Panel de Aprobación:</w:t>
      </w:r>
      <w:r w:rsidRPr="00FC28F9">
        <w:t xml:space="preserve"> Interfaz rápida tipo "Tinder" (Deslizar para aprobar o rechazar documento). Si se rechaza, le llega un mensaje al jugador/dirigente explicando por qué (ej. "Foto de cédula borrosa").</w:t>
      </w:r>
    </w:p>
    <w:p w14:paraId="44704ACE" w14:textId="77777777" w:rsidR="00FC28F9" w:rsidRPr="00FC28F9" w:rsidRDefault="00FC28F9" w:rsidP="00FC28F9">
      <w:pPr>
        <w:numPr>
          <w:ilvl w:val="0"/>
          <w:numId w:val="4"/>
        </w:numPr>
      </w:pPr>
      <w:r w:rsidRPr="00FC28F9">
        <w:rPr>
          <w:b/>
          <w:bCs/>
        </w:rPr>
        <w:lastRenderedPageBreak/>
        <w:t>Habilitación Automática:</w:t>
      </w:r>
      <w:r w:rsidRPr="00FC28F9">
        <w:t xml:space="preserve"> Una vez aprobado, el </w:t>
      </w:r>
      <w:proofErr w:type="gramStart"/>
      <w:r w:rsidRPr="00FC28F9">
        <w:t>carnet</w:t>
      </w:r>
      <w:proofErr w:type="gramEnd"/>
      <w:r w:rsidRPr="00FC28F9">
        <w:t xml:space="preserve"> digital se genera con un </w:t>
      </w:r>
      <w:r w:rsidRPr="00FC28F9">
        <w:rPr>
          <w:b/>
          <w:bCs/>
        </w:rPr>
        <w:t>código QR</w:t>
      </w:r>
      <w:r w:rsidRPr="00FC28F9">
        <w:t xml:space="preserve"> único para validación en cancha.</w:t>
      </w:r>
    </w:p>
    <w:p w14:paraId="22F28D91" w14:textId="77777777" w:rsidR="00FC28F9" w:rsidRPr="00FC28F9" w:rsidRDefault="00FC28F9" w:rsidP="00FC28F9">
      <w:pPr>
        <w:rPr>
          <w:b/>
          <w:bCs/>
        </w:rPr>
      </w:pPr>
      <w:r w:rsidRPr="00FC28F9">
        <w:rPr>
          <w:b/>
          <w:bCs/>
        </w:rPr>
        <w:t>E. Módulo de Programación y Arbitraje</w:t>
      </w:r>
    </w:p>
    <w:p w14:paraId="4E2DA727" w14:textId="77777777" w:rsidR="00FC28F9" w:rsidRPr="00FC28F9" w:rsidRDefault="00FC28F9" w:rsidP="00FC28F9">
      <w:pPr>
        <w:numPr>
          <w:ilvl w:val="0"/>
          <w:numId w:val="5"/>
        </w:numPr>
      </w:pPr>
      <w:r w:rsidRPr="00FC28F9">
        <w:rPr>
          <w:b/>
          <w:bCs/>
        </w:rPr>
        <w:t>Motor de Fixtures:</w:t>
      </w:r>
      <w:r w:rsidRPr="00FC28F9">
        <w:t xml:space="preserve"> Generación de calendarios (Todos contra todos, eliminación directa, grupos).</w:t>
      </w:r>
    </w:p>
    <w:p w14:paraId="487254D7" w14:textId="77777777" w:rsidR="00FC28F9" w:rsidRPr="00FC28F9" w:rsidRDefault="00FC28F9" w:rsidP="00FC28F9">
      <w:pPr>
        <w:numPr>
          <w:ilvl w:val="0"/>
          <w:numId w:val="5"/>
        </w:numPr>
      </w:pPr>
      <w:r w:rsidRPr="00FC28F9">
        <w:rPr>
          <w:b/>
          <w:bCs/>
        </w:rPr>
        <w:t>Designación Arbitral:</w:t>
      </w:r>
      <w:r w:rsidRPr="00FC28F9">
        <w:t xml:space="preserve"> Base de datos de árbitros con disponibilidad y asignación por terna a cada partido.</w:t>
      </w:r>
    </w:p>
    <w:p w14:paraId="652D957E" w14:textId="77777777" w:rsidR="00FC28F9" w:rsidRPr="00FC28F9" w:rsidRDefault="00FC28F9" w:rsidP="00FC28F9">
      <w:pPr>
        <w:numPr>
          <w:ilvl w:val="0"/>
          <w:numId w:val="5"/>
        </w:numPr>
      </w:pPr>
      <w:r w:rsidRPr="00FC28F9">
        <w:rPr>
          <w:b/>
          <w:bCs/>
        </w:rPr>
        <w:t>Notificaciones:</w:t>
      </w:r>
      <w:r w:rsidRPr="00FC28F9">
        <w:t xml:space="preserve"> Integración con la API de WhatsApp para enviar el "Recordatorio de Partido".</w:t>
      </w:r>
    </w:p>
    <w:p w14:paraId="20CCF75D" w14:textId="77777777" w:rsidR="00FC28F9" w:rsidRPr="00FC28F9" w:rsidRDefault="00FC28F9" w:rsidP="00FC28F9">
      <w:pPr>
        <w:rPr>
          <w:b/>
          <w:bCs/>
        </w:rPr>
      </w:pPr>
      <w:r w:rsidRPr="00FC28F9">
        <w:rPr>
          <w:b/>
          <w:bCs/>
        </w:rPr>
        <w:t>F. Módulo de Vocalía Digital (Match Day)</w:t>
      </w:r>
    </w:p>
    <w:p w14:paraId="723A7689" w14:textId="77777777" w:rsidR="00FC28F9" w:rsidRPr="00FC28F9" w:rsidRDefault="00FC28F9" w:rsidP="00FC28F9">
      <w:pPr>
        <w:numPr>
          <w:ilvl w:val="0"/>
          <w:numId w:val="6"/>
        </w:numPr>
      </w:pPr>
      <w:r w:rsidRPr="00FC28F9">
        <w:rPr>
          <w:b/>
          <w:bCs/>
        </w:rPr>
        <w:t>Interfaz de Campo:</w:t>
      </w:r>
      <w:r w:rsidRPr="00FC28F9">
        <w:t xml:space="preserve"> El vocal abre el partido en una </w:t>
      </w:r>
      <w:proofErr w:type="spellStart"/>
      <w:r w:rsidRPr="00FC28F9">
        <w:t>tablet</w:t>
      </w:r>
      <w:proofErr w:type="spellEnd"/>
      <w:r w:rsidRPr="00FC28F9">
        <w:t>/celular. Aparecen las fotos de los jugadores habilitados.</w:t>
      </w:r>
    </w:p>
    <w:p w14:paraId="47E2581C" w14:textId="77777777" w:rsidR="00FC28F9" w:rsidRPr="00FC28F9" w:rsidRDefault="00FC28F9" w:rsidP="00FC28F9">
      <w:pPr>
        <w:numPr>
          <w:ilvl w:val="0"/>
          <w:numId w:val="6"/>
        </w:numPr>
      </w:pPr>
      <w:r w:rsidRPr="00FC28F9">
        <w:rPr>
          <w:b/>
          <w:bCs/>
        </w:rPr>
        <w:t>Eventos en Vivo:</w:t>
      </w:r>
      <w:r w:rsidRPr="00FC28F9">
        <w:t xml:space="preserve"> Botones rápidos para marcar Goles (Minuto + Jugador), Amarillas, Rojas y Cambios.</w:t>
      </w:r>
    </w:p>
    <w:p w14:paraId="515B0B34" w14:textId="77777777" w:rsidR="00FC28F9" w:rsidRPr="00FC28F9" w:rsidRDefault="00FC28F9" w:rsidP="00FC28F9">
      <w:pPr>
        <w:numPr>
          <w:ilvl w:val="0"/>
          <w:numId w:val="6"/>
        </w:numPr>
      </w:pPr>
      <w:r w:rsidRPr="00FC28F9">
        <w:rPr>
          <w:b/>
          <w:bCs/>
        </w:rPr>
        <w:t>Cierre de Acta:</w:t>
      </w:r>
      <w:r w:rsidRPr="00FC28F9">
        <w:t xml:space="preserve"> Firma digital del vocal y de los capitanes al finalizar el encuentro.</w:t>
      </w:r>
    </w:p>
    <w:p w14:paraId="2CC9AC59" w14:textId="77777777" w:rsidR="00FC28F9" w:rsidRPr="00FC28F9" w:rsidRDefault="00FC28F9" w:rsidP="00FC28F9">
      <w:r w:rsidRPr="00FC28F9">
        <w:pict w14:anchorId="00DB3007">
          <v:rect id="_x0000_i1037" style="width:0;height:1.5pt" o:hralign="center" o:hrstd="t" o:hr="t" fillcolor="#a0a0a0" stroked="f"/>
        </w:pict>
      </w:r>
    </w:p>
    <w:p w14:paraId="4FE59FBB" w14:textId="77777777" w:rsidR="00FC28F9" w:rsidRPr="00FC28F9" w:rsidRDefault="00FC28F9" w:rsidP="00FC28F9">
      <w:pPr>
        <w:rPr>
          <w:b/>
          <w:bCs/>
        </w:rPr>
      </w:pPr>
      <w:r w:rsidRPr="00FC28F9">
        <w:rPr>
          <w:b/>
          <w:bCs/>
        </w:rPr>
        <w:t>2. Lo que faltaría incluir (Sugerencias Pro)</w:t>
      </w:r>
    </w:p>
    <w:p w14:paraId="372DBB20" w14:textId="77777777" w:rsidR="00FC28F9" w:rsidRPr="00FC28F9" w:rsidRDefault="00FC28F9" w:rsidP="00FC28F9">
      <w:r w:rsidRPr="00FC28F9">
        <w:t>Para que el sistema sea realmente disruptivo, te sugiero añadir estos puntos:</w:t>
      </w:r>
    </w:p>
    <w:p w14:paraId="70708D91" w14:textId="77777777" w:rsidR="00FC28F9" w:rsidRPr="00FC28F9" w:rsidRDefault="00FC28F9" w:rsidP="00FC28F9">
      <w:pPr>
        <w:numPr>
          <w:ilvl w:val="0"/>
          <w:numId w:val="7"/>
        </w:numPr>
      </w:pPr>
      <w:r w:rsidRPr="00FC28F9">
        <w:rPr>
          <w:b/>
          <w:bCs/>
        </w:rPr>
        <w:t>Control de Sanciones Automático:</w:t>
      </w:r>
      <w:r w:rsidRPr="00FC28F9">
        <w:t xml:space="preserve"> El sistema debe detectar si un jugador tiene 5 amarillas o una roja y </w:t>
      </w:r>
      <w:r w:rsidRPr="00FC28F9">
        <w:rPr>
          <w:b/>
          <w:bCs/>
        </w:rPr>
        <w:t>bloquearlo automáticamente</w:t>
      </w:r>
      <w:r w:rsidRPr="00FC28F9">
        <w:t xml:space="preserve"> en la hoja de vocalía del siguiente partido. Así se evitan alineaciones indebidas por error humano.</w:t>
      </w:r>
    </w:p>
    <w:p w14:paraId="28F3F6CD" w14:textId="77777777" w:rsidR="00FC28F9" w:rsidRPr="00FC28F9" w:rsidRDefault="00FC28F9" w:rsidP="00FC28F9">
      <w:pPr>
        <w:numPr>
          <w:ilvl w:val="0"/>
          <w:numId w:val="7"/>
        </w:numPr>
      </w:pPr>
      <w:r w:rsidRPr="00FC28F9">
        <w:rPr>
          <w:b/>
          <w:bCs/>
        </w:rPr>
        <w:t>Historial de Vida Deportiva:</w:t>
      </w:r>
      <w:r w:rsidRPr="00FC28F9">
        <w:t xml:space="preserve"> Crear un perfil único por jugador. Si un jugador cambia de equipo el próximo año, su información (y sanciones pendientes) ya están en la base de datos nacional/cantonal.</w:t>
      </w:r>
    </w:p>
    <w:p w14:paraId="324FEB84" w14:textId="6544FE6B" w:rsidR="00FC28F9" w:rsidRPr="00FC28F9" w:rsidRDefault="00FC28F9" w:rsidP="00FC28F9">
      <w:pPr>
        <w:numPr>
          <w:ilvl w:val="0"/>
          <w:numId w:val="7"/>
        </w:numPr>
      </w:pPr>
      <w:r w:rsidRPr="00FC28F9">
        <w:rPr>
          <w:b/>
          <w:bCs/>
        </w:rPr>
        <w:t>Módulo de Finanzas (Tesorería):</w:t>
      </w:r>
      <w:r w:rsidRPr="00FC28F9">
        <w:t xml:space="preserve"> Control de</w:t>
      </w:r>
      <w:r>
        <w:t xml:space="preserve"> inscripciones, arbitraje, </w:t>
      </w:r>
      <w:r w:rsidRPr="00FC28F9">
        <w:t>multas por tarjetas o vocalías no pagadas. Si el equipo debe dinero, el sistema podría impedir la impresión de la siguiente programación.</w:t>
      </w:r>
    </w:p>
    <w:p w14:paraId="3F0B0703" w14:textId="77777777" w:rsidR="00FC28F9" w:rsidRPr="00FC28F9" w:rsidRDefault="00FC28F9" w:rsidP="00FC28F9">
      <w:pPr>
        <w:numPr>
          <w:ilvl w:val="0"/>
          <w:numId w:val="7"/>
        </w:numPr>
      </w:pPr>
      <w:r w:rsidRPr="00FC28F9">
        <w:rPr>
          <w:b/>
          <w:bCs/>
        </w:rPr>
        <w:lastRenderedPageBreak/>
        <w:t>Ficha Médica Básica:</w:t>
      </w:r>
      <w:r w:rsidRPr="00FC28F9">
        <w:t xml:space="preserve"> Un campo obligatorio para tipo de sangre y contacto de emergencia. En caso de una lesión grave en cancha, el vocal tiene esa información a un clic.</w:t>
      </w:r>
    </w:p>
    <w:p w14:paraId="2518D2B0" w14:textId="77777777" w:rsidR="00FC28F9" w:rsidRPr="00FC28F9" w:rsidRDefault="00FC28F9" w:rsidP="00FC28F9">
      <w:pPr>
        <w:numPr>
          <w:ilvl w:val="0"/>
          <w:numId w:val="7"/>
        </w:numPr>
      </w:pPr>
      <w:r w:rsidRPr="00FC28F9">
        <w:rPr>
          <w:b/>
          <w:bCs/>
        </w:rPr>
        <w:t>Módulo de Impugnaciones:</w:t>
      </w:r>
      <w:r w:rsidRPr="00FC28F9">
        <w:t xml:space="preserve"> Un espacio para que los dirigentes suban pruebas (fotos/videos) si desean impugnar un partido, y que la comisión de disciplina responda por el mismo medio.</w:t>
      </w:r>
    </w:p>
    <w:p w14:paraId="44576030" w14:textId="77777777" w:rsidR="00FC28F9" w:rsidRPr="00FC28F9" w:rsidRDefault="00FC28F9" w:rsidP="00FC28F9">
      <w:pPr>
        <w:numPr>
          <w:ilvl w:val="0"/>
          <w:numId w:val="7"/>
        </w:numPr>
      </w:pPr>
      <w:r w:rsidRPr="00FC28F9">
        <w:rPr>
          <w:b/>
          <w:bCs/>
        </w:rPr>
        <w:t>Página Pública de Resultados:</w:t>
      </w:r>
      <w:r w:rsidRPr="00FC28F9">
        <w:t xml:space="preserve"> Un portal donde los hinchas puedan ver la tabla de posiciones, goleadores y el "</w:t>
      </w:r>
      <w:proofErr w:type="gramStart"/>
      <w:r w:rsidRPr="00FC28F9">
        <w:t>Fair Play</w:t>
      </w:r>
      <w:proofErr w:type="gramEnd"/>
      <w:r w:rsidRPr="00FC28F9">
        <w:t>" (tabla de menos tarjetas) en tiempo real apenas el vocal cierra el acta.</w:t>
      </w:r>
    </w:p>
    <w:p w14:paraId="6711D864" w14:textId="77777777" w:rsidR="00FC28F9" w:rsidRPr="00FC28F9" w:rsidRDefault="00FC28F9" w:rsidP="00FC28F9">
      <w:r w:rsidRPr="00FC28F9">
        <w:pict w14:anchorId="73CE3ACE">
          <v:rect id="_x0000_i1038" style="width:0;height:1.5pt" o:hralign="center" o:hrstd="t" o:hr="t" fillcolor="#a0a0a0" stroked="f"/>
        </w:pict>
      </w:r>
    </w:p>
    <w:p w14:paraId="32A7750E" w14:textId="77777777" w:rsidR="00FC28F9" w:rsidRPr="00FC28F9" w:rsidRDefault="00FC28F9" w:rsidP="00FC28F9">
      <w:pPr>
        <w:rPr>
          <w:b/>
          <w:bCs/>
        </w:rPr>
      </w:pPr>
      <w:r w:rsidRPr="00FC28F9">
        <w:rPr>
          <w:b/>
          <w:bCs/>
        </w:rPr>
        <w:t>3. Consideraciones Técnicas Clave</w:t>
      </w:r>
    </w:p>
    <w:p w14:paraId="5D42762C" w14:textId="77777777" w:rsidR="00FC28F9" w:rsidRPr="00FC28F9" w:rsidRDefault="00FC28F9" w:rsidP="00FC28F9">
      <w:pPr>
        <w:numPr>
          <w:ilvl w:val="0"/>
          <w:numId w:val="8"/>
        </w:numPr>
      </w:pPr>
      <w:r w:rsidRPr="00FC28F9">
        <w:rPr>
          <w:b/>
          <w:bCs/>
        </w:rPr>
        <w:t>Seguridad de Datos:</w:t>
      </w:r>
      <w:r w:rsidRPr="00FC28F9">
        <w:t xml:space="preserve"> Al manejar fotos de cédulas, el sistema debe cumplir con la Ley de Protección de Datos Personales. Los archivos deben estar encriptados.</w:t>
      </w:r>
    </w:p>
    <w:p w14:paraId="59BC58E3" w14:textId="77777777" w:rsidR="00FC28F9" w:rsidRPr="00FC28F9" w:rsidRDefault="00FC28F9" w:rsidP="00FC28F9">
      <w:pPr>
        <w:numPr>
          <w:ilvl w:val="0"/>
          <w:numId w:val="8"/>
        </w:numPr>
      </w:pPr>
      <w:r w:rsidRPr="00FC28F9">
        <w:rPr>
          <w:b/>
          <w:bCs/>
        </w:rPr>
        <w:t>Modo Offline:</w:t>
      </w:r>
      <w:r w:rsidRPr="00FC28F9">
        <w:t xml:space="preserve"> Los estadios a veces no tienen buena señal. La "Hoja de Vocalía" debería permitir trabajar sin internet y sincronizar los datos apenas detecte conexión.</w:t>
      </w:r>
    </w:p>
    <w:p w14:paraId="29AAF3AD" w14:textId="77777777" w:rsidR="00FC28F9" w:rsidRPr="00FC28F9" w:rsidRDefault="00FC28F9" w:rsidP="00FC28F9">
      <w:pPr>
        <w:numPr>
          <w:ilvl w:val="0"/>
          <w:numId w:val="8"/>
        </w:numPr>
      </w:pPr>
      <w:r w:rsidRPr="00FC28F9">
        <w:rPr>
          <w:b/>
          <w:bCs/>
        </w:rPr>
        <w:t>Niveles de Acceso:</w:t>
      </w:r>
      <w:r w:rsidRPr="00FC28F9">
        <w:t xml:space="preserve"> No todos pueden ver todo. El árbitro solo ve su programación; el vocal, el partido de turno; el dirigente, solo su equipo.</w:t>
      </w:r>
    </w:p>
    <w:p w14:paraId="59A2CF49" w14:textId="77777777" w:rsidR="00511F30" w:rsidRDefault="00511F30"/>
    <w:sectPr w:rsidR="00511F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930A9"/>
    <w:multiLevelType w:val="multilevel"/>
    <w:tmpl w:val="2002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61B02"/>
    <w:multiLevelType w:val="multilevel"/>
    <w:tmpl w:val="7FAA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64943"/>
    <w:multiLevelType w:val="multilevel"/>
    <w:tmpl w:val="B264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60E46"/>
    <w:multiLevelType w:val="multilevel"/>
    <w:tmpl w:val="78700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1C7794"/>
    <w:multiLevelType w:val="multilevel"/>
    <w:tmpl w:val="9B9A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817FB"/>
    <w:multiLevelType w:val="multilevel"/>
    <w:tmpl w:val="455E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02F3D"/>
    <w:multiLevelType w:val="multilevel"/>
    <w:tmpl w:val="0908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02450A"/>
    <w:multiLevelType w:val="multilevel"/>
    <w:tmpl w:val="A1BA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156FA"/>
    <w:multiLevelType w:val="multilevel"/>
    <w:tmpl w:val="EE3C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768422">
    <w:abstractNumId w:val="7"/>
  </w:num>
  <w:num w:numId="2" w16cid:durableId="914390621">
    <w:abstractNumId w:val="2"/>
  </w:num>
  <w:num w:numId="3" w16cid:durableId="1005286122">
    <w:abstractNumId w:val="8"/>
  </w:num>
  <w:num w:numId="4" w16cid:durableId="73404427">
    <w:abstractNumId w:val="5"/>
  </w:num>
  <w:num w:numId="5" w16cid:durableId="1955091142">
    <w:abstractNumId w:val="1"/>
  </w:num>
  <w:num w:numId="6" w16cid:durableId="72242330">
    <w:abstractNumId w:val="0"/>
  </w:num>
  <w:num w:numId="7" w16cid:durableId="1137335657">
    <w:abstractNumId w:val="6"/>
  </w:num>
  <w:num w:numId="8" w16cid:durableId="979001308">
    <w:abstractNumId w:val="3"/>
  </w:num>
  <w:num w:numId="9" w16cid:durableId="5190061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8F9"/>
    <w:rsid w:val="003C06A3"/>
    <w:rsid w:val="00507E36"/>
    <w:rsid w:val="00511F30"/>
    <w:rsid w:val="00FC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E9356"/>
  <w15:chartTrackingRefBased/>
  <w15:docId w15:val="{22094F9D-8719-4892-8705-6638C29EC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2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2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2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2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2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2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2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2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2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2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2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2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28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28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28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28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28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28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2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2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2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2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2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28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28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28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2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28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28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2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FC28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658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2026-05-15T03:00:00Z</dcterms:created>
  <dcterms:modified xsi:type="dcterms:W3CDTF">2026-05-15T03:07:00Z</dcterms:modified>
</cp:coreProperties>
</file>