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1C" w:rsidRDefault="00057927">
      <w:pPr>
        <w:rPr>
          <w:noProof/>
          <w:lang w:eastAsia="pt-BR"/>
        </w:rPr>
      </w:pPr>
      <w:r>
        <w:rPr>
          <w:noProof/>
          <w:lang w:eastAsia="pt-BR"/>
        </w:rPr>
        <w:t>Trigger para repetir 2x ao dia</w:t>
      </w:r>
    </w:p>
    <w:p w:rsidR="00057927" w:rsidRDefault="00057927">
      <w:pPr>
        <w:rPr>
          <w:noProof/>
          <w:lang w:eastAsia="pt-BR"/>
        </w:rPr>
      </w:pPr>
    </w:p>
    <w:p w:rsidR="00057927" w:rsidRDefault="00057927">
      <w:r>
        <w:rPr>
          <w:noProof/>
          <w:lang w:eastAsia="pt-BR"/>
        </w:rPr>
        <w:drawing>
          <wp:inline distT="0" distB="0" distL="0" distR="0" wp14:anchorId="196921BD" wp14:editId="10AB2FB6">
            <wp:extent cx="5400040" cy="2280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27" w:rsidRDefault="00057927"/>
    <w:p w:rsidR="00057927" w:rsidRDefault="00057927">
      <w:r>
        <w:t>Build para Execução de cada teste localizado na pasta C:\desafio\</w:t>
      </w:r>
    </w:p>
    <w:p w:rsidR="00057927" w:rsidRDefault="00057927">
      <w:r>
        <w:rPr>
          <w:noProof/>
          <w:lang w:eastAsia="pt-BR"/>
        </w:rPr>
        <w:drawing>
          <wp:inline distT="0" distB="0" distL="0" distR="0" wp14:anchorId="5E040390" wp14:editId="75E71A16">
            <wp:extent cx="5400040" cy="3543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27" w:rsidRDefault="00057927"/>
    <w:p w:rsidR="00057927" w:rsidRDefault="00057927"/>
    <w:p w:rsidR="00057927" w:rsidRDefault="00057927"/>
    <w:p w:rsidR="00057927" w:rsidRDefault="00057927"/>
    <w:p w:rsidR="00057927" w:rsidRDefault="00057927"/>
    <w:p w:rsidR="00057927" w:rsidRDefault="00057927"/>
    <w:p w:rsidR="00057927" w:rsidRDefault="00057927">
      <w:r>
        <w:lastRenderedPageBreak/>
        <w:t>Console em execução</w:t>
      </w:r>
    </w:p>
    <w:p w:rsidR="00057927" w:rsidRDefault="00057927">
      <w:bookmarkStart w:id="0" w:name="_GoBack"/>
      <w:r>
        <w:rPr>
          <w:noProof/>
          <w:lang w:eastAsia="pt-BR"/>
        </w:rPr>
        <w:drawing>
          <wp:inline distT="0" distB="0" distL="0" distR="0" wp14:anchorId="5AA82043" wp14:editId="7202DC6F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7"/>
    <w:rsid w:val="00057927"/>
    <w:rsid w:val="00676ECF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00BDE-A233-4BC6-8521-3C2F0E8A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PEREIRA DOS SANTOS</dc:creator>
  <cp:keywords/>
  <dc:description/>
  <cp:lastModifiedBy>MARCIO PEREIRA DOS SANTOS</cp:lastModifiedBy>
  <cp:revision>1</cp:revision>
  <dcterms:created xsi:type="dcterms:W3CDTF">2019-09-30T19:20:00Z</dcterms:created>
  <dcterms:modified xsi:type="dcterms:W3CDTF">2019-09-30T19:25:00Z</dcterms:modified>
</cp:coreProperties>
</file>