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631F7" w14:textId="77777777" w:rsidR="00AF62C0" w:rsidRPr="00AF62C0" w:rsidRDefault="00AF62C0" w:rsidP="004B1595">
      <w:pPr>
        <w:shd w:val="clear" w:color="auto" w:fill="FFFFFF"/>
        <w:spacing w:before="600" w:after="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pt-BR"/>
        </w:rPr>
      </w:pPr>
      <w:r w:rsidRPr="00AF62C0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pt-BR"/>
        </w:rPr>
        <w:t>Desafio QA</w:t>
      </w:r>
    </w:p>
    <w:p w14:paraId="3DDC848F" w14:textId="0C79E586" w:rsidR="003151B1" w:rsidRPr="000E0478" w:rsidRDefault="003151B1" w:rsidP="004B1595">
      <w:pPr>
        <w:shd w:val="clear" w:color="auto" w:fill="FFFFFF"/>
        <w:spacing w:before="600" w:after="0" w:line="240" w:lineRule="auto"/>
        <w:jc w:val="both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0E0478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Questões</w:t>
      </w:r>
      <w:r w:rsidR="00D76B09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 xml:space="preserve"> </w:t>
      </w:r>
      <w:r w:rsidR="00D76B09" w:rsidRPr="00D76B09">
        <w:rPr>
          <w:rFonts w:ascii="Segoe UI" w:eastAsia="Times New Roman" w:hAnsi="Segoe UI" w:cs="Segoe UI"/>
          <w:color w:val="172B4D"/>
          <w:spacing w:val="-2"/>
          <w:sz w:val="32"/>
          <w:szCs w:val="41"/>
          <w:lang w:eastAsia="pt-BR"/>
        </w:rPr>
        <w:t>(responder neste documento)</w:t>
      </w:r>
    </w:p>
    <w:p w14:paraId="572DE9EC" w14:textId="479EE98C" w:rsidR="000428D4" w:rsidRDefault="000E0478" w:rsidP="004B1595">
      <w:pPr>
        <w:pStyle w:val="PargrafodaLista"/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0E0478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O software de função de engenheiro de qualidade mudou muito nos últimos anos. </w:t>
      </w:r>
      <w:r w:rsidRPr="00872DE7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Atualmente, como você pode definir a importância desse papel? </w:t>
      </w:r>
    </w:p>
    <w:p w14:paraId="367283E4" w14:textId="2189E463" w:rsidR="00D3475F" w:rsidRDefault="00D3475F" w:rsidP="004B1595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É tão importante quanto do responsável pela coleta de dados e confecção da especificação ou do desenvolvedor, afinal o desenvolvimento de software foi inserido no contexto da engenharia fabril, atualmente o desenvolvimento de software atua em escala industrial.</w:t>
      </w:r>
    </w:p>
    <w:p w14:paraId="10DC8740" w14:textId="2DB04622" w:rsidR="000E0478" w:rsidRDefault="00D3475F" w:rsidP="004B1595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Dito isto, neste processo a qualidade </w:t>
      </w:r>
      <w:r w:rsidR="00AA14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tem </w:t>
      </w:r>
      <w:r w:rsidR="001408BF" w:rsidRPr="00AA14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s</w:t>
      </w:r>
      <w:r w:rsidR="00AA14E3" w:rsidRPr="00AA14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u</w:t>
      </w:r>
      <w:r w:rsidR="001408BF" w:rsidRPr="00AA14E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</w:t>
      </w:r>
      <w:r w:rsidR="001408BF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importância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na</w:t>
      </w:r>
      <w:r w:rsidR="000428D4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busca pela melhora na aplicação para que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assim </w:t>
      </w:r>
      <w:r w:rsidR="000428D4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obtenha maior base de usuários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,</w:t>
      </w:r>
      <w:r w:rsidR="000428D4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maior longevidade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e, consequentemente</w:t>
      </w:r>
      <w:r w:rsidR="004B1595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,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m</w:t>
      </w:r>
      <w:r w:rsidR="000428D4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aior demanda por adaptações e aperfeiçoamento do software.</w:t>
      </w:r>
    </w:p>
    <w:p w14:paraId="145B6D58" w14:textId="568D4B02" w:rsidR="00D3475F" w:rsidRDefault="00D3475F" w:rsidP="004B1595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Com a evolução da engenharia aplicada ao desenvolvimento de software conceitos e papeis </w:t>
      </w:r>
      <w:r w:rsidR="004B1595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são revistos, refinados, o que antes em software havia o Analista de Teste hoje temos o papel do Analista de Qualidade que entre eles há uma diferença muito importante </w:t>
      </w:r>
    </w:p>
    <w:p w14:paraId="5E35F1E2" w14:textId="267CEA56" w:rsidR="004B1595" w:rsidRDefault="004B1595" w:rsidP="004B1595">
      <w:pPr>
        <w:shd w:val="clear" w:color="auto" w:fill="FFFFFF"/>
        <w:spacing w:before="60" w:after="100" w:afterAutospacing="1" w:line="240" w:lineRule="auto"/>
        <w:ind w:left="708"/>
        <w:jc w:val="both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“</w:t>
      </w:r>
      <w:r w:rsidRPr="004B1595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Analista de teste seria aquele envolvido especificamente na área de testes de software elaborando casos de testes e executando. Já o analista de qualidade seria aquela pessoa envolvida no trabalho que define um processo de desenvolvimento de software e depois certifica esse processo.</w:t>
      </w:r>
      <w:r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 xml:space="preserve"> ”</w:t>
      </w:r>
    </w:p>
    <w:p w14:paraId="773D62AF" w14:textId="39F26DC9" w:rsidR="000E0478" w:rsidRDefault="004B1595" w:rsidP="004B1595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Hoje para </w:t>
      </w:r>
      <w:r w:rsidRPr="004B1595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otimizar o seu trabalho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a</w:t>
      </w:r>
      <w:r w:rsidRPr="004B1595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comunicação entre desenvolvedor e analista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de qualidade</w:t>
      </w:r>
      <w:r w:rsidRPr="004B1595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é extremamente importante desde o início do ciclo de desenvolvimento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.</w:t>
      </w:r>
    </w:p>
    <w:p w14:paraId="0593146A" w14:textId="77777777" w:rsidR="00E71FD6" w:rsidRPr="000E0478" w:rsidRDefault="00E71FD6" w:rsidP="004B1595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14:paraId="7F2E91C0" w14:textId="288C2E2D" w:rsidR="003151B1" w:rsidRDefault="000E0478" w:rsidP="004B1595">
      <w:pPr>
        <w:pStyle w:val="PargrafodaLista"/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0E0478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Imagine que você está em nossa equipe, trabalhando com automação de testes, pensando em cenários de teste, realizando testes de desempenho e outras coisas relacionadas à qualidade do software. Como você avaliaria se este software tem qualidade ou não?</w:t>
      </w:r>
    </w:p>
    <w:p w14:paraId="4864A658" w14:textId="023983DB" w:rsidR="00B802D1" w:rsidRPr="00B802D1" w:rsidRDefault="00B802D1" w:rsidP="00B802D1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Um </w:t>
      </w:r>
      <w:r w:rsidRPr="00B802D1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software</w:t>
      </w: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possui qualidade quando </w:t>
      </w:r>
      <w:proofErr w:type="spellStart"/>
      <w:r w:rsidRPr="00B802D1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esta</w:t>
      </w:r>
      <w:proofErr w:type="spellEnd"/>
      <w:r w:rsidRPr="00B802D1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em conformidade com especificações e padrões de desenvolvimento e objetivos propostos por aquelas pessoas que produzem software, garantindo que, tanto o produto do software quanto um bom processo de desenvolvimento, atinjam níveis de qualidade mantendo sempre as necessidades dos usuários.</w:t>
      </w:r>
    </w:p>
    <w:p w14:paraId="5E7F4A03" w14:textId="77777777" w:rsidR="00AA14E3" w:rsidRPr="00AA14E3" w:rsidRDefault="00AA14E3" w:rsidP="00AA14E3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14:paraId="637C4240" w14:textId="77777777" w:rsidR="006C06FF" w:rsidRPr="00B802D1" w:rsidRDefault="006C06FF" w:rsidP="004B1595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u w:val="single"/>
          <w:lang w:eastAsia="pt-BR"/>
        </w:rPr>
      </w:pPr>
      <w:bookmarkStart w:id="0" w:name="_GoBack"/>
      <w:bookmarkEnd w:id="0"/>
    </w:p>
    <w:p w14:paraId="29065DE1" w14:textId="77777777" w:rsidR="00975C69" w:rsidRDefault="00975C69" w:rsidP="004B1595">
      <w:pPr>
        <w:jc w:val="both"/>
      </w:pPr>
    </w:p>
    <w:sectPr w:rsidR="00975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C3AEB"/>
    <w:multiLevelType w:val="hybridMultilevel"/>
    <w:tmpl w:val="D9647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A3F5A"/>
    <w:multiLevelType w:val="multilevel"/>
    <w:tmpl w:val="3680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54ABF"/>
    <w:multiLevelType w:val="multilevel"/>
    <w:tmpl w:val="71E0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35EB0"/>
    <w:multiLevelType w:val="multilevel"/>
    <w:tmpl w:val="819A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A87CED"/>
    <w:multiLevelType w:val="multilevel"/>
    <w:tmpl w:val="DA0E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C0"/>
    <w:rsid w:val="0004101F"/>
    <w:rsid w:val="000428D4"/>
    <w:rsid w:val="000E0478"/>
    <w:rsid w:val="00101D89"/>
    <w:rsid w:val="001112DF"/>
    <w:rsid w:val="001408BF"/>
    <w:rsid w:val="001B402F"/>
    <w:rsid w:val="001F56D4"/>
    <w:rsid w:val="00237C99"/>
    <w:rsid w:val="002A665E"/>
    <w:rsid w:val="002B05CE"/>
    <w:rsid w:val="003151B1"/>
    <w:rsid w:val="003852B6"/>
    <w:rsid w:val="003E16BA"/>
    <w:rsid w:val="00401051"/>
    <w:rsid w:val="0044372F"/>
    <w:rsid w:val="004A5A94"/>
    <w:rsid w:val="004B1595"/>
    <w:rsid w:val="004B2BAF"/>
    <w:rsid w:val="00573CED"/>
    <w:rsid w:val="006539B6"/>
    <w:rsid w:val="006C06FF"/>
    <w:rsid w:val="00813443"/>
    <w:rsid w:val="00872DE7"/>
    <w:rsid w:val="0088569E"/>
    <w:rsid w:val="00907AC0"/>
    <w:rsid w:val="00962320"/>
    <w:rsid w:val="00975C69"/>
    <w:rsid w:val="00AA14E3"/>
    <w:rsid w:val="00AF62C0"/>
    <w:rsid w:val="00B63C41"/>
    <w:rsid w:val="00B802D1"/>
    <w:rsid w:val="00B85310"/>
    <w:rsid w:val="00D3475F"/>
    <w:rsid w:val="00D76B09"/>
    <w:rsid w:val="00DE1951"/>
    <w:rsid w:val="00E23E94"/>
    <w:rsid w:val="00E71FD6"/>
    <w:rsid w:val="00EF1275"/>
    <w:rsid w:val="00F47D7C"/>
    <w:rsid w:val="00F9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7227"/>
  <w15:chartTrackingRefBased/>
  <w15:docId w15:val="{ABC10639-34A7-4B1C-9B38-1F2CBF6D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62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F6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62C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62C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AF6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F62C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F62C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3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C41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04101F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E0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145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6" w:space="18" w:color="C1C7D0"/>
            <w:bottom w:val="none" w:sz="0" w:space="0" w:color="auto"/>
            <w:right w:val="none" w:sz="0" w:space="0" w:color="auto"/>
          </w:divBdr>
        </w:div>
      </w:divsChild>
    </w:div>
    <w:div w:id="18528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86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2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99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9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83701BDCD59F41B04694B229F63966" ma:contentTypeVersion="9" ma:contentTypeDescription="Crie um novo documento." ma:contentTypeScope="" ma:versionID="736455682ebc2e4e7f791e579bf0df62">
  <xsd:schema xmlns:xsd="http://www.w3.org/2001/XMLSchema" xmlns:xs="http://www.w3.org/2001/XMLSchema" xmlns:p="http://schemas.microsoft.com/office/2006/metadata/properties" xmlns:ns2="1fa6b59f-b4bd-40de-9b73-5363bf128852" xmlns:ns3="5fa2f93a-b3fa-4930-beaf-8d9bc4593edd" targetNamespace="http://schemas.microsoft.com/office/2006/metadata/properties" ma:root="true" ma:fieldsID="b5a75258e7f7d94424c547d5732a25e1" ns2:_="" ns3:_="">
    <xsd:import namespace="1fa6b59f-b4bd-40de-9b73-5363bf128852"/>
    <xsd:import namespace="5fa2f93a-b3fa-4930-beaf-8d9bc4593e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6b59f-b4bd-40de-9b73-5363bf1288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2f93a-b3fa-4930-beaf-8d9bc4593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232638-B4AD-4AB9-BEE4-E049E23F55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42C4CB-1154-4B7F-B53F-78C2A9A7A9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a6b59f-b4bd-40de-9b73-5363bf128852"/>
    <ds:schemaRef ds:uri="5fa2f93a-b3fa-4930-beaf-8d9bc4593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BB2411-4A3E-431C-A70C-F29C7D6089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Domingues De Arruda Cachoni</dc:creator>
  <cp:keywords/>
  <dc:description/>
  <cp:lastModifiedBy>MARCIO PEREIRA DOS SANTOS</cp:lastModifiedBy>
  <cp:revision>7</cp:revision>
  <dcterms:created xsi:type="dcterms:W3CDTF">2019-09-30T13:24:00Z</dcterms:created>
  <dcterms:modified xsi:type="dcterms:W3CDTF">2019-09-30T16:38:00Z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0x010100B483701BDCD59F41B04694B229F63966</vt:lpwstr>
  </property>
</Properties>
</file>