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2B5C" w14:textId="77777777" w:rsidR="007F610A" w:rsidRPr="00FF1AB6" w:rsidRDefault="007F610A" w:rsidP="00FF1AB6">
      <w:pPr>
        <w:jc w:val="center"/>
        <w:rPr>
          <w:rFonts w:ascii="Verdana" w:hAnsi="Verdana"/>
          <w:b/>
          <w:bCs/>
          <w:sz w:val="24"/>
          <w:szCs w:val="24"/>
        </w:rPr>
      </w:pPr>
      <w:r w:rsidRPr="00FF1AB6">
        <w:rPr>
          <w:rFonts w:ascii="Verdana" w:hAnsi="Verdana"/>
          <w:b/>
          <w:bCs/>
          <w:sz w:val="24"/>
          <w:szCs w:val="24"/>
        </w:rPr>
        <w:t>Tarefas Faltantes de Funcionalidades</w:t>
      </w:r>
    </w:p>
    <w:p w14:paraId="70353F7C" w14:textId="00CA9509" w:rsidR="000E1ADC" w:rsidRDefault="00B07C2E" w:rsidP="000E1ADC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Fazer o l</w:t>
      </w:r>
      <w:r w:rsidR="007F610A" w:rsidRPr="00D80608">
        <w:rPr>
          <w:rFonts w:ascii="Verdana" w:hAnsi="Verdana"/>
        </w:rPr>
        <w:t xml:space="preserve">ayout da tela de </w:t>
      </w:r>
      <w:r>
        <w:rPr>
          <w:rFonts w:ascii="Verdana" w:hAnsi="Verdana"/>
        </w:rPr>
        <w:t>b</w:t>
      </w:r>
      <w:r w:rsidR="007F610A" w:rsidRPr="00D80608">
        <w:rPr>
          <w:rFonts w:ascii="Verdana" w:hAnsi="Verdana"/>
        </w:rPr>
        <w:t>usca</w:t>
      </w:r>
    </w:p>
    <w:p w14:paraId="76C439BB" w14:textId="050FE397" w:rsidR="001B0C5D" w:rsidRPr="00D80608" w:rsidRDefault="001B0C5D" w:rsidP="001B0C5D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 xml:space="preserve">Criar </w:t>
      </w:r>
      <w:r w:rsidR="00B967DA">
        <w:rPr>
          <w:rFonts w:ascii="Verdana" w:hAnsi="Verdana"/>
        </w:rPr>
        <w:t>paginação</w:t>
      </w:r>
    </w:p>
    <w:p w14:paraId="4790C8B6" w14:textId="7AEB5BD3" w:rsidR="000925E5" w:rsidRPr="000925E5" w:rsidRDefault="000E1ADC" w:rsidP="000925E5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</w:rPr>
        <w:t>Tela atual</w:t>
      </w:r>
    </w:p>
    <w:p w14:paraId="45D17ACC" w14:textId="6511A277" w:rsidR="007F610A" w:rsidRDefault="007F610A" w:rsidP="000E1ADC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  <w:noProof/>
        </w:rPr>
        <w:drawing>
          <wp:inline distT="0" distB="0" distL="0" distR="0" wp14:anchorId="593FC01D" wp14:editId="7DB9F6CB">
            <wp:extent cx="5400040" cy="2877820"/>
            <wp:effectExtent l="0" t="0" r="0" b="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BC9A" w14:textId="77777777" w:rsidR="00D01D16" w:rsidRPr="00D80608" w:rsidRDefault="00D01D16" w:rsidP="000E1ADC">
      <w:pPr>
        <w:pStyle w:val="PargrafodaLista"/>
        <w:rPr>
          <w:rFonts w:ascii="Verdana" w:hAnsi="Verdana"/>
        </w:rPr>
      </w:pPr>
    </w:p>
    <w:p w14:paraId="6A302746" w14:textId="4BD5DE60" w:rsidR="000E1ADC" w:rsidRPr="00D80608" w:rsidRDefault="002579D7" w:rsidP="000E1ADC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Fazer o </w:t>
      </w:r>
      <w:r>
        <w:rPr>
          <w:rFonts w:ascii="Verdana" w:hAnsi="Verdana"/>
        </w:rPr>
        <w:t>l</w:t>
      </w:r>
      <w:r w:rsidR="007F610A" w:rsidRPr="00D80608">
        <w:rPr>
          <w:rFonts w:ascii="Verdana" w:hAnsi="Verdana"/>
        </w:rPr>
        <w:t>ayout do botão “Novo”</w:t>
      </w:r>
      <w:r w:rsidR="00240B43">
        <w:rPr>
          <w:rFonts w:ascii="Verdana" w:hAnsi="Verdana"/>
        </w:rPr>
        <w:t xml:space="preserve"> (PS.: Pode ser o mesmo da tela Alterar)</w:t>
      </w:r>
    </w:p>
    <w:p w14:paraId="1017000B" w14:textId="5D696E3A" w:rsidR="00240B43" w:rsidRDefault="000E1ADC" w:rsidP="000E1ADC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</w:rPr>
        <w:t>Testar o botão Salvar</w:t>
      </w:r>
    </w:p>
    <w:p w14:paraId="30B684CF" w14:textId="45B6F59F" w:rsidR="00240B43" w:rsidRDefault="00240B43" w:rsidP="000E1ADC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 xml:space="preserve">Adicionar </w:t>
      </w:r>
      <w:proofErr w:type="spellStart"/>
      <w:r>
        <w:rPr>
          <w:rFonts w:ascii="Verdana" w:hAnsi="Verdana"/>
        </w:rPr>
        <w:t>Tags</w:t>
      </w:r>
      <w:proofErr w:type="spellEnd"/>
      <w:r>
        <w:rPr>
          <w:rFonts w:ascii="Verdana" w:hAnsi="Verdana"/>
        </w:rPr>
        <w:t xml:space="preserve"> (Ex.: Salgado, Doce, Diet, Sem </w:t>
      </w:r>
      <w:proofErr w:type="gramStart"/>
      <w:r>
        <w:rPr>
          <w:rFonts w:ascii="Verdana" w:hAnsi="Verdana"/>
        </w:rPr>
        <w:t>Lactose e etc.</w:t>
      </w:r>
      <w:proofErr w:type="gramEnd"/>
      <w:r>
        <w:rPr>
          <w:rFonts w:ascii="Verdana" w:hAnsi="Verdana"/>
        </w:rPr>
        <w:t>)</w:t>
      </w:r>
    </w:p>
    <w:p w14:paraId="16F9C156" w14:textId="09254815" w:rsidR="00774160" w:rsidRDefault="00774160" w:rsidP="000E1ADC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 xml:space="preserve">Adicionar </w:t>
      </w:r>
      <w:proofErr w:type="spellStart"/>
      <w:r>
        <w:rPr>
          <w:rFonts w:ascii="Verdana" w:hAnsi="Verdana"/>
        </w:rPr>
        <w:t>A</w:t>
      </w:r>
      <w:r w:rsidRPr="00774160">
        <w:rPr>
          <w:rFonts w:ascii="Verdana" w:hAnsi="Verdana"/>
        </w:rPr>
        <w:t>utomapper</w:t>
      </w:r>
      <w:proofErr w:type="spellEnd"/>
    </w:p>
    <w:p w14:paraId="6CCDC4D1" w14:textId="2AC5105E" w:rsidR="000925E5" w:rsidRPr="000925E5" w:rsidRDefault="000925E5" w:rsidP="000925E5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</w:rPr>
        <w:t>Tela Atual</w:t>
      </w:r>
    </w:p>
    <w:p w14:paraId="746225B2" w14:textId="66C0DE24" w:rsidR="007F610A" w:rsidRPr="00D80608" w:rsidRDefault="007F610A" w:rsidP="000E1ADC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  <w:noProof/>
        </w:rPr>
        <w:drawing>
          <wp:inline distT="0" distB="0" distL="0" distR="0" wp14:anchorId="623DB6EA" wp14:editId="749F21DF">
            <wp:extent cx="5400040" cy="287782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0271" w14:textId="77777777" w:rsidR="007F610A" w:rsidRPr="00D80608" w:rsidRDefault="007F610A">
      <w:pPr>
        <w:rPr>
          <w:rFonts w:ascii="Verdana" w:hAnsi="Verdana"/>
        </w:rPr>
      </w:pPr>
      <w:r w:rsidRPr="00D80608">
        <w:rPr>
          <w:rFonts w:ascii="Verdana" w:hAnsi="Verdana"/>
        </w:rPr>
        <w:br w:type="page"/>
      </w:r>
    </w:p>
    <w:p w14:paraId="49638EBA" w14:textId="046C3A2A" w:rsidR="002C2FE2" w:rsidRPr="00D80608" w:rsidRDefault="003123B8" w:rsidP="002C2FE2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Fazer o </w:t>
      </w:r>
      <w:r>
        <w:rPr>
          <w:rFonts w:ascii="Verdana" w:hAnsi="Verdana"/>
        </w:rPr>
        <w:t xml:space="preserve">Layout </w:t>
      </w:r>
      <w:r w:rsidR="00EB633D">
        <w:rPr>
          <w:rFonts w:ascii="Verdana" w:hAnsi="Verdana"/>
        </w:rPr>
        <w:t xml:space="preserve">do </w:t>
      </w:r>
      <w:r w:rsidR="007F610A" w:rsidRPr="00D80608">
        <w:rPr>
          <w:rFonts w:ascii="Verdana" w:hAnsi="Verdana"/>
        </w:rPr>
        <w:t>Alterar</w:t>
      </w:r>
    </w:p>
    <w:p w14:paraId="0B676225" w14:textId="77777777" w:rsidR="002C2FE2" w:rsidRPr="00D80608" w:rsidRDefault="007F610A" w:rsidP="002C2FE2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</w:rPr>
        <w:t>Salvar não está gravando a imagem</w:t>
      </w:r>
    </w:p>
    <w:p w14:paraId="182CE07D" w14:textId="322EA41D" w:rsidR="002C2FE2" w:rsidRDefault="007F610A" w:rsidP="002C2FE2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</w:rPr>
        <w:t>Testar o botão Salvar</w:t>
      </w:r>
      <w:r w:rsidR="002C2FE2" w:rsidRPr="00D80608">
        <w:rPr>
          <w:rFonts w:ascii="Verdana" w:hAnsi="Verdana"/>
        </w:rPr>
        <w:t xml:space="preserve"> e</w:t>
      </w:r>
      <w:r w:rsidRPr="00D80608">
        <w:rPr>
          <w:rFonts w:ascii="Verdana" w:hAnsi="Verdana"/>
        </w:rPr>
        <w:t xml:space="preserve"> Excluir</w:t>
      </w:r>
    </w:p>
    <w:p w14:paraId="0E30B04E" w14:textId="346BB088" w:rsidR="000925E5" w:rsidRPr="000925E5" w:rsidRDefault="000925E5" w:rsidP="000925E5">
      <w:pPr>
        <w:pStyle w:val="PargrafodaLista"/>
        <w:rPr>
          <w:rFonts w:ascii="Verdana" w:hAnsi="Verdana"/>
        </w:rPr>
      </w:pPr>
      <w:r>
        <w:rPr>
          <w:rFonts w:ascii="Verdana" w:hAnsi="Verdana"/>
        </w:rPr>
        <w:t>Tela Atual</w:t>
      </w:r>
    </w:p>
    <w:p w14:paraId="0CACD3FC" w14:textId="77777777" w:rsidR="006C7BA0" w:rsidRDefault="007F610A" w:rsidP="00DC5040">
      <w:pPr>
        <w:pStyle w:val="PargrafodaLista"/>
        <w:rPr>
          <w:rFonts w:ascii="Verdana" w:hAnsi="Verdana"/>
        </w:rPr>
      </w:pPr>
      <w:r w:rsidRPr="00D80608">
        <w:rPr>
          <w:rFonts w:ascii="Verdana" w:hAnsi="Verdana"/>
          <w:noProof/>
        </w:rPr>
        <w:drawing>
          <wp:inline distT="0" distB="0" distL="0" distR="0" wp14:anchorId="17E35350" wp14:editId="06FFDBBD">
            <wp:extent cx="5400040" cy="2877820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2357" w14:textId="77777777" w:rsidR="00DC5040" w:rsidRDefault="00DC5040" w:rsidP="00DC5040">
      <w:pPr>
        <w:pStyle w:val="PargrafodaLista"/>
        <w:rPr>
          <w:rFonts w:ascii="Verdana" w:hAnsi="Verdana"/>
        </w:rPr>
      </w:pPr>
    </w:p>
    <w:p w14:paraId="7351B4AB" w14:textId="77777777" w:rsidR="00DC5040" w:rsidRPr="00D80608" w:rsidRDefault="00DC5040" w:rsidP="00DC5040">
      <w:pPr>
        <w:pStyle w:val="PargrafodaLista"/>
        <w:rPr>
          <w:rFonts w:ascii="Verdana" w:hAnsi="Verdana"/>
        </w:rPr>
      </w:pPr>
    </w:p>
    <w:p w14:paraId="208CEBD3" w14:textId="77777777" w:rsidR="007F610A" w:rsidRPr="00D80608" w:rsidRDefault="007F610A">
      <w:pPr>
        <w:rPr>
          <w:rFonts w:ascii="Verdana" w:hAnsi="Verdana"/>
        </w:rPr>
      </w:pPr>
    </w:p>
    <w:sectPr w:rsidR="007F610A" w:rsidRPr="00D80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F31FA"/>
    <w:multiLevelType w:val="hybridMultilevel"/>
    <w:tmpl w:val="493C19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0A"/>
    <w:rsid w:val="000925E5"/>
    <w:rsid w:val="000E1ADC"/>
    <w:rsid w:val="00131DEC"/>
    <w:rsid w:val="001B0C5D"/>
    <w:rsid w:val="00240B43"/>
    <w:rsid w:val="002579D7"/>
    <w:rsid w:val="002C2FE2"/>
    <w:rsid w:val="003123B8"/>
    <w:rsid w:val="006C7BA0"/>
    <w:rsid w:val="006D7C36"/>
    <w:rsid w:val="00774160"/>
    <w:rsid w:val="007F610A"/>
    <w:rsid w:val="00860605"/>
    <w:rsid w:val="009352D0"/>
    <w:rsid w:val="00B07C2E"/>
    <w:rsid w:val="00B967DA"/>
    <w:rsid w:val="00D01D16"/>
    <w:rsid w:val="00D24066"/>
    <w:rsid w:val="00D80608"/>
    <w:rsid w:val="00DC5040"/>
    <w:rsid w:val="00E604DC"/>
    <w:rsid w:val="00EB633D"/>
    <w:rsid w:val="00F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D41A"/>
  <w15:chartTrackingRefBased/>
  <w15:docId w15:val="{302AD772-1721-445C-B256-FF5288B0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1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Dimitex Servicos</dc:creator>
  <cp:keywords/>
  <dc:description/>
  <cp:lastModifiedBy>Dimitex Servicos</cp:lastModifiedBy>
  <cp:revision>25</cp:revision>
  <dcterms:created xsi:type="dcterms:W3CDTF">2022-03-30T23:18:00Z</dcterms:created>
  <dcterms:modified xsi:type="dcterms:W3CDTF">2022-03-31T00:19:00Z</dcterms:modified>
</cp:coreProperties>
</file>