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 – 31/03/2025</w:t>
      </w:r>
    </w:p>
    <w:p w:rsid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Qual a relação entre crescimento contínuo, </w:t>
      </w:r>
      <w:proofErr w:type="spellStart"/>
      <w:r>
        <w:t>exponenciação</w:t>
      </w:r>
      <w:proofErr w:type="spellEnd"/>
      <w:r>
        <w:t>, logaritmo e raiz quadrada?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entre crescimento contínuo,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, logaritmo e raiz quadrada está ligada ao comportamento das funções matemáticas e como elas descrevem o crescimento e as transformações. Vou explicar cada conceito e como eles se conectam:</w:t>
      </w:r>
    </w:p>
    <w:p w:rsidR="00DD454F" w:rsidRPr="00DD454F" w:rsidRDefault="00DD454F" w:rsidP="00DD4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Crescimento Contínuo: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O crescimento contínuo é um tipo de crescimento em que a taxa de variação é proporcional ao valor atual. Ele pode ser descrito por uma função exponencial da forma:</w:t>
      </w:r>
    </w:p>
    <w:p w:rsidR="00DD454F" w:rsidRPr="00DD454F" w:rsidRDefault="00DD454F" w:rsidP="00DD4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f(t</w:t>
      </w:r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Pertf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(t) = P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rt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 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Onde:</w:t>
      </w:r>
    </w:p>
    <w:p w:rsidR="00DD454F" w:rsidRPr="00DD454F" w:rsidRDefault="00DD454F" w:rsidP="00D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f(t)f(t) é o valor em um dado momento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tt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DD454F" w:rsidRPr="00DD454F" w:rsidRDefault="00DD454F" w:rsidP="00D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PP é o valor inicial (em t=</w:t>
      </w:r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0t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0),</w:t>
      </w:r>
    </w:p>
    <w:p w:rsidR="00DD454F" w:rsidRPr="00DD454F" w:rsidRDefault="00DD454F" w:rsidP="00D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rr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taxa de crescimento contínuo,</w:t>
      </w:r>
    </w:p>
    <w:p w:rsidR="00DD454F" w:rsidRPr="00DD454F" w:rsidRDefault="00DD454F" w:rsidP="00D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base dos logaritmos naturais (e≈2.718e 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approx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2.718).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erte^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rt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 descreve um crescimento que nunca "para" ou se estabiliza, e é um exemplo clássico de </w:t>
      </w:r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exponencial contínuo</w:t>
      </w: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de elevar um número (base) a </w:t>
      </w:r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uma certa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potência (expoente). No contexto de crescimento contínuo, 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base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crucial, como vimos na fórmula acima, onde o termo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erte^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rt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 descreve o crescimento exponencial.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aparece em muitos modelos matemáticos e financeiros.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termos gerais, 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inversa do logaritmo.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Logaritmo: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logaritmo é a operação inversa da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responde à pergunta: </w:t>
      </w:r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"a que potência </w:t>
      </w:r>
      <w:proofErr w:type="gramStart"/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</w:t>
      </w:r>
      <w:proofErr w:type="gramEnd"/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elevar uma base para obter um determinado número?"</w:t>
      </w: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logaritmo natural, com base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em contextos de crescimento contínuo. A fórmula geral do logaritmo natural é:</w:t>
      </w:r>
    </w:p>
    <w:p w:rsidR="00DD454F" w:rsidRPr="00DD454F" w:rsidRDefault="00DD454F" w:rsidP="00DD4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⁡(x)=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yse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somente 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seey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=x\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(x) = y 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quad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{se e somente se} 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quad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 = x 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⁡(x</w:t>
      </w:r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(x) é o logaritmo de xx na base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função logaritmo é útil para modelar a inversão do crescimento exponencial, como em problemas de decaimento ou crescimento, onde é necessário determinar o tempo necessário para alcançar </w:t>
      </w:r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um certo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a partir de uma taxa de crescimento constante.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Raiz Quadrada: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raiz quadrada é uma operação que encontra o número que, quando multiplicado por si mesmo, dá o número original. A raiz quadrada é um caso especial de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, já que a raiz quadrada de um número xx pode ser expressa como:</w:t>
      </w:r>
    </w:p>
    <w:p w:rsidR="00DD454F" w:rsidRPr="00DD454F" w:rsidRDefault="00DD454F" w:rsidP="00DD4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x=x1/2\</w:t>
      </w: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x} =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{1/2} 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a raiz quadrada de xx é o mesmo que elevar xx à potência de 1/21/2. Embora a raiz quadrada não esteja diretamente relacionada com o crescimento contínuo, ela pode ser utilizada em contextos matemáticos para manipular equações envolvendo exponenciais e logaritmos. A raiz quadrada também é uma forma de transformação de escala.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45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relações:</w:t>
      </w:r>
    </w:p>
    <w:p w:rsidR="00DD454F" w:rsidRPr="00DD454F" w:rsidRDefault="00DD454F" w:rsidP="00DD4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contínuo</w:t>
      </w: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descrito por funções exponenciais (exemplo: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erte^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proofErr w:type="gram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rt</w:t>
      </w:r>
      <w:proofErr w:type="spellEnd"/>
      <w:proofErr w:type="gram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}), onde a taxa de crescimento é proporcional ao valor atual.</w:t>
      </w:r>
    </w:p>
    <w:p w:rsidR="00DD454F" w:rsidRPr="00DD454F" w:rsidRDefault="00DD454F" w:rsidP="00DD4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que descreve o crescimento exponencial e está intimamente ligada ao crescimento contínuo.</w:t>
      </w:r>
    </w:p>
    <w:p w:rsidR="00DD454F" w:rsidRPr="00DD454F" w:rsidRDefault="00DD454F" w:rsidP="00DD4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logaritmo</w:t>
      </w: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inversa da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usado para resolver equações exponenciais e modelar fenômenos de decaimento ou crescimento com taxa constante.</w:t>
      </w:r>
    </w:p>
    <w:p w:rsidR="00DD454F" w:rsidRPr="00DD454F" w:rsidRDefault="00DD454F" w:rsidP="00DD4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D45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quadrada</w:t>
      </w: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forma de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expoente 1/21/2) e pode ser útil para manipular e simplificar expressões envolvendo exponenciais e logaritmos.</w:t>
      </w:r>
    </w:p>
    <w:p w:rsidR="00DD454F" w:rsidRPr="00DD454F" w:rsidRDefault="00DD454F" w:rsidP="00D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conceitos estão todos conectados pela </w:t>
      </w:r>
      <w:proofErr w:type="spellStart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DD45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transformações matemáticas que modelam o crescimento, a diminuição e a escala de quantidades ao longo do tempo ou em sistemas.</w:t>
      </w:r>
    </w:p>
    <w:p w:rsidR="007360B7" w:rsidRDefault="007360B7"/>
    <w:sectPr w:rsidR="007360B7" w:rsidSect="0073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12DC"/>
    <w:multiLevelType w:val="multilevel"/>
    <w:tmpl w:val="703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644CD"/>
    <w:multiLevelType w:val="multilevel"/>
    <w:tmpl w:val="EBE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454F"/>
    <w:rsid w:val="007360B7"/>
    <w:rsid w:val="00DD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B7"/>
  </w:style>
  <w:style w:type="paragraph" w:styleId="Ttulo3">
    <w:name w:val="heading 3"/>
    <w:basedOn w:val="Normal"/>
    <w:link w:val="Ttulo3Char"/>
    <w:uiPriority w:val="9"/>
    <w:qFormat/>
    <w:rsid w:val="00DD4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D45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454F"/>
    <w:rPr>
      <w:b/>
      <w:bCs/>
    </w:rPr>
  </w:style>
  <w:style w:type="character" w:customStyle="1" w:styleId="katex">
    <w:name w:val="katex"/>
    <w:basedOn w:val="Fontepargpadro"/>
    <w:rsid w:val="00DD4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2857</Characters>
  <Application>Microsoft Office Word</Application>
  <DocSecurity>0</DocSecurity>
  <Lines>23</Lines>
  <Paragraphs>6</Paragraphs>
  <ScaleCrop>false</ScaleCrop>
  <Company>Procergs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2025-03-31T18:42:00Z</dcterms:created>
  <dcterms:modified xsi:type="dcterms:W3CDTF">2025-03-31T18:43:00Z</dcterms:modified>
</cp:coreProperties>
</file>