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C1175A" w14:paraId="5E913C8E" w14:textId="77777777" w:rsidTr="00C1175A">
        <w:tc>
          <w:tcPr>
            <w:tcW w:w="425" w:type="dxa"/>
          </w:tcPr>
          <w:p w14:paraId="243C6374" w14:textId="3D033FC7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3BC03082" w14:textId="7AB4F7BD" w:rsidR="00886C65" w:rsidRPr="00917A29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917A29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  <w:r>
              <w:rPr>
                <w:sz w:val="20"/>
                <w:szCs w:val="20"/>
              </w:rPr>
              <w:br/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917A29">
              <w:rPr>
                <w:sz w:val="20"/>
                <w:szCs w:val="20"/>
              </w:rPr>
              <w:t>O fiscal de contrato designado, diante da sobrecarga de trabalho para exercer adequadamente suas competências, em razão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de elevado número de contratos já sob sua fiscalização, </w:t>
            </w:r>
            <w:r w:rsidRPr="00917A29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917A29">
              <w:rPr>
                <w:sz w:val="20"/>
                <w:szCs w:val="20"/>
              </w:rPr>
              <w:t>, para adoção das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medidas pertinentes, </w:t>
            </w:r>
            <w:r w:rsidRPr="00917A29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917A29">
              <w:rPr>
                <w:sz w:val="20"/>
                <w:szCs w:val="20"/>
              </w:rPr>
              <w:t>.</w:t>
            </w:r>
          </w:p>
        </w:tc>
      </w:tr>
      <w:tr w:rsidR="00886C65" w:rsidRPr="00C1175A" w14:paraId="1FB8ECB6" w14:textId="77777777" w:rsidTr="00C1175A">
        <w:tc>
          <w:tcPr>
            <w:tcW w:w="425" w:type="dxa"/>
          </w:tcPr>
          <w:p w14:paraId="49259AD0" w14:textId="40B27AC0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42B0F142" w14:textId="76154031" w:rsidR="00886C65" w:rsidRDefault="00886C65" w:rsidP="00886C65">
            <w:pPr>
              <w:pStyle w:val="PargrafodaLista"/>
              <w:ind w:left="0"/>
            </w:pPr>
            <w:hyperlink r:id="rId7" w:history="1">
              <w:r w:rsidRPr="00EA4F36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Pr="00EA4F36">
              <w:rPr>
                <w:sz w:val="20"/>
                <w:szCs w:val="20"/>
              </w:rPr>
              <w:br/>
              <w:t>(Acesso indevido a informações sigilosas. Competitividade. Isonomia. Idoneidade. )</w:t>
            </w:r>
          </w:p>
        </w:tc>
        <w:tc>
          <w:tcPr>
            <w:tcW w:w="8221" w:type="dxa"/>
          </w:tcPr>
          <w:p w14:paraId="284C81D3" w14:textId="77777777" w:rsidR="00886C65" w:rsidRPr="0023479B" w:rsidRDefault="00886C65" w:rsidP="00886C65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46 da Lei 8.443/1992, </w:t>
            </w:r>
          </w:p>
          <w:p w14:paraId="192446B2" w14:textId="1A1D566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C1175A" w14:paraId="322FE962" w14:textId="77777777" w:rsidTr="00C1175A">
        <w:tc>
          <w:tcPr>
            <w:tcW w:w="425" w:type="dxa"/>
          </w:tcPr>
          <w:p w14:paraId="7985FFED" w14:textId="1A1C0034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24B81C36" w14:textId="4E43E8BB" w:rsidR="00886C65" w:rsidRDefault="00886C65" w:rsidP="00886C65">
            <w:pPr>
              <w:pStyle w:val="PargrafodaLista"/>
              <w:ind w:left="0"/>
            </w:pPr>
            <w:hyperlink r:id="rId8" w:history="1">
              <w:r w:rsidRPr="0023479B">
                <w:rPr>
                  <w:rStyle w:val="Hyperlink"/>
                  <w:sz w:val="20"/>
                  <w:szCs w:val="20"/>
                </w:rPr>
                <w:t>Acórdão 1268/2025</w:t>
              </w:r>
              <w:r>
                <w:rPr>
                  <w:rStyle w:val="Hyperlink"/>
                  <w:sz w:val="20"/>
                  <w:szCs w:val="20"/>
                </w:rPr>
                <w:t xml:space="preserve"> </w:t>
              </w:r>
              <w:r w:rsidRPr="0023479B">
                <w:rPr>
                  <w:rStyle w:val="Hyperlink"/>
                  <w:sz w:val="20"/>
                  <w:szCs w:val="20"/>
                </w:rPr>
                <w:t>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7652C7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23479B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7652C7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C1175A" w14:paraId="1FAD779C" w14:textId="77777777" w:rsidTr="00C1175A">
        <w:tc>
          <w:tcPr>
            <w:tcW w:w="425" w:type="dxa"/>
          </w:tcPr>
          <w:p w14:paraId="7F419433" w14:textId="3F40864F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7F858A04" w14:textId="5E6BB21D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9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>
              <w:t xml:space="preserve"> </w:t>
            </w:r>
            <w:r>
              <w:br/>
            </w:r>
            <w:r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C1175A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I - melhor técnica; ou</w:t>
            </w:r>
          </w:p>
          <w:p w14:paraId="39D02E6B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técnica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C1175A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C1175A" w14:paraId="29EFE58C" w14:textId="77777777" w:rsidTr="00C1175A">
        <w:tc>
          <w:tcPr>
            <w:tcW w:w="425" w:type="dxa"/>
          </w:tcPr>
          <w:p w14:paraId="4DBE2DA9" w14:textId="296D601D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13EA8689" w14:textId="192CB75A" w:rsidR="00886C65" w:rsidRDefault="00886C65" w:rsidP="00886C65">
            <w:pPr>
              <w:pStyle w:val="PargrafodaLista"/>
              <w:ind w:left="0"/>
            </w:pPr>
            <w:hyperlink r:id="rId13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</w:t>
              </w:r>
              <w:r w:rsidRPr="00C1175A">
                <w:rPr>
                  <w:rStyle w:val="Hyperlink"/>
                  <w:sz w:val="20"/>
                  <w:szCs w:val="20"/>
                </w:rPr>
                <w:t>2</w:t>
              </w:r>
              <w:r w:rsidRPr="00C1175A">
                <w:rPr>
                  <w:rStyle w:val="Hyperlink"/>
                  <w:sz w:val="20"/>
                  <w:szCs w:val="20"/>
                </w:rPr>
                <w:t>5 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C1175A" w14:paraId="3D497678" w14:textId="77777777" w:rsidTr="00C1175A">
        <w:tc>
          <w:tcPr>
            <w:tcW w:w="425" w:type="dxa"/>
          </w:tcPr>
          <w:p w14:paraId="78FDC26C" w14:textId="640D0316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A189C7A" w14:textId="420C1E45" w:rsidR="00886C65" w:rsidRDefault="00886C65" w:rsidP="00886C65">
            <w:pPr>
              <w:pStyle w:val="PargrafodaLista"/>
              <w:ind w:left="0"/>
            </w:pPr>
            <w:hyperlink r:id="rId17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 xml:space="preserve">(Certificação ISO. Demonstração de capacidade técnica. </w:t>
            </w:r>
            <w:r>
              <w:rPr>
                <w:sz w:val="20"/>
                <w:szCs w:val="20"/>
              </w:rPr>
              <w:lastRenderedPageBreak/>
              <w:t>Capacidade operacional.)</w:t>
            </w:r>
          </w:p>
        </w:tc>
        <w:tc>
          <w:tcPr>
            <w:tcW w:w="8221" w:type="dxa"/>
          </w:tcPr>
          <w:p w14:paraId="5D37B5E2" w14:textId="65F216AE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lastRenderedPageBreak/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>pode ser entendida como a demonstração da capacidade técnica do quadro de pessoal integrada com a experiência 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886C65" w:rsidRPr="00C1175A" w14:paraId="01DE6FB7" w14:textId="77777777" w:rsidTr="00C1175A">
        <w:tc>
          <w:tcPr>
            <w:tcW w:w="425" w:type="dxa"/>
          </w:tcPr>
          <w:p w14:paraId="5D3D3C40" w14:textId="402C788E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11" w:type="dxa"/>
          </w:tcPr>
          <w:p w14:paraId="113D5957" w14:textId="61158A7D" w:rsidR="00886C65" w:rsidRDefault="00886C65" w:rsidP="00886C65">
            <w:pPr>
              <w:pStyle w:val="PargrafodaLista"/>
              <w:ind w:left="0"/>
            </w:pPr>
            <w:hyperlink r:id="rId20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Seges-ME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886C65" w:rsidRPr="00C1175A" w14:paraId="6FC67B03" w14:textId="77777777" w:rsidTr="00C1175A">
        <w:tc>
          <w:tcPr>
            <w:tcW w:w="425" w:type="dxa"/>
          </w:tcPr>
          <w:p w14:paraId="41576FFA" w14:textId="45394FCC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5CD25BF5" w14:textId="0CBF1292" w:rsidR="00886C65" w:rsidRPr="00C27DA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886C65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886C65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02D5BEC5" w:rsidR="00656517" w:rsidRPr="00C1175A" w:rsidRDefault="00886C65" w:rsidP="00D6794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6F797D36" w14:textId="77777777" w:rsidR="00656517" w:rsidRDefault="000D54A8" w:rsidP="000D54A8">
            <w:pPr>
              <w:rPr>
                <w:sz w:val="20"/>
                <w:szCs w:val="20"/>
              </w:rPr>
            </w:pPr>
            <w:hyperlink r:id="rId23" w:history="1">
              <w:r w:rsidRPr="000D54A8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233C16C" w14:textId="77777777" w:rsid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Atualizada em decorrência da Lei 14.133/2021</w:t>
            </w:r>
          </w:p>
          <w:p w14:paraId="59E4B58B" w14:textId="157E9E6F" w:rsidR="000D54A8" w:rsidRP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2267A46B" w14:textId="0C34CAC0" w:rsidR="00656517" w:rsidRPr="00C1175A" w:rsidRDefault="00A414BA" w:rsidP="000D54A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 w:rsidR="000D54A8"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656517" w:rsidRPr="00C1175A" w14:paraId="2FA34656" w14:textId="77777777" w:rsidTr="00C1175A">
        <w:tc>
          <w:tcPr>
            <w:tcW w:w="192" w:type="pct"/>
          </w:tcPr>
          <w:p w14:paraId="0DDC0EE2" w14:textId="4E6EF13D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1471A0F" w14:textId="08C02598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3FBF7975" w14:textId="3BB7799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1177924B" w14:textId="77777777" w:rsidTr="00C1175A">
        <w:tc>
          <w:tcPr>
            <w:tcW w:w="192" w:type="pct"/>
          </w:tcPr>
          <w:p w14:paraId="2DC4F50B" w14:textId="16401516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  <w:tr w:rsidR="00656517" w:rsidRPr="00C1175A" w14:paraId="555616AB" w14:textId="77777777" w:rsidTr="00C1175A">
        <w:tc>
          <w:tcPr>
            <w:tcW w:w="192" w:type="pct"/>
          </w:tcPr>
          <w:p w14:paraId="38A570DD" w14:textId="5714B05B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656517" w:rsidRPr="00C1175A" w:rsidRDefault="00656517" w:rsidP="00D6794A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656517" w:rsidRPr="00C1175A" w:rsidRDefault="00656517" w:rsidP="00D6794A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34E46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596615"/>
    <w:rsid w:val="005D20B1"/>
    <w:rsid w:val="00643A78"/>
    <w:rsid w:val="00656517"/>
    <w:rsid w:val="006C4D7F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C1175A"/>
    <w:rsid w:val="00C27DAB"/>
    <w:rsid w:val="00C804C1"/>
    <w:rsid w:val="00CB4E28"/>
    <w:rsid w:val="00D7661B"/>
    <w:rsid w:val="00D816A3"/>
    <w:rsid w:val="00D97CA7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4/S_mula_69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1610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17</cp:revision>
  <dcterms:created xsi:type="dcterms:W3CDTF">2025-06-16T15:37:00Z</dcterms:created>
  <dcterms:modified xsi:type="dcterms:W3CDTF">2025-07-04T01:49:00Z</dcterms:modified>
</cp:coreProperties>
</file>