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BFF" w14:textId="2A3E9DFB" w:rsidR="00957901" w:rsidRDefault="00957901" w:rsidP="006C6E15">
      <w:pPr>
        <w:jc w:val="both"/>
      </w:pPr>
      <w:r>
        <w:t>Aula de Engenharia de Software do dia 19/04/2022</w:t>
      </w:r>
    </w:p>
    <w:p w14:paraId="7571E8E7" w14:textId="73047A37" w:rsidR="0028636C" w:rsidRDefault="002A4C2A" w:rsidP="006C6E15">
      <w:pPr>
        <w:jc w:val="both"/>
      </w:pPr>
      <w:r>
        <w:t>Descrição d</w:t>
      </w:r>
      <w:r w:rsidR="0028636C">
        <w:t>o sistema que será migrado para MS.</w:t>
      </w:r>
    </w:p>
    <w:p w14:paraId="05A487DA" w14:textId="584FCD24" w:rsidR="00CE2588" w:rsidRDefault="00957901" w:rsidP="006C6E15">
      <w:pPr>
        <w:jc w:val="both"/>
      </w:pPr>
      <w:r w:rsidRPr="00C86EB1">
        <w:rPr>
          <w:b/>
          <w:bCs/>
        </w:rPr>
        <w:t>Descrição do sistema</w:t>
      </w:r>
      <w:r w:rsidR="004A26A8" w:rsidRPr="00C86EB1">
        <w:rPr>
          <w:b/>
          <w:bCs/>
        </w:rPr>
        <w:t xml:space="preserve"> atual (monolítico)</w:t>
      </w:r>
      <w:r w:rsidRPr="00C86EB1">
        <w:rPr>
          <w:b/>
          <w:bCs/>
        </w:rPr>
        <w:t xml:space="preserve">: </w:t>
      </w:r>
      <w:r w:rsidR="00AA1E2E">
        <w:t>S</w:t>
      </w:r>
      <w:r w:rsidR="001A70FF">
        <w:t>istema de e</w:t>
      </w:r>
      <w:r w:rsidR="00CE2588">
        <w:t xml:space="preserve">-commerce de vendas online sem aplicativo, onde os produtos são disponibilizados a partir de um estoque previamente cadastrado. Quando </w:t>
      </w:r>
      <w:r w:rsidR="006C6E15">
        <w:t xml:space="preserve">o </w:t>
      </w:r>
      <w:r w:rsidR="00CE2588">
        <w:t xml:space="preserve">usuário seleciona o produto e coloca </w:t>
      </w:r>
      <w:r w:rsidR="006C6E15">
        <w:t>n</w:t>
      </w:r>
      <w:r w:rsidR="00CE2588">
        <w:t>o car</w:t>
      </w:r>
      <w:r w:rsidR="006C6E15">
        <w:t>r</w:t>
      </w:r>
      <w:r w:rsidR="00CE2588">
        <w:t>inho, existe a esteira para faze</w:t>
      </w:r>
      <w:r w:rsidR="00872CAC">
        <w:t>r</w:t>
      </w:r>
      <w:r w:rsidR="00CE2588">
        <w:t xml:space="preserve"> cadastro, cadastrar novo endereço e entrega. </w:t>
      </w:r>
      <w:r w:rsidR="006457D9">
        <w:t xml:space="preserve">Existe um </w:t>
      </w:r>
      <w:r w:rsidR="006C6E15">
        <w:t>módulo</w:t>
      </w:r>
      <w:r w:rsidR="00CE2588">
        <w:t xml:space="preserve"> de pagamento para escolha da forma de pagamento, com possibilidade de pagamento por cartão de crédito com disparo para </w:t>
      </w:r>
      <w:r w:rsidR="006457D9">
        <w:t>instituição financeira</w:t>
      </w:r>
      <w:r w:rsidR="00CE2588">
        <w:t xml:space="preserve">. Caso a compra </w:t>
      </w:r>
      <w:r w:rsidR="006457D9">
        <w:t>ocorra com</w:t>
      </w:r>
      <w:r w:rsidR="00CE2588">
        <w:t xml:space="preserve"> sucesso, deve ser informado </w:t>
      </w:r>
      <w:r w:rsidR="00D54C3D">
        <w:t xml:space="preserve">para o usuário </w:t>
      </w:r>
      <w:r w:rsidR="00CE2588">
        <w:t xml:space="preserve">na tela </w:t>
      </w:r>
      <w:proofErr w:type="gramStart"/>
      <w:r w:rsidR="00CE2588">
        <w:t xml:space="preserve">e </w:t>
      </w:r>
      <w:r w:rsidR="00D54C3D">
        <w:t>também</w:t>
      </w:r>
      <w:proofErr w:type="gramEnd"/>
      <w:r w:rsidR="00D54C3D">
        <w:t xml:space="preserve"> </w:t>
      </w:r>
      <w:r w:rsidR="00CE2588">
        <w:t xml:space="preserve">com notificação por </w:t>
      </w:r>
      <w:proofErr w:type="spellStart"/>
      <w:r w:rsidR="00CE2588">
        <w:t>email</w:t>
      </w:r>
      <w:proofErr w:type="spellEnd"/>
      <w:r w:rsidR="00D54C3D">
        <w:t xml:space="preserve">. A </w:t>
      </w:r>
      <w:r w:rsidR="00CE2588">
        <w:t>NF</w:t>
      </w:r>
      <w:r w:rsidR="00D54C3D">
        <w:t xml:space="preserve"> deve ser emitida e</w:t>
      </w:r>
      <w:r w:rsidR="00CE2588">
        <w:t xml:space="preserve"> encaminha</w:t>
      </w:r>
      <w:r w:rsidR="00D54C3D">
        <w:t>da</w:t>
      </w:r>
      <w:r w:rsidR="00CE2588">
        <w:t xml:space="preserve"> junto no </w:t>
      </w:r>
      <w:proofErr w:type="spellStart"/>
      <w:r w:rsidR="00CE2588">
        <w:t>email</w:t>
      </w:r>
      <w:proofErr w:type="spellEnd"/>
      <w:r w:rsidR="006836D0">
        <w:t xml:space="preserve">. O setor de estoque também é notificado via </w:t>
      </w:r>
      <w:proofErr w:type="spellStart"/>
      <w:r w:rsidR="006836D0">
        <w:t>email</w:t>
      </w:r>
      <w:proofErr w:type="spellEnd"/>
      <w:r w:rsidR="00CE2588">
        <w:t xml:space="preserve"> para separação do produto e envio.</w:t>
      </w:r>
      <w:r w:rsidR="00D432A0">
        <w:t xml:space="preserve"> Produto no estoque é reservado e o envio é a partir de 3 dias. </w:t>
      </w:r>
    </w:p>
    <w:p w14:paraId="5ACFAF6D" w14:textId="46E717DC" w:rsidR="00D432A0" w:rsidRDefault="00D432A0" w:rsidP="006C6E15">
      <w:pPr>
        <w:jc w:val="both"/>
      </w:pPr>
      <w:r w:rsidRPr="001A70FF">
        <w:rPr>
          <w:b/>
          <w:bCs/>
        </w:rPr>
        <w:t>Motivos para migração:</w:t>
      </w:r>
      <w:r>
        <w:t xml:space="preserve"> </w:t>
      </w:r>
      <w:r w:rsidR="00AA1E2E">
        <w:t>S</w:t>
      </w:r>
      <w:r>
        <w:t xml:space="preserve">istema será executado na Índia e o acesso à internet é lento, servidor roda dentro da própria empresa. Banco de dados </w:t>
      </w:r>
      <w:r w:rsidR="001A70FF">
        <w:t xml:space="preserve">é </w:t>
      </w:r>
      <w:r w:rsidR="00624A68">
        <w:t>único</w:t>
      </w:r>
      <w:r w:rsidR="00813992">
        <w:t xml:space="preserve"> e a tecnologia é Postgre</w:t>
      </w:r>
      <w:r w:rsidR="00B37AB8">
        <w:t>SQL</w:t>
      </w:r>
      <w:r w:rsidR="00624A68">
        <w:t xml:space="preserve">, utilizando Java com JSF em um único servidor. </w:t>
      </w:r>
      <w:r w:rsidR="004C2690">
        <w:t>Pensam que, m</w:t>
      </w:r>
      <w:r w:rsidR="00624A68">
        <w:t xml:space="preserve">igrando para </w:t>
      </w:r>
      <w:proofErr w:type="spellStart"/>
      <w:r w:rsidR="00624A68">
        <w:t>MSs</w:t>
      </w:r>
      <w:proofErr w:type="spellEnd"/>
      <w:r w:rsidR="00624A68">
        <w:t xml:space="preserve">, quando acontecer uma </w:t>
      </w:r>
      <w:proofErr w:type="spellStart"/>
      <w:r w:rsidR="00624A68">
        <w:t>blackfriday</w:t>
      </w:r>
      <w:proofErr w:type="spellEnd"/>
      <w:r w:rsidR="00624A68">
        <w:t xml:space="preserve"> ou abrir uma filial, não precisaria replicar o banco de dados inteiro</w:t>
      </w:r>
      <w:r w:rsidR="004C2690">
        <w:t xml:space="preserve">. Querem </w:t>
      </w:r>
      <w:r w:rsidR="00624A68">
        <w:t xml:space="preserve">facilitar a escalabilidade do sistema quando necessário, </w:t>
      </w:r>
      <w:r w:rsidR="004C2690">
        <w:t xml:space="preserve">para </w:t>
      </w:r>
      <w:r w:rsidR="00624A68">
        <w:t xml:space="preserve">que o sistema tenha escalabilidade automática, </w:t>
      </w:r>
      <w:r w:rsidR="0082127F">
        <w:t xml:space="preserve">objetivando diminuir custos com </w:t>
      </w:r>
      <w:r w:rsidR="008F7A17">
        <w:t>servidores</w:t>
      </w:r>
      <w:r w:rsidR="00624A68">
        <w:t xml:space="preserve">. </w:t>
      </w:r>
      <w:r w:rsidR="001F73A6">
        <w:t>Querem</w:t>
      </w:r>
      <w:r w:rsidR="00624A68">
        <w:t xml:space="preserve"> que o sistema tenha disponibilidade</w:t>
      </w:r>
      <w:r w:rsidR="008F7A17">
        <w:t>, pois atualmente o servidor de banco de dados e de aplicação fica</w:t>
      </w:r>
      <w:r w:rsidR="001F73A6">
        <w:t>m</w:t>
      </w:r>
      <w:r w:rsidR="008F7A17">
        <w:t xml:space="preserve"> no escritório e caso </w:t>
      </w:r>
      <w:r w:rsidR="00AA1E2E">
        <w:t xml:space="preserve">ocorra uma queda de </w:t>
      </w:r>
      <w:r w:rsidR="00B40C13">
        <w:t>luz</w:t>
      </w:r>
      <w:r w:rsidR="00AA1E2E">
        <w:t>, o sistema fica fora do ar</w:t>
      </w:r>
      <w:r w:rsidR="00624A68">
        <w:t>.</w:t>
      </w:r>
      <w:r w:rsidR="00872CAC">
        <w:t xml:space="preserve"> O </w:t>
      </w:r>
      <w:proofErr w:type="spellStart"/>
      <w:r w:rsidR="00872CAC">
        <w:t>deploy</w:t>
      </w:r>
      <w:proofErr w:type="spellEnd"/>
      <w:r w:rsidR="00872CAC">
        <w:t xml:space="preserve"> da aplicação demora muito tempo, gostaria</w:t>
      </w:r>
      <w:r w:rsidR="00B40C13">
        <w:t>m</w:t>
      </w:r>
      <w:r w:rsidR="00872CAC">
        <w:t xml:space="preserve"> de fazer </w:t>
      </w:r>
      <w:proofErr w:type="spellStart"/>
      <w:r w:rsidR="00872CAC">
        <w:t>deploy</w:t>
      </w:r>
      <w:proofErr w:type="spellEnd"/>
      <w:r w:rsidR="00872CAC">
        <w:t xml:space="preserve"> contínuo.</w:t>
      </w:r>
      <w:r w:rsidR="00CB3E0D">
        <w:t xml:space="preserve"> </w:t>
      </w:r>
      <w:r w:rsidR="00B40C13">
        <w:t xml:space="preserve">Querem </w:t>
      </w:r>
      <w:r w:rsidR="00CB3E0D">
        <w:t>desenvolver com times menores pois possu</w:t>
      </w:r>
      <w:r w:rsidR="00B40C13">
        <w:t>em</w:t>
      </w:r>
      <w:r w:rsidR="00CB3E0D">
        <w:t xml:space="preserve"> pessoas especialistas em estoque</w:t>
      </w:r>
      <w:r w:rsidR="00374C3C">
        <w:t xml:space="preserve"> e </w:t>
      </w:r>
      <w:r w:rsidR="00960B09">
        <w:t>financeiro</w:t>
      </w:r>
      <w:r w:rsidR="00374C3C">
        <w:t>. Os times s</w:t>
      </w:r>
      <w:r w:rsidR="008F032B">
        <w:t xml:space="preserve">eriam focados nesses assuntos, trabalhando com desenvolvedores </w:t>
      </w:r>
      <w:proofErr w:type="spellStart"/>
      <w:r w:rsidR="008F032B">
        <w:t>backend</w:t>
      </w:r>
      <w:proofErr w:type="spellEnd"/>
      <w:r w:rsidR="008F032B">
        <w:t xml:space="preserve"> e </w:t>
      </w:r>
      <w:proofErr w:type="spellStart"/>
      <w:r w:rsidR="008F032B">
        <w:t>frontend</w:t>
      </w:r>
      <w:proofErr w:type="spellEnd"/>
      <w:r w:rsidR="008F032B">
        <w:t>.</w:t>
      </w:r>
    </w:p>
    <w:p w14:paraId="73DE7B23" w14:textId="3F995CBB" w:rsidR="00626994" w:rsidRDefault="0051625D" w:rsidP="006C6E15">
      <w:pPr>
        <w:jc w:val="both"/>
      </w:pPr>
      <w:r w:rsidRPr="00374C3C">
        <w:rPr>
          <w:b/>
          <w:bCs/>
        </w:rPr>
        <w:t>Ambiente atual de desenv</w:t>
      </w:r>
      <w:r w:rsidR="00374C3C" w:rsidRPr="00374C3C">
        <w:rPr>
          <w:b/>
          <w:bCs/>
        </w:rPr>
        <w:t>olvimento</w:t>
      </w:r>
      <w:r w:rsidRPr="00374C3C">
        <w:rPr>
          <w:b/>
          <w:bCs/>
        </w:rPr>
        <w:t>:</w:t>
      </w:r>
      <w:r>
        <w:t xml:space="preserve"> </w:t>
      </w:r>
      <w:r w:rsidR="00374C3C">
        <w:t>U</w:t>
      </w:r>
      <w:r>
        <w:t xml:space="preserve">m designer e outra pessoa responsável pelo </w:t>
      </w:r>
      <w:proofErr w:type="spellStart"/>
      <w:r>
        <w:t>backend</w:t>
      </w:r>
      <w:proofErr w:type="spellEnd"/>
      <w:r>
        <w:t>, banc</w:t>
      </w:r>
      <w:r w:rsidR="00676CD2">
        <w:t>o de dados, servidor de aplicação</w:t>
      </w:r>
      <w:r w:rsidR="00374C3C">
        <w:t xml:space="preserve"> e</w:t>
      </w:r>
      <w:r w:rsidR="00676CD2">
        <w:t xml:space="preserve"> virtualização</w:t>
      </w:r>
      <w:r w:rsidR="00861CAD">
        <w:t>.</w:t>
      </w:r>
    </w:p>
    <w:p w14:paraId="0FE702CB" w14:textId="1604FC1C" w:rsidR="00861CAD" w:rsidRDefault="00861CAD" w:rsidP="006C6E15">
      <w:pPr>
        <w:jc w:val="both"/>
      </w:pPr>
      <w:r w:rsidRPr="00374C3C">
        <w:rPr>
          <w:b/>
          <w:bCs/>
        </w:rPr>
        <w:t>Tecnologias legadas:</w:t>
      </w:r>
      <w:r>
        <w:t xml:space="preserve"> </w:t>
      </w:r>
      <w:r w:rsidR="006F2118">
        <w:t xml:space="preserve">Java com </w:t>
      </w:r>
      <w:proofErr w:type="spellStart"/>
      <w:r w:rsidR="006F2118">
        <w:t>servlet</w:t>
      </w:r>
      <w:proofErr w:type="spellEnd"/>
      <w:r w:rsidR="006F2118">
        <w:t xml:space="preserve">, JSF, </w:t>
      </w:r>
      <w:r w:rsidR="00374C3C">
        <w:t>PostgreSQL</w:t>
      </w:r>
      <w:r w:rsidR="006F2118">
        <w:t>, Android em Java</w:t>
      </w:r>
      <w:r w:rsidR="00A762E4">
        <w:t>.</w:t>
      </w:r>
    </w:p>
    <w:p w14:paraId="48223462" w14:textId="3407CC8A" w:rsidR="00946FAE" w:rsidRDefault="0043573A" w:rsidP="006C6E15">
      <w:pPr>
        <w:jc w:val="both"/>
      </w:pPr>
      <w:r w:rsidRPr="00A762E4">
        <w:rPr>
          <w:b/>
          <w:bCs/>
        </w:rPr>
        <w:t>Tecnologias novas:</w:t>
      </w:r>
      <w:r>
        <w:t xml:space="preserve"> </w:t>
      </w:r>
      <w:proofErr w:type="spellStart"/>
      <w:r>
        <w:t>Golang</w:t>
      </w:r>
      <w:proofErr w:type="spellEnd"/>
      <w:r w:rsidR="00410EC7">
        <w:t xml:space="preserve">, </w:t>
      </w:r>
      <w:r w:rsidR="005316CB">
        <w:t>Vue.js</w:t>
      </w:r>
      <w:r>
        <w:t xml:space="preserve">, </w:t>
      </w:r>
      <w:proofErr w:type="spellStart"/>
      <w:r>
        <w:t>Flutter</w:t>
      </w:r>
      <w:proofErr w:type="spellEnd"/>
      <w:r w:rsidR="002A4C2A">
        <w:t>,</w:t>
      </w:r>
      <w:r w:rsidR="00803CA4">
        <w:t xml:space="preserve"> </w:t>
      </w:r>
      <w:r w:rsidR="00946FAE">
        <w:t xml:space="preserve">Aurora baseado em </w:t>
      </w:r>
      <w:r w:rsidR="00A762E4">
        <w:t>PostgreSQL</w:t>
      </w:r>
      <w:r w:rsidR="00990CD5">
        <w:t xml:space="preserve">, mensageria </w:t>
      </w:r>
      <w:r w:rsidR="00A762E4">
        <w:t>com</w:t>
      </w:r>
      <w:r w:rsidR="00990CD5">
        <w:t xml:space="preserve"> </w:t>
      </w:r>
      <w:proofErr w:type="spellStart"/>
      <w:r w:rsidR="00990CD5">
        <w:t>RabbitMQ</w:t>
      </w:r>
      <w:proofErr w:type="spellEnd"/>
      <w:r w:rsidR="00A762E4">
        <w:t>.</w:t>
      </w:r>
    </w:p>
    <w:p w14:paraId="047C0A6F" w14:textId="239C79BC" w:rsidR="00990CD5" w:rsidRDefault="00A762E4" w:rsidP="006C6E15">
      <w:pPr>
        <w:jc w:val="both"/>
      </w:pPr>
      <w:r w:rsidRPr="00A762E4">
        <w:rPr>
          <w:b/>
          <w:bCs/>
        </w:rPr>
        <w:t>Tipo de migração para MS:</w:t>
      </w:r>
      <w:r>
        <w:t xml:space="preserve"> </w:t>
      </w:r>
      <w:r w:rsidR="00AB7541">
        <w:t xml:space="preserve">Migração seria incremental, para não inflar o time de </w:t>
      </w:r>
      <w:r w:rsidR="009A5236">
        <w:t>uma vez</w:t>
      </w:r>
    </w:p>
    <w:p w14:paraId="28CA1F42" w14:textId="48FDFC09" w:rsidR="009A5236" w:rsidRDefault="009A5236" w:rsidP="006C6E15">
      <w:pPr>
        <w:jc w:val="both"/>
      </w:pPr>
      <w:r w:rsidRPr="00A762E4">
        <w:rPr>
          <w:b/>
          <w:bCs/>
        </w:rPr>
        <w:t xml:space="preserve">Metodologia </w:t>
      </w:r>
      <w:r w:rsidR="00B83D37" w:rsidRPr="00A762E4">
        <w:rPr>
          <w:b/>
          <w:bCs/>
        </w:rPr>
        <w:t xml:space="preserve">de desenvolvimento </w:t>
      </w:r>
      <w:r w:rsidR="00A762E4" w:rsidRPr="00A762E4">
        <w:rPr>
          <w:b/>
          <w:bCs/>
        </w:rPr>
        <w:t>atual</w:t>
      </w:r>
      <w:r w:rsidR="005F001E">
        <w:rPr>
          <w:b/>
          <w:bCs/>
        </w:rPr>
        <w:t>, com monolítico</w:t>
      </w:r>
      <w:r w:rsidR="00B83D37" w:rsidRPr="00A762E4">
        <w:rPr>
          <w:b/>
          <w:bCs/>
        </w:rPr>
        <w:t>:</w:t>
      </w:r>
      <w:r w:rsidR="00B83D37">
        <w:t xml:space="preserve"> </w:t>
      </w:r>
      <w:r w:rsidR="00A762E4">
        <w:t>Info</w:t>
      </w:r>
      <w:r w:rsidR="00B83D37">
        <w:t>rmal, sem processo definido</w:t>
      </w:r>
      <w:r w:rsidR="00A762E4">
        <w:t>.</w:t>
      </w:r>
    </w:p>
    <w:p w14:paraId="0C9C1B49" w14:textId="239299C1" w:rsidR="00B83D37" w:rsidRDefault="00B83D37" w:rsidP="006C6E15">
      <w:pPr>
        <w:jc w:val="both"/>
      </w:pPr>
      <w:r w:rsidRPr="00A762E4">
        <w:rPr>
          <w:b/>
          <w:bCs/>
        </w:rPr>
        <w:t xml:space="preserve">Metodologia </w:t>
      </w:r>
      <w:r w:rsidR="0097266A" w:rsidRPr="00A762E4">
        <w:rPr>
          <w:b/>
          <w:bCs/>
        </w:rPr>
        <w:t>de desenv</w:t>
      </w:r>
      <w:r w:rsidR="00A762E4" w:rsidRPr="00A762E4">
        <w:rPr>
          <w:b/>
          <w:bCs/>
        </w:rPr>
        <w:t xml:space="preserve">olvimento com MS: </w:t>
      </w:r>
      <w:r w:rsidR="005F001E">
        <w:t xml:space="preserve">Utilização de </w:t>
      </w:r>
      <w:r w:rsidR="0097266A">
        <w:t>Shape</w:t>
      </w:r>
      <w:r w:rsidR="008C2672">
        <w:t>-</w:t>
      </w:r>
      <w:proofErr w:type="spellStart"/>
      <w:r w:rsidR="0097266A">
        <w:t>up</w:t>
      </w:r>
      <w:proofErr w:type="spellEnd"/>
      <w:r w:rsidR="009121A3">
        <w:t xml:space="preserve"> com times ágeis, desenv</w:t>
      </w:r>
      <w:r w:rsidR="005F001E">
        <w:t>olvedores</w:t>
      </w:r>
      <w:r w:rsidR="009121A3">
        <w:t xml:space="preserve"> junior</w:t>
      </w:r>
      <w:r w:rsidR="005F001E">
        <w:t>e</w:t>
      </w:r>
      <w:r w:rsidR="009121A3">
        <w:t>s</w:t>
      </w:r>
      <w:r w:rsidR="00367D8E">
        <w:t xml:space="preserve">, com duas ou três pessoas em cada time. Um </w:t>
      </w:r>
      <w:proofErr w:type="spellStart"/>
      <w:r w:rsidR="00367D8E">
        <w:t>devops</w:t>
      </w:r>
      <w:proofErr w:type="spellEnd"/>
      <w:r w:rsidR="00367D8E">
        <w:t xml:space="preserve"> e um </w:t>
      </w:r>
      <w:proofErr w:type="spellStart"/>
      <w:r w:rsidR="00367D8E">
        <w:t>dba</w:t>
      </w:r>
      <w:proofErr w:type="spellEnd"/>
      <w:r w:rsidR="00367D8E">
        <w:t xml:space="preserve">, compartilhado entre as </w:t>
      </w:r>
      <w:proofErr w:type="spellStart"/>
      <w:r w:rsidR="00367D8E">
        <w:t>squads</w:t>
      </w:r>
      <w:proofErr w:type="spellEnd"/>
      <w:r w:rsidR="00367D8E">
        <w:t>.</w:t>
      </w:r>
    </w:p>
    <w:sectPr w:rsidR="00B83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88"/>
    <w:rsid w:val="00043170"/>
    <w:rsid w:val="001A70FF"/>
    <w:rsid w:val="001F73A6"/>
    <w:rsid w:val="0028636C"/>
    <w:rsid w:val="002A0F6D"/>
    <w:rsid w:val="002A4C2A"/>
    <w:rsid w:val="00367D8E"/>
    <w:rsid w:val="00374C3C"/>
    <w:rsid w:val="003C5F58"/>
    <w:rsid w:val="00410EC7"/>
    <w:rsid w:val="0043573A"/>
    <w:rsid w:val="004A26A8"/>
    <w:rsid w:val="004C2690"/>
    <w:rsid w:val="0051625D"/>
    <w:rsid w:val="005316CB"/>
    <w:rsid w:val="005F001E"/>
    <w:rsid w:val="00624A68"/>
    <w:rsid w:val="00626994"/>
    <w:rsid w:val="006457D9"/>
    <w:rsid w:val="00676CD2"/>
    <w:rsid w:val="006836D0"/>
    <w:rsid w:val="006C6E15"/>
    <w:rsid w:val="006F2118"/>
    <w:rsid w:val="00803CA4"/>
    <w:rsid w:val="00813992"/>
    <w:rsid w:val="0082127F"/>
    <w:rsid w:val="00861CAD"/>
    <w:rsid w:val="00872CAC"/>
    <w:rsid w:val="008C2672"/>
    <w:rsid w:val="008F032B"/>
    <w:rsid w:val="008F7A17"/>
    <w:rsid w:val="009121A3"/>
    <w:rsid w:val="00946FAE"/>
    <w:rsid w:val="00957901"/>
    <w:rsid w:val="00960B09"/>
    <w:rsid w:val="00964D4F"/>
    <w:rsid w:val="0097266A"/>
    <w:rsid w:val="00990CD5"/>
    <w:rsid w:val="009A5236"/>
    <w:rsid w:val="00A762E4"/>
    <w:rsid w:val="00AA1E2E"/>
    <w:rsid w:val="00AB7541"/>
    <w:rsid w:val="00B37AB8"/>
    <w:rsid w:val="00B40C13"/>
    <w:rsid w:val="00B83D37"/>
    <w:rsid w:val="00C86EB1"/>
    <w:rsid w:val="00CB3E0D"/>
    <w:rsid w:val="00CE2588"/>
    <w:rsid w:val="00D432A0"/>
    <w:rsid w:val="00D54C3D"/>
    <w:rsid w:val="00F3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2F2D"/>
  <w15:chartTrackingRefBased/>
  <w15:docId w15:val="{F2F2B93C-043F-4DFC-882E-BF98C338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Veronez</dc:creator>
  <cp:keywords/>
  <dc:description/>
  <cp:lastModifiedBy>Marcio Veronez</cp:lastModifiedBy>
  <cp:revision>47</cp:revision>
  <dcterms:created xsi:type="dcterms:W3CDTF">2022-04-20T00:00:00Z</dcterms:created>
  <dcterms:modified xsi:type="dcterms:W3CDTF">2022-04-20T12:09:00Z</dcterms:modified>
</cp:coreProperties>
</file>