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3BE" w:rsidRDefault="00601757">
      <w:r w:rsidRPr="00601757">
        <w:rPr>
          <w:rStyle w:val="TtuloChar"/>
          <w:b/>
        </w:rPr>
        <w:t xml:space="preserve">Instalação do </w:t>
      </w:r>
      <w:proofErr w:type="spellStart"/>
      <w:r w:rsidRPr="00601757">
        <w:rPr>
          <w:rStyle w:val="TtuloChar"/>
          <w:b/>
        </w:rPr>
        <w:t>PowerBi</w:t>
      </w:r>
      <w:proofErr w:type="spellEnd"/>
      <w:r w:rsidRPr="00601757">
        <w:rPr>
          <w:noProof/>
          <w:lang w:eastAsia="pt-BR"/>
        </w:rPr>
        <w:drawing>
          <wp:inline distT="0" distB="0" distL="0" distR="0" wp14:anchorId="0A6622A5" wp14:editId="1E77C0D7">
            <wp:extent cx="5400040" cy="20351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>
      <w:r w:rsidRPr="00601757">
        <w:rPr>
          <w:noProof/>
          <w:lang w:eastAsia="pt-BR"/>
        </w:rPr>
        <w:drawing>
          <wp:inline distT="0" distB="0" distL="0" distR="0" wp14:anchorId="6F9B907E" wp14:editId="50137DF9">
            <wp:extent cx="5609492" cy="322163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059" cy="32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>
      <w:r w:rsidRPr="00601757">
        <w:rPr>
          <w:noProof/>
          <w:lang w:eastAsia="pt-BR"/>
        </w:rPr>
        <w:lastRenderedPageBreak/>
        <w:drawing>
          <wp:inline distT="0" distB="0" distL="0" distR="0" wp14:anchorId="1B62D51C" wp14:editId="3996485F">
            <wp:extent cx="2919046" cy="280336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053" cy="28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757">
        <w:rPr>
          <w:noProof/>
          <w:lang w:eastAsia="pt-BR"/>
        </w:rPr>
        <w:drawing>
          <wp:inline distT="0" distB="0" distL="0" distR="0" wp14:anchorId="33A759D8" wp14:editId="4D8A8875">
            <wp:extent cx="2397369" cy="3357589"/>
            <wp:effectExtent l="0" t="0" r="317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773" cy="337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/>
    <w:p w:rsidR="00601757" w:rsidRDefault="00601757">
      <w:r w:rsidRPr="00601757">
        <w:rPr>
          <w:noProof/>
          <w:lang w:eastAsia="pt-BR"/>
        </w:rPr>
        <w:drawing>
          <wp:inline distT="0" distB="0" distL="0" distR="0" wp14:anchorId="6AA41FB5" wp14:editId="1A79BC42">
            <wp:extent cx="5400040" cy="26676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>
      <w:r>
        <w:t>Pode fechar</w:t>
      </w:r>
    </w:p>
    <w:p w:rsidR="00601757" w:rsidRDefault="00601757"/>
    <w:p w:rsidR="00601757" w:rsidRDefault="00601757"/>
    <w:p w:rsidR="00601757" w:rsidRPr="00601757" w:rsidRDefault="00601757" w:rsidP="00601757">
      <w:pPr>
        <w:pStyle w:val="Ttulo"/>
        <w:rPr>
          <w:b/>
        </w:rPr>
      </w:pPr>
      <w:r w:rsidRPr="00601757">
        <w:rPr>
          <w:b/>
        </w:rPr>
        <w:t>Interface</w:t>
      </w:r>
      <w:r w:rsidR="00A11AA7">
        <w:rPr>
          <w:b/>
        </w:rPr>
        <w:t>/Ambiente</w:t>
      </w:r>
      <w:r w:rsidRPr="00601757">
        <w:rPr>
          <w:b/>
        </w:rPr>
        <w:t xml:space="preserve"> do </w:t>
      </w:r>
      <w:proofErr w:type="spellStart"/>
      <w:r w:rsidRPr="00601757">
        <w:rPr>
          <w:b/>
        </w:rPr>
        <w:t>PowerBi</w:t>
      </w:r>
      <w:proofErr w:type="spellEnd"/>
    </w:p>
    <w:p w:rsidR="00601757" w:rsidRDefault="00601757"/>
    <w:p w:rsidR="00601757" w:rsidRDefault="00601757"/>
    <w:p w:rsidR="00601757" w:rsidRDefault="00601757">
      <w:r>
        <w:t xml:space="preserve">Pode haver mudanças de versões para versão...   </w:t>
      </w:r>
      <w:proofErr w:type="gramStart"/>
      <w:r>
        <w:t>basta</w:t>
      </w:r>
      <w:proofErr w:type="gramEnd"/>
      <w:r>
        <w:t xml:space="preserve"> uma olhada na documentação</w:t>
      </w:r>
    </w:p>
    <w:p w:rsidR="00A11AA7" w:rsidRDefault="00A11AA7"/>
    <w:p w:rsidR="00A11AA7" w:rsidRDefault="00A11AA7">
      <w:r w:rsidRPr="00A11AA7">
        <w:rPr>
          <w:noProof/>
          <w:lang w:eastAsia="pt-BR"/>
        </w:rPr>
        <w:drawing>
          <wp:inline distT="0" distB="0" distL="0" distR="0" wp14:anchorId="2D03FC2E" wp14:editId="1F78C96E">
            <wp:extent cx="5400040" cy="28771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757" w:rsidRDefault="00601757"/>
    <w:p w:rsidR="00601757" w:rsidRDefault="00601757"/>
    <w:p w:rsidR="00601757" w:rsidRDefault="00601757">
      <w:r w:rsidRPr="00601757">
        <w:br w:type="page"/>
      </w:r>
      <w:r w:rsidR="00A11AA7">
        <w:lastRenderedPageBreak/>
        <w:t>Aba Lateral Esquerda</w:t>
      </w:r>
    </w:p>
    <w:p w:rsidR="00A11AA7" w:rsidRDefault="00A11AA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6"/>
        <w:gridCol w:w="7048"/>
      </w:tblGrid>
      <w:tr w:rsidR="00A11AA7" w:rsidTr="00A11AA7">
        <w:tc>
          <w:tcPr>
            <w:tcW w:w="1446" w:type="dxa"/>
            <w:vMerge w:val="restart"/>
            <w:vAlign w:val="center"/>
          </w:tcPr>
          <w:p w:rsidR="00A11AA7" w:rsidRDefault="00A11AA7" w:rsidP="00A11AA7">
            <w:r w:rsidRPr="00A11AA7">
              <w:rPr>
                <w:noProof/>
                <w:lang w:eastAsia="pt-BR"/>
              </w:rPr>
              <w:drawing>
                <wp:inline distT="0" distB="0" distL="0" distR="0" wp14:anchorId="25F51FFF" wp14:editId="47D94D1B">
                  <wp:extent cx="779585" cy="2215661"/>
                  <wp:effectExtent l="0" t="0" r="190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475" cy="223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8" w:type="dxa"/>
            <w:vAlign w:val="center"/>
          </w:tcPr>
          <w:p w:rsidR="00A11AA7" w:rsidRDefault="00A11AA7" w:rsidP="00A11AA7"/>
          <w:p w:rsidR="00A11AA7" w:rsidRDefault="00A11AA7" w:rsidP="00A11AA7"/>
          <w:p w:rsidR="00A11AA7" w:rsidRDefault="00A11AA7" w:rsidP="00A11AA7">
            <w:r>
              <w:t>Relatórios</w:t>
            </w:r>
          </w:p>
          <w:p w:rsidR="00A11AA7" w:rsidRDefault="00A11AA7" w:rsidP="00A11AA7"/>
        </w:tc>
      </w:tr>
      <w:tr w:rsidR="00A11AA7" w:rsidTr="00A11AA7">
        <w:tc>
          <w:tcPr>
            <w:tcW w:w="1446" w:type="dxa"/>
            <w:vMerge/>
            <w:vAlign w:val="center"/>
          </w:tcPr>
          <w:p w:rsidR="00A11AA7" w:rsidRDefault="00A11AA7" w:rsidP="00A11AA7"/>
        </w:tc>
        <w:tc>
          <w:tcPr>
            <w:tcW w:w="7048" w:type="dxa"/>
            <w:vAlign w:val="center"/>
          </w:tcPr>
          <w:p w:rsidR="00A11AA7" w:rsidRDefault="00A11AA7" w:rsidP="00A11AA7"/>
          <w:p w:rsidR="00A11AA7" w:rsidRDefault="00A11AA7" w:rsidP="00A11AA7"/>
          <w:p w:rsidR="00A11AA7" w:rsidRDefault="00A11AA7" w:rsidP="00A11AA7">
            <w:r>
              <w:t xml:space="preserve">Dados – Tabela do </w:t>
            </w:r>
            <w:proofErr w:type="spellStart"/>
            <w:r>
              <w:t>excel</w:t>
            </w:r>
            <w:proofErr w:type="spellEnd"/>
            <w:r>
              <w:t xml:space="preserve"> (semelhante)</w:t>
            </w:r>
          </w:p>
          <w:p w:rsidR="00A11AA7" w:rsidRDefault="00A11AA7" w:rsidP="00A11AA7"/>
        </w:tc>
      </w:tr>
      <w:tr w:rsidR="00A11AA7" w:rsidTr="00A11AA7">
        <w:tc>
          <w:tcPr>
            <w:tcW w:w="1446" w:type="dxa"/>
            <w:vMerge/>
            <w:vAlign w:val="center"/>
          </w:tcPr>
          <w:p w:rsidR="00A11AA7" w:rsidRDefault="00A11AA7" w:rsidP="00A11AA7"/>
        </w:tc>
        <w:tc>
          <w:tcPr>
            <w:tcW w:w="7048" w:type="dxa"/>
            <w:vAlign w:val="center"/>
          </w:tcPr>
          <w:p w:rsidR="00A11AA7" w:rsidRDefault="00A11AA7" w:rsidP="00A11AA7">
            <w:r>
              <w:t xml:space="preserve">Relações - </w:t>
            </w:r>
          </w:p>
        </w:tc>
      </w:tr>
    </w:tbl>
    <w:p w:rsidR="00A11AA7" w:rsidRDefault="00A11AA7"/>
    <w:p w:rsidR="00A11AA7" w:rsidRDefault="00A11AA7">
      <w:r w:rsidRPr="00A11AA7">
        <w:rPr>
          <w:noProof/>
          <w:lang w:eastAsia="pt-BR"/>
        </w:rPr>
        <w:drawing>
          <wp:inline distT="0" distB="0" distL="0" distR="0" wp14:anchorId="223008F0" wp14:editId="06DF15BC">
            <wp:extent cx="2314898" cy="562053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Semelhante as planilhas do Excel</w:t>
      </w:r>
    </w:p>
    <w:p w:rsidR="00A11AA7" w:rsidRDefault="00A11AA7"/>
    <w:p w:rsidR="00A11AA7" w:rsidRDefault="00A11AA7">
      <w:r>
        <w:t>Lado Direito</w:t>
      </w:r>
    </w:p>
    <w:p w:rsidR="00A11AA7" w:rsidRDefault="00A11AA7">
      <w:r w:rsidRPr="00A11AA7">
        <w:rPr>
          <w:noProof/>
          <w:lang w:eastAsia="pt-BR"/>
        </w:rPr>
        <w:lastRenderedPageBreak/>
        <w:drawing>
          <wp:inline distT="0" distB="0" distL="0" distR="0" wp14:anchorId="3896E287" wp14:editId="331E566C">
            <wp:extent cx="5400040" cy="544576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/>
    <w:p w:rsidR="00A11AA7" w:rsidRDefault="00A11AA7">
      <w:r>
        <w:t>Configurações Importante</w:t>
      </w:r>
    </w:p>
    <w:p w:rsidR="00A11AA7" w:rsidRDefault="00A11AA7">
      <w:r>
        <w:lastRenderedPageBreak/>
        <w:t xml:space="preserve"> </w:t>
      </w:r>
      <w:r w:rsidRPr="00A11AA7">
        <w:rPr>
          <w:noProof/>
          <w:lang w:eastAsia="pt-BR"/>
        </w:rPr>
        <w:drawing>
          <wp:inline distT="0" distB="0" distL="0" distR="0" wp14:anchorId="3B21A1A2" wp14:editId="482DAB86">
            <wp:extent cx="5400040" cy="3496310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2061650</wp:posOffset>
                </wp:positionH>
                <wp:positionV relativeFrom="paragraph">
                  <wp:posOffset>1972212</wp:posOffset>
                </wp:positionV>
                <wp:extent cx="3071446" cy="556846"/>
                <wp:effectExtent l="38100" t="38100" r="34290" b="3429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1446" cy="55684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7DE7A" id="Retângulo 13" o:spid="_x0000_s1026" style="position:absolute;margin-left:162.35pt;margin-top:155.3pt;width:241.85pt;height:4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" filled="f" strokecolor="red" strokeweight="6pt"/>
            </w:pict>
          </mc:Fallback>
        </mc:AlternateContent>
      </w:r>
      <w:r w:rsidRPr="00A11AA7">
        <w:rPr>
          <w:noProof/>
          <w:lang w:eastAsia="pt-BR"/>
        </w:rPr>
        <w:drawing>
          <wp:inline distT="0" distB="0" distL="0" distR="0" wp14:anchorId="6971948B" wp14:editId="331D2F64">
            <wp:extent cx="5400040" cy="4277995"/>
            <wp:effectExtent l="0" t="0" r="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>
      <w:r>
        <w:t>Desmarcar</w:t>
      </w:r>
    </w:p>
    <w:p w:rsidR="00A11AA7" w:rsidRDefault="00A11AA7"/>
    <w:p w:rsidR="00A11AA7" w:rsidRDefault="00A11AA7"/>
    <w:p w:rsidR="00A11AA7" w:rsidRDefault="00A11AA7"/>
    <w:p w:rsidR="00A11AA7" w:rsidRDefault="00A11AA7"/>
    <w:p w:rsidR="00A11AA7" w:rsidRPr="00DE1160" w:rsidRDefault="00A11AA7" w:rsidP="00DE1160">
      <w:pPr>
        <w:pStyle w:val="Ttulo"/>
        <w:rPr>
          <w:b/>
        </w:rPr>
      </w:pPr>
      <w:r w:rsidRPr="00DE1160">
        <w:rPr>
          <w:b/>
        </w:rPr>
        <w:t>Importar Dados</w:t>
      </w:r>
    </w:p>
    <w:p w:rsidR="00A11AA7" w:rsidRDefault="00DE1160">
      <w:r w:rsidRPr="00DE1160">
        <w:rPr>
          <w:noProof/>
          <w:lang w:eastAsia="pt-BR"/>
        </w:rPr>
        <w:drawing>
          <wp:inline distT="0" distB="0" distL="0" distR="0" wp14:anchorId="619F88FC" wp14:editId="0ABAA339">
            <wp:extent cx="5400040" cy="88074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A7" w:rsidRDefault="00A11AA7"/>
    <w:p w:rsidR="00A11AA7" w:rsidRDefault="00A11AA7">
      <w:r>
        <w:t>Importar</w:t>
      </w:r>
      <w:r w:rsidR="00B70857">
        <w:t xml:space="preserve"> planilha BQ</w:t>
      </w:r>
    </w:p>
    <w:p w:rsidR="00B70857" w:rsidRDefault="00B70857"/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7DF96A3A" wp14:editId="465A09A8">
            <wp:extent cx="5400040" cy="43002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>
        <w:t>O que acontece ao clicar na planilha</w:t>
      </w:r>
    </w:p>
    <w:p w:rsidR="00B70857" w:rsidRDefault="00B70857"/>
    <w:p w:rsidR="00B70857" w:rsidRDefault="00B70857">
      <w:r w:rsidRPr="00B70857">
        <w:rPr>
          <w:noProof/>
          <w:lang w:eastAsia="pt-BR"/>
        </w:rPr>
        <w:lastRenderedPageBreak/>
        <w:drawing>
          <wp:inline distT="0" distB="0" distL="0" distR="0" wp14:anchorId="32737B11" wp14:editId="72CAC5AE">
            <wp:extent cx="5400040" cy="208153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640DF61A" wp14:editId="54CCEB6D">
            <wp:extent cx="3496163" cy="762106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39D">
        <w:t xml:space="preserve"> Qual das duas?  Transformar dados </w:t>
      </w:r>
      <w:r>
        <w:t xml:space="preserve">para tratar os dados... para corrigir e tratar estes </w:t>
      </w:r>
      <w:proofErr w:type="gramStart"/>
      <w:r>
        <w:t>Dados  exemplo</w:t>
      </w:r>
      <w:proofErr w:type="gramEnd"/>
      <w:r>
        <w:t xml:space="preserve">: </w:t>
      </w:r>
    </w:p>
    <w:p w:rsidR="00A11AA7" w:rsidRDefault="00B70857">
      <w:proofErr w:type="gramStart"/>
      <w:r>
        <w:t>DNNASC(</w:t>
      </w:r>
      <w:proofErr w:type="gramEnd"/>
      <w:r>
        <w:t>vem com números inteiros)</w:t>
      </w:r>
    </w:p>
    <w:p w:rsidR="00B70857" w:rsidRDefault="00B70857"/>
    <w:p w:rsidR="00B70857" w:rsidRDefault="00B70857">
      <w:r>
        <w:t xml:space="preserve">Vamos </w:t>
      </w:r>
      <w:r w:rsidRPr="0099039D">
        <w:rPr>
          <w:b/>
          <w:color w:val="FF0000"/>
        </w:rPr>
        <w:t>carregar</w:t>
      </w:r>
      <w:r>
        <w:t>... depois vamos tratar</w:t>
      </w:r>
    </w:p>
    <w:p w:rsidR="00B70857" w:rsidRDefault="00B70857"/>
    <w:p w:rsidR="00B70857" w:rsidRDefault="00B70857"/>
    <w:p w:rsidR="00B70857" w:rsidRDefault="00B70857">
      <w:r>
        <w:t>Resultado</w:t>
      </w:r>
    </w:p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6B03F943" wp14:editId="19F1F519">
            <wp:extent cx="533474" cy="619211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857">
        <w:rPr>
          <w:noProof/>
          <w:lang w:eastAsia="pt-BR"/>
        </w:rPr>
        <w:drawing>
          <wp:inline distT="0" distB="0" distL="0" distR="0" wp14:anchorId="2BB8EFC1" wp14:editId="4E57E938">
            <wp:extent cx="2181529" cy="380100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rPr>
          <w:noProof/>
          <w:lang w:eastAsia="pt-BR"/>
        </w:rPr>
        <w:lastRenderedPageBreak/>
        <w:drawing>
          <wp:inline distT="0" distB="0" distL="0" distR="0" wp14:anchorId="2C5DCF56" wp14:editId="4B62C4C9">
            <wp:extent cx="457264" cy="57158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51970DC7" wp14:editId="4A7D4806">
            <wp:extent cx="5400040" cy="93408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25A848DC" wp14:editId="4DA4C4F1">
            <wp:extent cx="4572638" cy="386769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/>
    <w:p w:rsidR="00B70857" w:rsidRDefault="00B70857"/>
    <w:p w:rsidR="00B70857" w:rsidRDefault="00B70857">
      <w:r>
        <w:t>Qualquer informação importada fica disponível em todos os botões laterais para serem utilizadas e manipuladas</w:t>
      </w:r>
    </w:p>
    <w:p w:rsidR="00B70857" w:rsidRDefault="00B70857">
      <w:r w:rsidRPr="00B70857">
        <w:rPr>
          <w:noProof/>
          <w:lang w:eastAsia="pt-BR"/>
        </w:rPr>
        <w:lastRenderedPageBreak/>
        <w:drawing>
          <wp:inline distT="0" distB="0" distL="0" distR="0" wp14:anchorId="31846876" wp14:editId="1F50AC8E">
            <wp:extent cx="5400040" cy="377634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r w:rsidRPr="00B70857">
        <w:rPr>
          <w:noProof/>
          <w:lang w:eastAsia="pt-BR"/>
        </w:rPr>
        <w:drawing>
          <wp:inline distT="0" distB="0" distL="0" distR="0" wp14:anchorId="0064E460" wp14:editId="7E56253A">
            <wp:extent cx="5400040" cy="192532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57" w:rsidRDefault="00B70857">
      <w:proofErr w:type="gramStart"/>
      <w:r>
        <w:t>Como Excluir</w:t>
      </w:r>
      <w:proofErr w:type="gramEnd"/>
      <w:r>
        <w:t xml:space="preserve"> um conteúdo importado?</w:t>
      </w:r>
    </w:p>
    <w:p w:rsidR="00B70857" w:rsidRDefault="00B70857"/>
    <w:p w:rsidR="00B70857" w:rsidRDefault="00B70857"/>
    <w:p w:rsidR="00B70857" w:rsidRPr="00DE1160" w:rsidRDefault="00B70857" w:rsidP="00DE1160">
      <w:pPr>
        <w:pStyle w:val="Ttulo"/>
        <w:rPr>
          <w:b/>
        </w:rPr>
      </w:pPr>
      <w:r w:rsidRPr="00DE1160">
        <w:rPr>
          <w:b/>
        </w:rPr>
        <w:t>Tratando os Dados</w:t>
      </w:r>
    </w:p>
    <w:p w:rsidR="00B70857" w:rsidRDefault="00B70857">
      <w:r>
        <w:t>Obter os dados</w:t>
      </w:r>
      <w:r w:rsidR="00DE1160">
        <w:t xml:space="preserve"> (já aprendido)</w:t>
      </w:r>
    </w:p>
    <w:p w:rsidR="00DE1160" w:rsidRDefault="00DE1160"/>
    <w:p w:rsidR="00DE1160" w:rsidRDefault="00DE1160">
      <w:r>
        <w:t xml:space="preserve">Selecionar o arquivo </w:t>
      </w:r>
      <w:proofErr w:type="spellStart"/>
      <w:r>
        <w:t>baseFuncionários</w:t>
      </w:r>
      <w:proofErr w:type="spellEnd"/>
    </w:p>
    <w:p w:rsidR="00DE1160" w:rsidRDefault="00DE1160">
      <w:r>
        <w:t xml:space="preserve">Clicar em </w:t>
      </w:r>
      <w:r w:rsidRPr="00DE1160">
        <w:rPr>
          <w:b/>
        </w:rPr>
        <w:t>Transformar D</w:t>
      </w:r>
      <w:r>
        <w:rPr>
          <w:b/>
        </w:rPr>
        <w:t>a</w:t>
      </w:r>
      <w:r w:rsidRPr="00DE1160">
        <w:rPr>
          <w:b/>
        </w:rPr>
        <w:t>dos</w:t>
      </w:r>
    </w:p>
    <w:p w:rsidR="00DE1160" w:rsidRDefault="00DE1160">
      <w:r>
        <w:t>O que aconteceu?</w:t>
      </w:r>
    </w:p>
    <w:p w:rsidR="00DE1160" w:rsidRDefault="00DE1160">
      <w:r w:rsidRPr="00DE1160">
        <w:rPr>
          <w:noProof/>
          <w:lang w:eastAsia="pt-BR"/>
        </w:rPr>
        <w:lastRenderedPageBreak/>
        <w:drawing>
          <wp:inline distT="0" distB="0" distL="0" distR="0" wp14:anchorId="1EE725E6" wp14:editId="2A45D2F9">
            <wp:extent cx="4010585" cy="1800476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60" w:rsidRDefault="00DE1160"/>
    <w:p w:rsidR="00DE1160" w:rsidRDefault="00DE1160">
      <w:r>
        <w:t>Query = Consulta</w:t>
      </w:r>
    </w:p>
    <w:p w:rsidR="00DE1160" w:rsidRDefault="00DE1160"/>
    <w:p w:rsidR="00DE1160" w:rsidRDefault="00DE1160">
      <w:r>
        <w:t xml:space="preserve">Power Query – Ferramentas de configuração de consultas do </w:t>
      </w:r>
      <w:proofErr w:type="spellStart"/>
      <w:r>
        <w:t>PowerBI</w:t>
      </w:r>
      <w:proofErr w:type="spellEnd"/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r w:rsidRPr="00754FAF">
        <w:rPr>
          <w:b/>
          <w:i/>
          <w:u w:val="single"/>
        </w:rPr>
        <w:t>1º Obter Dados</w:t>
      </w:r>
    </w:p>
    <w:p w:rsidR="00754FAF" w:rsidRDefault="00754FAF"/>
    <w:p w:rsidR="00DE1160" w:rsidRPr="00754FAF" w:rsidRDefault="00DE1160" w:rsidP="0099039D">
      <w:pPr>
        <w:shd w:val="clear" w:color="auto" w:fill="000000" w:themeFill="text1"/>
        <w:rPr>
          <w:b/>
          <w:i/>
          <w:u w:val="single"/>
        </w:rPr>
      </w:pPr>
      <w:r>
        <w:br/>
      </w:r>
      <w:r w:rsidR="00754FAF" w:rsidRPr="00754FAF">
        <w:rPr>
          <w:b/>
          <w:i/>
          <w:u w:val="single"/>
        </w:rPr>
        <w:t xml:space="preserve">2º </w:t>
      </w:r>
      <w:r w:rsidRPr="00754FAF">
        <w:rPr>
          <w:b/>
          <w:i/>
          <w:u w:val="single"/>
        </w:rPr>
        <w:t xml:space="preserve">Antes de abrir no </w:t>
      </w:r>
      <w:proofErr w:type="spellStart"/>
      <w:r w:rsidRPr="00754FAF">
        <w:rPr>
          <w:b/>
          <w:i/>
          <w:u w:val="single"/>
        </w:rPr>
        <w:t>PowerBi</w:t>
      </w:r>
      <w:proofErr w:type="spellEnd"/>
      <w:r w:rsidRPr="00754FAF">
        <w:rPr>
          <w:b/>
          <w:i/>
          <w:u w:val="single"/>
        </w:rPr>
        <w:t xml:space="preserve"> está sendo informado a maneira como ele vai tratar cada coluna</w:t>
      </w:r>
    </w:p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5B007348" wp14:editId="6F191912">
            <wp:extent cx="5068007" cy="2124371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3º Confirmar</w:t>
      </w:r>
      <w:proofErr w:type="gramEnd"/>
      <w:r w:rsidRPr="00754FAF">
        <w:rPr>
          <w:b/>
          <w:i/>
          <w:u w:val="single"/>
        </w:rPr>
        <w:t xml:space="preserve"> cabeçalhos</w:t>
      </w:r>
    </w:p>
    <w:p w:rsidR="00DE1160" w:rsidRDefault="00DE1160">
      <w:r w:rsidRPr="00DE1160">
        <w:rPr>
          <w:noProof/>
          <w:lang w:eastAsia="pt-BR"/>
        </w:rPr>
        <w:drawing>
          <wp:inline distT="0" distB="0" distL="0" distR="0" wp14:anchorId="7D325E68" wp14:editId="489725D6">
            <wp:extent cx="3067050" cy="146904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3121"/>
                    <a:stretch/>
                  </pic:blipFill>
                  <pic:spPr bwMode="auto">
                    <a:xfrm>
                      <a:off x="0" y="0"/>
                      <a:ext cx="3067478" cy="146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1160" w:rsidRDefault="00DE1160"/>
    <w:p w:rsidR="00DE1160" w:rsidRDefault="00DE1160"/>
    <w:p w:rsidR="00DE1160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4º Definir</w:t>
      </w:r>
      <w:proofErr w:type="gramEnd"/>
      <w:r w:rsidRPr="00754FAF">
        <w:rPr>
          <w:b/>
          <w:i/>
          <w:u w:val="single"/>
        </w:rPr>
        <w:t xml:space="preserve"> nome de cada Planilha </w:t>
      </w:r>
    </w:p>
    <w:p w:rsidR="00B70857" w:rsidRDefault="00DE1160">
      <w:r>
        <w:t xml:space="preserve"> </w:t>
      </w:r>
      <w:r w:rsidRPr="00DE1160">
        <w:rPr>
          <w:noProof/>
          <w:lang w:eastAsia="pt-BR"/>
        </w:rPr>
        <w:drawing>
          <wp:inline distT="0" distB="0" distL="0" distR="0" wp14:anchorId="6D224BEC" wp14:editId="3512C2AB">
            <wp:extent cx="3048425" cy="124794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60" w:rsidRDefault="00DE1160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5º Verificar</w:t>
      </w:r>
      <w:proofErr w:type="gramEnd"/>
      <w:r w:rsidRPr="00754FAF">
        <w:rPr>
          <w:b/>
          <w:i/>
          <w:u w:val="single"/>
        </w:rPr>
        <w:t xml:space="preserve"> cabeçalhos </w:t>
      </w:r>
      <w:proofErr w:type="spellStart"/>
      <w:r w:rsidRPr="00754FAF">
        <w:rPr>
          <w:b/>
          <w:i/>
          <w:u w:val="single"/>
        </w:rPr>
        <w:t>promovidor</w:t>
      </w:r>
      <w:proofErr w:type="spellEnd"/>
    </w:p>
    <w:p w:rsidR="00DE1160" w:rsidRDefault="00754FAF">
      <w:r>
        <w:t xml:space="preserve"> </w:t>
      </w:r>
    </w:p>
    <w:p w:rsidR="00DE1160" w:rsidRDefault="00DE1160">
      <w:r>
        <w:t xml:space="preserve">Identificação das primeiras linhas como Título de coluna... caso não aconteça selecione a primeira linha e clique em  </w:t>
      </w:r>
      <w:r w:rsidRPr="00DE1160">
        <w:rPr>
          <w:noProof/>
          <w:lang w:eastAsia="pt-BR"/>
        </w:rPr>
        <w:drawing>
          <wp:inline distT="0" distB="0" distL="0" distR="0" wp14:anchorId="5E8DEBFC" wp14:editId="32728573">
            <wp:extent cx="3734321" cy="1171739"/>
            <wp:effectExtent l="0" t="0" r="0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E1160" w:rsidRDefault="00DE1160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6º Excluir</w:t>
      </w:r>
      <w:proofErr w:type="gramEnd"/>
      <w:r w:rsidRPr="00754FAF">
        <w:rPr>
          <w:b/>
          <w:i/>
          <w:u w:val="single"/>
        </w:rPr>
        <w:t xml:space="preserve"> colunas não usadas</w:t>
      </w:r>
    </w:p>
    <w:p w:rsidR="00754FAF" w:rsidRDefault="00754FAF"/>
    <w:p w:rsidR="00754FAF" w:rsidRDefault="00754FAF">
      <w:r>
        <w:t xml:space="preserve">Olhe a </w:t>
      </w:r>
      <w:proofErr w:type="gramStart"/>
      <w:r>
        <w:t>coluna  bandeira</w:t>
      </w:r>
      <w:proofErr w:type="gramEnd"/>
    </w:p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22EE53A7" wp14:editId="408877B5">
            <wp:extent cx="2553056" cy="885949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r w:rsidRPr="00754FAF">
        <w:rPr>
          <w:noProof/>
          <w:lang w:eastAsia="pt-BR"/>
        </w:rPr>
        <w:drawing>
          <wp:inline distT="0" distB="0" distL="0" distR="0" wp14:anchorId="0A4C952C" wp14:editId="4AA7D4B1">
            <wp:extent cx="714475" cy="1133633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433CBB4A" wp14:editId="4ADC3081">
            <wp:extent cx="2038635" cy="1190791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cada</w:t>
      </w:r>
      <w:proofErr w:type="gramEnd"/>
      <w:r>
        <w:t xml:space="preserve"> ação será gravada e pode ser desfeita ok</w:t>
      </w:r>
    </w:p>
    <w:p w:rsidR="00754FAF" w:rsidRDefault="00754FAF"/>
    <w:p w:rsidR="00754FAF" w:rsidRDefault="00754FAF">
      <w:r>
        <w:t xml:space="preserve">Pode-se aplicar filtro, como no </w:t>
      </w:r>
      <w:proofErr w:type="spellStart"/>
      <w:proofErr w:type="gramStart"/>
      <w:r>
        <w:t>excel</w:t>
      </w:r>
      <w:proofErr w:type="spellEnd"/>
      <w:r>
        <w:t>,  para</w:t>
      </w:r>
      <w:proofErr w:type="gramEnd"/>
      <w:r>
        <w:t xml:space="preserve"> organização das informações dentro da coluna</w:t>
      </w:r>
    </w:p>
    <w:p w:rsidR="00754FAF" w:rsidRDefault="00754FAF"/>
    <w:p w:rsidR="00754FAF" w:rsidRDefault="00754FAF"/>
    <w:p w:rsidR="00754FAF" w:rsidRDefault="00754FAF" w:rsidP="0099039D">
      <w:pPr>
        <w:shd w:val="clear" w:color="auto" w:fill="000000" w:themeFill="text1"/>
      </w:pPr>
      <w:r>
        <w:lastRenderedPageBreak/>
        <w:t>7º remover linhas em branco ou duplicadas</w:t>
      </w:r>
    </w:p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51B21EC6" wp14:editId="4F088B36">
            <wp:extent cx="2391109" cy="2476846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 w:rsidP="0099039D">
      <w:pPr>
        <w:shd w:val="clear" w:color="auto" w:fill="000000" w:themeFill="text1"/>
      </w:pPr>
      <w:r>
        <w:t>8º REMOVER LINHAS DUPLICADAS</w:t>
      </w:r>
    </w:p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72F53B36" wp14:editId="13C63C0A">
            <wp:extent cx="2505425" cy="264832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Pr="00754FAF" w:rsidRDefault="00754FAF" w:rsidP="0099039D">
      <w:pPr>
        <w:shd w:val="clear" w:color="auto" w:fill="000000" w:themeFill="text1"/>
        <w:rPr>
          <w:b/>
          <w:i/>
          <w:u w:val="single"/>
        </w:rPr>
      </w:pPr>
      <w:proofErr w:type="gramStart"/>
      <w:r w:rsidRPr="00754FAF">
        <w:rPr>
          <w:b/>
          <w:i/>
          <w:u w:val="single"/>
        </w:rPr>
        <w:t>9º Formatar</w:t>
      </w:r>
      <w:proofErr w:type="gramEnd"/>
      <w:r w:rsidRPr="00754FAF">
        <w:rPr>
          <w:b/>
          <w:i/>
          <w:u w:val="single"/>
        </w:rPr>
        <w:t xml:space="preserve"> colunas</w:t>
      </w:r>
    </w:p>
    <w:p w:rsidR="00754FAF" w:rsidRDefault="00754FAF">
      <w:r>
        <w:t>Data de Nascimento</w:t>
      </w:r>
    </w:p>
    <w:p w:rsidR="00754FAF" w:rsidRDefault="00754FAF">
      <w:r w:rsidRPr="00754FAF">
        <w:rPr>
          <w:noProof/>
          <w:lang w:eastAsia="pt-BR"/>
        </w:rPr>
        <w:lastRenderedPageBreak/>
        <w:drawing>
          <wp:inline distT="0" distB="0" distL="0" distR="0" wp14:anchorId="5C4E7040" wp14:editId="2A4E2CBB">
            <wp:extent cx="2372056" cy="3820058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AF" w:rsidRDefault="00754FAF"/>
    <w:p w:rsidR="00754FAF" w:rsidRDefault="00754FAF"/>
    <w:p w:rsidR="00754FAF" w:rsidRDefault="00754FAF">
      <w:r w:rsidRPr="00754FAF">
        <w:rPr>
          <w:noProof/>
          <w:lang w:eastAsia="pt-BR"/>
        </w:rPr>
        <w:drawing>
          <wp:inline distT="0" distB="0" distL="0" distR="0" wp14:anchorId="7E22AF1C" wp14:editId="31717A01">
            <wp:extent cx="2114845" cy="80021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776">
        <w:t xml:space="preserve">  </w:t>
      </w:r>
      <w:proofErr w:type="gramStart"/>
      <w:r w:rsidR="00617776">
        <w:t>depois</w:t>
      </w:r>
      <w:proofErr w:type="gramEnd"/>
      <w:r w:rsidR="00617776">
        <w:t xml:space="preserve"> da alteração </w:t>
      </w:r>
      <w:r w:rsidR="00617776" w:rsidRPr="00617776">
        <w:rPr>
          <w:noProof/>
          <w:lang w:eastAsia="pt-BR"/>
        </w:rPr>
        <w:drawing>
          <wp:inline distT="0" distB="0" distL="0" distR="0" wp14:anchorId="4CE971A9" wp14:editId="60CC6232">
            <wp:extent cx="2048161" cy="876422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>
      <w:r w:rsidRPr="00617776">
        <w:rPr>
          <w:noProof/>
          <w:lang w:eastAsia="pt-BR"/>
        </w:rPr>
        <w:drawing>
          <wp:inline distT="0" distB="0" distL="0" distR="0" wp14:anchorId="108B67E9" wp14:editId="4F8FCD94">
            <wp:extent cx="2867425" cy="146705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99039D" w:rsidRDefault="0099039D">
      <w:r>
        <w:br w:type="page"/>
      </w:r>
    </w:p>
    <w:p w:rsidR="00617776" w:rsidRDefault="00617776"/>
    <w:p w:rsidR="00617776" w:rsidRPr="0099039D" w:rsidRDefault="00617776" w:rsidP="0099039D">
      <w:pPr>
        <w:pStyle w:val="Ttulo"/>
        <w:rPr>
          <w:b/>
        </w:rPr>
      </w:pPr>
      <w:r w:rsidRPr="0099039D">
        <w:rPr>
          <w:b/>
        </w:rPr>
        <w:t>Salvar e Editar Consultas</w:t>
      </w:r>
    </w:p>
    <w:p w:rsidR="00617776" w:rsidRDefault="00617776">
      <w:r w:rsidRPr="00617776">
        <w:rPr>
          <w:noProof/>
          <w:lang w:eastAsia="pt-BR"/>
        </w:rPr>
        <w:drawing>
          <wp:inline distT="0" distB="0" distL="0" distR="0" wp14:anchorId="21462D52" wp14:editId="04AF4C7C">
            <wp:extent cx="1724266" cy="1714739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 xml:space="preserve">Para </w:t>
      </w:r>
      <w:proofErr w:type="gramStart"/>
      <w:r>
        <w:t>editar Novamente</w:t>
      </w:r>
      <w:proofErr w:type="gramEnd"/>
    </w:p>
    <w:p w:rsidR="00617776" w:rsidRDefault="00617776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4670034</wp:posOffset>
                </wp:positionH>
                <wp:positionV relativeFrom="paragraph">
                  <wp:posOffset>276274</wp:posOffset>
                </wp:positionV>
                <wp:extent cx="797169" cy="715108"/>
                <wp:effectExtent l="19050" t="19050" r="41275" b="4699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69" cy="715108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DA0A0" id="Retângulo 44" o:spid="_x0000_s1026" style="position:absolute;margin-left:367.7pt;margin-top:21.75pt;width:62.75pt;height:5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" filled="f" strokecolor="red" strokeweight="4.5pt"/>
            </w:pict>
          </mc:Fallback>
        </mc:AlternateContent>
      </w:r>
      <w:r w:rsidRPr="00617776">
        <w:rPr>
          <w:noProof/>
          <w:lang w:eastAsia="pt-BR"/>
        </w:rPr>
        <w:drawing>
          <wp:inline distT="0" distB="0" distL="0" distR="0" wp14:anchorId="560FA49D" wp14:editId="7B6BA2C7">
            <wp:extent cx="5400040" cy="97536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>O arquivo não está salvo</w:t>
      </w:r>
    </w:p>
    <w:p w:rsidR="00617776" w:rsidRDefault="00617776">
      <w:r>
        <w:t>Arquivo</w:t>
      </w:r>
      <w:r>
        <w:sym w:font="Wingdings" w:char="F0E0"/>
      </w:r>
      <w:r>
        <w:t xml:space="preserve"> Salvar Como...</w:t>
      </w:r>
    </w:p>
    <w:p w:rsidR="00617776" w:rsidRDefault="00617776">
      <w:r w:rsidRPr="00617776">
        <w:rPr>
          <w:noProof/>
          <w:lang w:eastAsia="pt-BR"/>
        </w:rPr>
        <w:drawing>
          <wp:inline distT="0" distB="0" distL="0" distR="0" wp14:anchorId="1C60288E" wp14:editId="5BFEA3CA">
            <wp:extent cx="5400040" cy="116268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76" w:rsidRDefault="00617776"/>
    <w:p w:rsidR="00617776" w:rsidRDefault="00617776"/>
    <w:p w:rsidR="00617776" w:rsidRDefault="00617776">
      <w:r>
        <w:t>AS edições não alteram o arquivo original</w:t>
      </w:r>
    </w:p>
    <w:p w:rsidR="00617776" w:rsidRDefault="00617776"/>
    <w:p w:rsidR="00214527" w:rsidRDefault="00214527">
      <w:r>
        <w:br w:type="page"/>
      </w:r>
    </w:p>
    <w:p w:rsidR="00754FAF" w:rsidRPr="002F3B34" w:rsidRDefault="00214527" w:rsidP="002F3B34">
      <w:pPr>
        <w:pStyle w:val="Ttulo"/>
        <w:rPr>
          <w:b/>
        </w:rPr>
      </w:pPr>
      <w:r w:rsidRPr="002F3B34">
        <w:rPr>
          <w:b/>
        </w:rPr>
        <w:lastRenderedPageBreak/>
        <w:t>Aula 2 Power Bi</w:t>
      </w:r>
    </w:p>
    <w:p w:rsidR="00214527" w:rsidRDefault="00214527"/>
    <w:p w:rsidR="00214527" w:rsidRDefault="00214527">
      <w:r>
        <w:t>Formatação:</w:t>
      </w:r>
    </w:p>
    <w:p w:rsidR="00214527" w:rsidRDefault="00214527">
      <w:r>
        <w:t>Editar textos em Consultas</w:t>
      </w:r>
    </w:p>
    <w:p w:rsidR="00214527" w:rsidRDefault="00214527" w:rsidP="00214527">
      <w:pPr>
        <w:pStyle w:val="PargrafodaLista"/>
        <w:numPr>
          <w:ilvl w:val="0"/>
          <w:numId w:val="1"/>
        </w:numPr>
      </w:pPr>
      <w:r>
        <w:t>Abrir BaseFuncionários.xlsx</w:t>
      </w:r>
    </w:p>
    <w:p w:rsidR="00214527" w:rsidRDefault="00214527" w:rsidP="00214527">
      <w:pPr>
        <w:pStyle w:val="PargrafodaLista"/>
      </w:pPr>
      <w:r w:rsidRPr="00214527">
        <w:drawing>
          <wp:inline distT="0" distB="0" distL="0" distR="0" wp14:anchorId="7531815D" wp14:editId="403F602A">
            <wp:extent cx="5400040" cy="435356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27" w:rsidRDefault="00214527" w:rsidP="00214527">
      <w:pPr>
        <w:pStyle w:val="PargrafodaLista"/>
      </w:pPr>
      <w:r>
        <w:t>Transformar Dados</w:t>
      </w:r>
    </w:p>
    <w:p w:rsidR="00214527" w:rsidRDefault="00214527" w:rsidP="00214527">
      <w:pPr>
        <w:pStyle w:val="PargrafodaLista"/>
      </w:pPr>
    </w:p>
    <w:p w:rsidR="00214527" w:rsidRDefault="00214527" w:rsidP="00214527">
      <w:pPr>
        <w:pStyle w:val="PargrafodaLista"/>
      </w:pPr>
      <w:r>
        <w:t>No Power Query</w:t>
      </w:r>
    </w:p>
    <w:p w:rsidR="00214527" w:rsidRDefault="00214527" w:rsidP="00214527">
      <w:pPr>
        <w:pStyle w:val="PargrafodaLista"/>
      </w:pPr>
      <w:r w:rsidRPr="00214527">
        <w:drawing>
          <wp:inline distT="0" distB="0" distL="0" distR="0" wp14:anchorId="06211500" wp14:editId="39163A80">
            <wp:extent cx="3334215" cy="6477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14527" w:rsidRDefault="00214527" w:rsidP="00214527">
      <w:pPr>
        <w:pStyle w:val="PargrafodaLista"/>
      </w:pPr>
      <w:r>
        <w:t>Duas colunas TRANSFORMAR e ADICIONAR COLUNAS – Algumas funcionalidades iguais</w:t>
      </w:r>
    </w:p>
    <w:p w:rsidR="00214527" w:rsidRDefault="00214527">
      <w:r>
        <w:br w:type="page"/>
      </w:r>
    </w:p>
    <w:p w:rsidR="00214527" w:rsidRDefault="00214527" w:rsidP="00214527">
      <w:pPr>
        <w:pStyle w:val="PargrafodaLista"/>
      </w:pPr>
    </w:p>
    <w:p w:rsidR="00214527" w:rsidRDefault="00214527" w:rsidP="00214527">
      <w:pPr>
        <w:pStyle w:val="PargrafodaLista"/>
      </w:pPr>
    </w:p>
    <w:p w:rsidR="00214527" w:rsidRDefault="00214527" w:rsidP="00214527">
      <w:pPr>
        <w:pStyle w:val="PargrafodaLista"/>
      </w:pPr>
      <w:r>
        <w:t>Transformar – Atualizo a coluna</w:t>
      </w:r>
    </w:p>
    <w:p w:rsidR="00214527" w:rsidRDefault="00214527" w:rsidP="00214527">
      <w:pPr>
        <w:pStyle w:val="PargrafodaLista"/>
      </w:pPr>
      <w:r>
        <w:t xml:space="preserve">Adicionar Coluna – Serve como modelo para criar </w:t>
      </w:r>
      <w:proofErr w:type="gramStart"/>
      <w:r>
        <w:t>um nova</w:t>
      </w:r>
      <w:proofErr w:type="gramEnd"/>
    </w:p>
    <w:p w:rsidR="00214527" w:rsidRDefault="00214527" w:rsidP="00214527">
      <w:pPr>
        <w:pStyle w:val="PargrafodaLista"/>
      </w:pPr>
    </w:p>
    <w:p w:rsidR="00214527" w:rsidRDefault="00214527" w:rsidP="00214527">
      <w:pPr>
        <w:pStyle w:val="PargrafodaLista"/>
      </w:pPr>
      <w:proofErr w:type="gramStart"/>
      <w:r>
        <w:t>Selecione  Coluna</w:t>
      </w:r>
      <w:proofErr w:type="gramEnd"/>
      <w:r>
        <w:t xml:space="preserve"> </w:t>
      </w:r>
      <w:r w:rsidRPr="00214527">
        <w:rPr>
          <w:b/>
        </w:rPr>
        <w:t>Nome Completo</w:t>
      </w:r>
      <w:r>
        <w:t xml:space="preserve"> – Ferramentas relacionadas a Texto</w:t>
      </w:r>
    </w:p>
    <w:p w:rsidR="00214527" w:rsidRDefault="00214527" w:rsidP="00214527">
      <w:pPr>
        <w:pStyle w:val="PargrafodaLista"/>
      </w:pPr>
      <w:r>
        <w:t>Observe que grupo colunas de texto está habilitada e Colunas de números não</w:t>
      </w:r>
    </w:p>
    <w:p w:rsidR="00214527" w:rsidRDefault="00214527" w:rsidP="00214527">
      <w:pPr>
        <w:pStyle w:val="PargrafodaLista"/>
      </w:pPr>
    </w:p>
    <w:p w:rsidR="00980611" w:rsidRDefault="00214527" w:rsidP="00214527">
      <w:pPr>
        <w:pStyle w:val="PargrafodaLista"/>
      </w:pPr>
      <w:r w:rsidRPr="00980611">
        <w:rPr>
          <w:rStyle w:val="Ttulo1Char"/>
        </w:rPr>
        <w:t>Colocar toda em letra maiúscula</w:t>
      </w:r>
      <w:r>
        <w:t xml:space="preserve"> </w:t>
      </w:r>
    </w:p>
    <w:p w:rsidR="00214527" w:rsidRDefault="00980611" w:rsidP="00214527">
      <w:pPr>
        <w:pStyle w:val="PargrafodaLista"/>
      </w:pPr>
      <w:r w:rsidRPr="00214527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3280410</wp:posOffset>
            </wp:positionH>
            <wp:positionV relativeFrom="paragraph">
              <wp:posOffset>3810</wp:posOffset>
            </wp:positionV>
            <wp:extent cx="1381125" cy="1424305"/>
            <wp:effectExtent l="0" t="0" r="9525" b="444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527">
        <w:t xml:space="preserve">– </w:t>
      </w:r>
    </w:p>
    <w:p w:rsidR="00214527" w:rsidRDefault="00214527" w:rsidP="00214527">
      <w:pPr>
        <w:pStyle w:val="PargrafodaLista"/>
        <w:numPr>
          <w:ilvl w:val="1"/>
          <w:numId w:val="1"/>
        </w:numPr>
      </w:pPr>
      <w:r>
        <w:t>Selecione</w:t>
      </w:r>
    </w:p>
    <w:p w:rsidR="00214527" w:rsidRDefault="00214527" w:rsidP="00214527">
      <w:pPr>
        <w:pStyle w:val="PargrafodaLista"/>
        <w:numPr>
          <w:ilvl w:val="1"/>
          <w:numId w:val="1"/>
        </w:numPr>
      </w:pPr>
      <w:proofErr w:type="gramStart"/>
      <w:r>
        <w:t>Guia Transformar</w:t>
      </w:r>
      <w:proofErr w:type="gramEnd"/>
    </w:p>
    <w:p w:rsidR="00214527" w:rsidRDefault="00214527" w:rsidP="00214527">
      <w:pPr>
        <w:pStyle w:val="PargrafodaLista"/>
        <w:numPr>
          <w:ilvl w:val="1"/>
          <w:numId w:val="1"/>
        </w:numPr>
      </w:pPr>
      <w:r>
        <w:t xml:space="preserve">Grupo Colunas de texto </w:t>
      </w:r>
    </w:p>
    <w:p w:rsidR="00214527" w:rsidRDefault="00214527" w:rsidP="00214527">
      <w:pPr>
        <w:pStyle w:val="PargrafodaLista"/>
        <w:numPr>
          <w:ilvl w:val="1"/>
          <w:numId w:val="1"/>
        </w:numPr>
      </w:pPr>
      <w:proofErr w:type="gramStart"/>
      <w:r>
        <w:t>botão</w:t>
      </w:r>
      <w:proofErr w:type="gramEnd"/>
      <w:r>
        <w:t xml:space="preserve"> Formato</w:t>
      </w:r>
    </w:p>
    <w:p w:rsidR="00214527" w:rsidRDefault="00214527" w:rsidP="00214527">
      <w:pPr>
        <w:pStyle w:val="PargrafodaLista"/>
      </w:pPr>
    </w:p>
    <w:p w:rsidR="00214527" w:rsidRDefault="00214527" w:rsidP="00214527">
      <w:pPr>
        <w:pStyle w:val="PargrafodaLista"/>
      </w:pPr>
      <w:r>
        <w:t xml:space="preserve">NOTE que está sendo feito </w:t>
      </w:r>
      <w:r w:rsidR="00980611">
        <w:t>na guia transformar</w:t>
      </w: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  <w:r>
        <w:t>Faça mesma coisa só que na guia adicionar coluna</w:t>
      </w:r>
    </w:p>
    <w:p w:rsidR="00980611" w:rsidRDefault="00980611" w:rsidP="00214527">
      <w:pPr>
        <w:pStyle w:val="PargrafodaLista"/>
      </w:pPr>
      <w:r>
        <w:t>Observe que é criar uma nova coluna no final da planilha</w:t>
      </w:r>
    </w:p>
    <w:p w:rsidR="00980611" w:rsidRDefault="00980611" w:rsidP="00214527">
      <w:pPr>
        <w:pStyle w:val="PargrafodaLista"/>
      </w:pPr>
      <w:r w:rsidRPr="00980611">
        <w:drawing>
          <wp:inline distT="0" distB="0" distL="0" distR="0" wp14:anchorId="096D55DC" wp14:editId="49E20B6B">
            <wp:extent cx="4496427" cy="1238423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611" w:rsidRDefault="00980611" w:rsidP="00214527">
      <w:pPr>
        <w:pStyle w:val="PargrafodaLista"/>
      </w:pPr>
    </w:p>
    <w:p w:rsidR="00980611" w:rsidRDefault="00980611">
      <w:pPr>
        <w:rPr>
          <w:rStyle w:val="Ttulo1Char"/>
        </w:rPr>
      </w:pPr>
      <w:r>
        <w:rPr>
          <w:rStyle w:val="Ttulo1Char"/>
        </w:rPr>
        <w:br w:type="page"/>
      </w:r>
    </w:p>
    <w:p w:rsidR="00980611" w:rsidRPr="00980611" w:rsidRDefault="00980611" w:rsidP="00980611">
      <w:pPr>
        <w:pStyle w:val="PargrafodaLista"/>
        <w:rPr>
          <w:rStyle w:val="Ttulo1Char"/>
        </w:rPr>
      </w:pPr>
      <w:r w:rsidRPr="00980611">
        <w:rPr>
          <w:rStyle w:val="Ttulo1Char"/>
        </w:rPr>
        <w:lastRenderedPageBreak/>
        <w:t>Separar Nome de Sobrenome</w:t>
      </w:r>
    </w:p>
    <w:p w:rsidR="00980611" w:rsidRDefault="00980611" w:rsidP="00214527">
      <w:pPr>
        <w:pStyle w:val="PargrafodaLista"/>
      </w:pPr>
      <w:r w:rsidRPr="00980611"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3350895</wp:posOffset>
            </wp:positionH>
            <wp:positionV relativeFrom="paragraph">
              <wp:posOffset>8158</wp:posOffset>
            </wp:positionV>
            <wp:extent cx="1740144" cy="1468069"/>
            <wp:effectExtent l="0" t="0" r="0" b="0"/>
            <wp:wrapSquare wrapText="bothSides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144" cy="1468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>Selecione</w:t>
      </w:r>
      <w:r>
        <w:t xml:space="preserve"> a coluna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 xml:space="preserve">Guia </w:t>
      </w:r>
      <w:r>
        <w:t>Adicionar Coluna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 xml:space="preserve">Grupo Colunas de texto 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proofErr w:type="gramStart"/>
      <w:r>
        <w:t>botão</w:t>
      </w:r>
      <w:proofErr w:type="gramEnd"/>
      <w:r>
        <w:t xml:space="preserve"> </w:t>
      </w:r>
      <w:r>
        <w:t>Extrair</w:t>
      </w: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/>
    <w:p w:rsidR="00980611" w:rsidRDefault="00980611" w:rsidP="00214527">
      <w:pPr>
        <w:pStyle w:val="PargrafodaLista"/>
      </w:pPr>
      <w:r w:rsidRPr="00980611">
        <w:drawing>
          <wp:inline distT="0" distB="0" distL="0" distR="0" wp14:anchorId="641A1C9E" wp14:editId="5D862DC1">
            <wp:extent cx="5400040" cy="198310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  <w:r>
        <w:t xml:space="preserve"> </w:t>
      </w:r>
      <w:proofErr w:type="gramStart"/>
      <w:r>
        <w:t>na</w:t>
      </w:r>
      <w:proofErr w:type="gramEnd"/>
      <w:r>
        <w:t xml:space="preserve"> última coluna é gerado o resultado</w:t>
      </w: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 w:rsidP="00214527">
      <w:pPr>
        <w:pStyle w:val="PargrafodaLista"/>
      </w:pPr>
    </w:p>
    <w:p w:rsidR="00980611" w:rsidRDefault="00980611" w:rsidP="00980611">
      <w:r>
        <w:t>Faça o mesmo para sobrenome</w:t>
      </w:r>
    </w:p>
    <w:p w:rsidR="00980611" w:rsidRDefault="00980611" w:rsidP="00980611">
      <w:r>
        <w:t xml:space="preserve"> Resultado após a prática</w:t>
      </w:r>
    </w:p>
    <w:p w:rsidR="00980611" w:rsidRDefault="00980611" w:rsidP="00980611">
      <w:r w:rsidRPr="00980611">
        <w:drawing>
          <wp:inline distT="0" distB="0" distL="0" distR="0" wp14:anchorId="10A366B9" wp14:editId="545FA4C1">
            <wp:extent cx="4744112" cy="1267002"/>
            <wp:effectExtent l="0" t="0" r="0" b="952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611" w:rsidRDefault="00980611" w:rsidP="00980611">
      <w:r>
        <w:t>Trocar nome da coluna</w:t>
      </w:r>
      <w:r>
        <w:sym w:font="Wingdings" w:char="F0E0"/>
      </w:r>
      <w:proofErr w:type="gramStart"/>
      <w:r>
        <w:t xml:space="preserve"> Clique</w:t>
      </w:r>
      <w:proofErr w:type="gramEnd"/>
      <w:r>
        <w:t xml:space="preserve"> duplo sobre o título da coluna</w:t>
      </w:r>
    </w:p>
    <w:p w:rsidR="00980611" w:rsidRDefault="00980611" w:rsidP="00980611"/>
    <w:p w:rsidR="00980611" w:rsidRDefault="00980611" w:rsidP="00980611"/>
    <w:p w:rsidR="00980611" w:rsidRDefault="00980611">
      <w:r>
        <w:br w:type="page"/>
      </w:r>
    </w:p>
    <w:p w:rsidR="00980611" w:rsidRDefault="00980611" w:rsidP="00980611"/>
    <w:p w:rsidR="00980611" w:rsidRDefault="00980611" w:rsidP="00980611">
      <w:r>
        <w:t>Substituir Valores das células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>Selecione a coluna</w:t>
      </w:r>
      <w:r>
        <w:t xml:space="preserve"> </w:t>
      </w:r>
      <w:proofErr w:type="spellStart"/>
      <w:r>
        <w:t>EstadoCivil</w:t>
      </w:r>
      <w:proofErr w:type="spellEnd"/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 xml:space="preserve">Guia </w:t>
      </w:r>
      <w:r>
        <w:t>Transformar</w:t>
      </w:r>
      <w:r>
        <w:t xml:space="preserve"> Coluna</w:t>
      </w:r>
      <w:r>
        <w:t xml:space="preserve"> (Alterações na mesma coluna sem gerar uma nova)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r>
        <w:t xml:space="preserve">Grupo </w:t>
      </w:r>
      <w:r w:rsidR="00914D4B">
        <w:t xml:space="preserve">Colunas Qualquer coluna </w:t>
      </w:r>
    </w:p>
    <w:p w:rsidR="00980611" w:rsidRDefault="00980611" w:rsidP="00980611">
      <w:pPr>
        <w:pStyle w:val="PargrafodaLista"/>
        <w:numPr>
          <w:ilvl w:val="1"/>
          <w:numId w:val="1"/>
        </w:numPr>
      </w:pPr>
      <w:proofErr w:type="gramStart"/>
      <w:r>
        <w:t>botão</w:t>
      </w:r>
      <w:proofErr w:type="gramEnd"/>
      <w:r>
        <w:t xml:space="preserve"> </w:t>
      </w:r>
      <w:r w:rsidR="00914D4B">
        <w:t>Substituir Valores</w:t>
      </w:r>
    </w:p>
    <w:p w:rsidR="00914D4B" w:rsidRDefault="00914D4B" w:rsidP="00914D4B"/>
    <w:p w:rsidR="00914D4B" w:rsidRDefault="00914D4B" w:rsidP="00914D4B">
      <w:r w:rsidRPr="00914D4B">
        <w:drawing>
          <wp:inline distT="0" distB="0" distL="0" distR="0" wp14:anchorId="5C86B5CC" wp14:editId="1323D696">
            <wp:extent cx="4763165" cy="1390844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B" w:rsidRDefault="00914D4B" w:rsidP="00914D4B"/>
    <w:p w:rsidR="00914D4B" w:rsidRDefault="00914D4B" w:rsidP="00914D4B">
      <w:r>
        <w:t xml:space="preserve">Altere de </w:t>
      </w:r>
      <w:r w:rsidRPr="00914D4B">
        <w:rPr>
          <w:b/>
          <w:i/>
        </w:rPr>
        <w:t xml:space="preserve">c para </w:t>
      </w:r>
      <w:proofErr w:type="gramStart"/>
      <w:r w:rsidRPr="00914D4B">
        <w:rPr>
          <w:b/>
          <w:i/>
        </w:rPr>
        <w:t>casado</w:t>
      </w:r>
      <w:r>
        <w:t xml:space="preserve">  e</w:t>
      </w:r>
      <w:proofErr w:type="gramEnd"/>
      <w:r>
        <w:t xml:space="preserve"> de </w:t>
      </w:r>
      <w:r w:rsidRPr="00914D4B">
        <w:rPr>
          <w:b/>
          <w:i/>
        </w:rPr>
        <w:t>s para Solteiro</w:t>
      </w:r>
    </w:p>
    <w:p w:rsidR="00914D4B" w:rsidRDefault="00914D4B" w:rsidP="00914D4B"/>
    <w:p w:rsidR="00980611" w:rsidRDefault="00914D4B" w:rsidP="00980611">
      <w:r>
        <w:t>Exercício</w:t>
      </w:r>
    </w:p>
    <w:p w:rsidR="00914D4B" w:rsidRDefault="00914D4B" w:rsidP="00980611">
      <w:r>
        <w:t xml:space="preserve">Edite a coluna de </w:t>
      </w:r>
      <w:proofErr w:type="spellStart"/>
      <w:r>
        <w:t>Login</w:t>
      </w:r>
      <w:proofErr w:type="spellEnd"/>
      <w:r>
        <w:t xml:space="preserve"> – Quantas Etapas?</w:t>
      </w:r>
    </w:p>
    <w:p w:rsidR="00914D4B" w:rsidRDefault="00914D4B" w:rsidP="00980611"/>
    <w:p w:rsidR="00914D4B" w:rsidRDefault="00914D4B" w:rsidP="00980611">
      <w:r>
        <w:t>Observou o botão Dividir Coluna?</w:t>
      </w:r>
    </w:p>
    <w:p w:rsidR="00914D4B" w:rsidRDefault="00914D4B" w:rsidP="00980611">
      <w:r>
        <w:t>Faças as mesmas Etapas e olhe abaixo o resultado</w:t>
      </w:r>
    </w:p>
    <w:p w:rsidR="00914D4B" w:rsidRDefault="00914D4B" w:rsidP="00980611">
      <w:r w:rsidRPr="00914D4B">
        <w:drawing>
          <wp:inline distT="0" distB="0" distL="0" distR="0" wp14:anchorId="764673D4" wp14:editId="4B8C2093">
            <wp:extent cx="3877216" cy="1086002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B" w:rsidRDefault="00914D4B" w:rsidP="00980611"/>
    <w:p w:rsidR="00914D4B" w:rsidRDefault="00914D4B" w:rsidP="00980611"/>
    <w:p w:rsidR="00914D4B" w:rsidRDefault="00914D4B" w:rsidP="00980611"/>
    <w:p w:rsidR="00914D4B" w:rsidRDefault="00914D4B">
      <w:r>
        <w:br w:type="page"/>
      </w:r>
    </w:p>
    <w:p w:rsidR="00914D4B" w:rsidRDefault="00914D4B" w:rsidP="00980611">
      <w:bookmarkStart w:id="0" w:name="_GoBack"/>
      <w:r>
        <w:lastRenderedPageBreak/>
        <w:t>Formatação de Números</w:t>
      </w:r>
    </w:p>
    <w:bookmarkEnd w:id="0"/>
    <w:p w:rsidR="00914D4B" w:rsidRDefault="00914D4B" w:rsidP="00980611">
      <w:r>
        <w:t xml:space="preserve">Diferença </w:t>
      </w:r>
      <w:proofErr w:type="gramStart"/>
      <w:r>
        <w:t xml:space="preserve">entre  </w:t>
      </w:r>
      <w:proofErr w:type="spellStart"/>
      <w:r>
        <w:t>excel</w:t>
      </w:r>
      <w:proofErr w:type="spellEnd"/>
      <w:proofErr w:type="gramEnd"/>
      <w:r>
        <w:t xml:space="preserve"> e </w:t>
      </w:r>
      <w:proofErr w:type="spellStart"/>
      <w:r>
        <w:t>PowerBi</w:t>
      </w:r>
      <w:proofErr w:type="spellEnd"/>
    </w:p>
    <w:p w:rsidR="00914D4B" w:rsidRDefault="00914D4B" w:rsidP="00980611">
      <w:r>
        <w:t xml:space="preserve">Edição de consultas não veremos R$ - Só aparece no </w:t>
      </w:r>
      <w:proofErr w:type="gramStart"/>
      <w:r>
        <w:t>relatório..</w:t>
      </w:r>
      <w:proofErr w:type="gramEnd"/>
      <w:r>
        <w:t xml:space="preserve"> </w:t>
      </w:r>
      <w:proofErr w:type="gramStart"/>
      <w:r>
        <w:t>na</w:t>
      </w:r>
      <w:proofErr w:type="gramEnd"/>
      <w:r>
        <w:t xml:space="preserve"> base como </w:t>
      </w:r>
      <w:proofErr w:type="spellStart"/>
      <w:r>
        <w:t>numero</w:t>
      </w:r>
      <w:proofErr w:type="spellEnd"/>
      <w:r>
        <w:t xml:space="preserve"> mesmo</w:t>
      </w:r>
    </w:p>
    <w:p w:rsidR="00914D4B" w:rsidRDefault="00914D4B" w:rsidP="00980611"/>
    <w:p w:rsidR="00980611" w:rsidRDefault="00914D4B" w:rsidP="00980611">
      <w:r>
        <w:t>Formate Salário base</w:t>
      </w:r>
    </w:p>
    <w:p w:rsidR="00914D4B" w:rsidRDefault="00914D4B" w:rsidP="00980611">
      <w:r>
        <w:t>Ao clicar na coluna observe o tipo</w:t>
      </w:r>
    </w:p>
    <w:p w:rsidR="00914D4B" w:rsidRDefault="00914D4B" w:rsidP="00980611">
      <w:r w:rsidRPr="00914D4B">
        <w:drawing>
          <wp:inline distT="0" distB="0" distL="0" distR="0" wp14:anchorId="3DDEB6A4" wp14:editId="58AC10D3">
            <wp:extent cx="3067478" cy="657317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B" w:rsidRDefault="00914D4B" w:rsidP="00980611"/>
    <w:p w:rsidR="00914D4B" w:rsidRDefault="00914D4B" w:rsidP="00980611">
      <w:r>
        <w:t>Se clicar em imposto</w:t>
      </w:r>
    </w:p>
    <w:p w:rsidR="00914D4B" w:rsidRDefault="00914D4B" w:rsidP="00980611">
      <w:r w:rsidRPr="00914D4B">
        <w:drawing>
          <wp:inline distT="0" distB="0" distL="0" distR="0" wp14:anchorId="60DCA3E7" wp14:editId="194B501F">
            <wp:extent cx="3277057" cy="60968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B" w:rsidRDefault="00914D4B" w:rsidP="00980611"/>
    <w:p w:rsidR="00914D4B" w:rsidRDefault="00914D4B" w:rsidP="00980611">
      <w:r>
        <w:t>São diferentes com relação ao trato das casas decimais</w:t>
      </w:r>
    </w:p>
    <w:p w:rsidR="00980611" w:rsidRDefault="00914D4B" w:rsidP="00980611">
      <w:r w:rsidRPr="00914D4B">
        <w:drawing>
          <wp:inline distT="0" distB="0" distL="0" distR="0" wp14:anchorId="0DE876B3" wp14:editId="0C2B5736">
            <wp:extent cx="3896269" cy="323895"/>
            <wp:effectExtent l="0" t="0" r="952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D4B" w:rsidRDefault="00914D4B" w:rsidP="00980611"/>
    <w:p w:rsidR="00914D4B" w:rsidRDefault="00914D4B" w:rsidP="00980611">
      <w:r w:rsidRPr="00914D4B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3168943</wp:posOffset>
            </wp:positionH>
            <wp:positionV relativeFrom="paragraph">
              <wp:posOffset>49823</wp:posOffset>
            </wp:positionV>
            <wp:extent cx="2503805" cy="1011555"/>
            <wp:effectExtent l="0" t="0" r="0" b="0"/>
            <wp:wrapSquare wrapText="bothSides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Como arredondar para uma casa decimal?</w:t>
      </w:r>
    </w:p>
    <w:p w:rsidR="00914D4B" w:rsidRDefault="00914D4B" w:rsidP="00980611">
      <w:r>
        <w:t>Selecione VR</w:t>
      </w:r>
    </w:p>
    <w:p w:rsidR="00914D4B" w:rsidRDefault="00914D4B" w:rsidP="00980611">
      <w:r>
        <w:t>Guia adicionar colunas</w:t>
      </w:r>
      <w:r w:rsidRPr="00914D4B">
        <w:rPr>
          <w:noProof/>
          <w:lang w:eastAsia="pt-BR"/>
        </w:rPr>
        <w:t xml:space="preserve"> </w:t>
      </w:r>
    </w:p>
    <w:p w:rsidR="00914D4B" w:rsidRDefault="00914D4B" w:rsidP="00980611"/>
    <w:p w:rsidR="00914D4B" w:rsidRDefault="00914D4B" w:rsidP="00980611"/>
    <w:p w:rsidR="00914D4B" w:rsidRDefault="00914D4B" w:rsidP="00980611">
      <w:r>
        <w:t>Escolhas as opções e descubra o que cada uma delas faz</w:t>
      </w:r>
    </w:p>
    <w:p w:rsidR="00914D4B" w:rsidRDefault="00914D4B" w:rsidP="00980611"/>
    <w:p w:rsidR="00914D4B" w:rsidRDefault="00914D4B" w:rsidP="00980611"/>
    <w:p w:rsidR="00914D4B" w:rsidRDefault="00914D4B" w:rsidP="00980611"/>
    <w:p w:rsidR="00980611" w:rsidRDefault="00980611" w:rsidP="00980611"/>
    <w:p w:rsidR="00980611" w:rsidRDefault="00914D4B" w:rsidP="00980611">
      <w:r>
        <w:t xml:space="preserve">Posso fazer esta formatação com o CTRL para selecionar várias Colunas (tenha o </w:t>
      </w:r>
      <w:r w:rsidR="0031326D">
        <w:t>cuidado</w:t>
      </w:r>
      <w:r>
        <w:t xml:space="preserve"> de selecionar colunas com o mesmo tipo)</w:t>
      </w:r>
    </w:p>
    <w:p w:rsidR="0031326D" w:rsidRDefault="0031326D" w:rsidP="00980611"/>
    <w:p w:rsidR="0031326D" w:rsidRDefault="0031326D" w:rsidP="00980611">
      <w:r>
        <w:t xml:space="preserve">Existe diferença entre as opções Estatísticas quando eu escolho Transformar e </w:t>
      </w:r>
      <w:proofErr w:type="spellStart"/>
      <w:r>
        <w:t>Adionar</w:t>
      </w:r>
      <w:proofErr w:type="spellEnd"/>
      <w:r>
        <w:t xml:space="preserve"> Coluna?</w:t>
      </w:r>
    </w:p>
    <w:p w:rsidR="0031326D" w:rsidRDefault="0031326D" w:rsidP="00980611"/>
    <w:p w:rsidR="0031326D" w:rsidRDefault="0031326D" w:rsidP="00980611">
      <w:r>
        <w:lastRenderedPageBreak/>
        <w:t xml:space="preserve">Como </w:t>
      </w:r>
      <w:proofErr w:type="spellStart"/>
      <w:r>
        <w:t>adionar</w:t>
      </w:r>
      <w:proofErr w:type="spellEnd"/>
      <w:r>
        <w:t xml:space="preserve"> 10% a coluna </w:t>
      </w:r>
      <w:proofErr w:type="spellStart"/>
      <w:r>
        <w:t>vr</w:t>
      </w:r>
      <w:proofErr w:type="spellEnd"/>
      <w:r>
        <w:t>?</w:t>
      </w:r>
    </w:p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>
      <w:r>
        <w:br/>
        <w:t>Formatação de Datas</w:t>
      </w:r>
    </w:p>
    <w:p w:rsidR="0031326D" w:rsidRDefault="0031326D" w:rsidP="00980611"/>
    <w:p w:rsidR="0031326D" w:rsidRDefault="0031326D" w:rsidP="00980611"/>
    <w:p w:rsidR="0031326D" w:rsidRDefault="0031326D" w:rsidP="00980611">
      <w:r>
        <w:t xml:space="preserve">OBS: É </w:t>
      </w:r>
      <w:proofErr w:type="gramStart"/>
      <w:r>
        <w:t>bom Adicionar</w:t>
      </w:r>
      <w:proofErr w:type="gramEnd"/>
      <w:r>
        <w:t xml:space="preserve"> coluna para não perder informações importante</w:t>
      </w:r>
    </w:p>
    <w:p w:rsidR="0031326D" w:rsidRDefault="0031326D" w:rsidP="00980611"/>
    <w:p w:rsidR="0031326D" w:rsidRDefault="0031326D" w:rsidP="00980611">
      <w:r>
        <w:t>Transforme a coluna Data de Nascimento em DATA</w:t>
      </w:r>
    </w:p>
    <w:p w:rsidR="0031326D" w:rsidRDefault="0031326D" w:rsidP="00980611">
      <w:r w:rsidRPr="0031326D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69069</wp:posOffset>
            </wp:positionH>
            <wp:positionV relativeFrom="paragraph">
              <wp:posOffset>4641</wp:posOffset>
            </wp:positionV>
            <wp:extent cx="885949" cy="1352739"/>
            <wp:effectExtent l="0" t="0" r="9525" b="0"/>
            <wp:wrapSquare wrapText="bothSides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326D">
        <w:rPr>
          <w:noProof/>
          <w:lang w:eastAsia="pt-BR"/>
        </w:rPr>
        <w:t xml:space="preserve"> </w:t>
      </w:r>
      <w:r w:rsidRPr="0031326D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-1270</wp:posOffset>
            </wp:positionV>
            <wp:extent cx="2705100" cy="4801235"/>
            <wp:effectExtent l="0" t="0" r="0" b="0"/>
            <wp:wrapSquare wrapText="bothSides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914D4B" w:rsidRDefault="00914D4B" w:rsidP="00980611"/>
    <w:p w:rsidR="00914D4B" w:rsidRDefault="00914D4B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/>
    <w:p w:rsidR="0031326D" w:rsidRDefault="0031326D" w:rsidP="00980611">
      <w:r>
        <w:t>Datas começa com 0 – Domingo</w:t>
      </w:r>
    </w:p>
    <w:p w:rsidR="0031326D" w:rsidRDefault="00834863" w:rsidP="00980611">
      <w:r>
        <w:t xml:space="preserve">Crie duas colunas uma com semana do ano e outra com Início da </w:t>
      </w:r>
      <w:proofErr w:type="spellStart"/>
      <w:r>
        <w:t>semanda</w:t>
      </w:r>
      <w:proofErr w:type="spellEnd"/>
    </w:p>
    <w:p w:rsidR="00834863" w:rsidRDefault="00834863" w:rsidP="00980611">
      <w:r w:rsidRPr="00834863">
        <w:lastRenderedPageBreak/>
        <w:drawing>
          <wp:inline distT="0" distB="0" distL="0" distR="0" wp14:anchorId="3BCA9667" wp14:editId="799CECE1">
            <wp:extent cx="3858163" cy="1019317"/>
            <wp:effectExtent l="0" t="0" r="9525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6D" w:rsidRDefault="00834863" w:rsidP="00980611">
      <w:r>
        <w:t>Explicação sobre Semana ...</w:t>
      </w:r>
    </w:p>
    <w:p w:rsidR="00834863" w:rsidRDefault="00834863" w:rsidP="00980611"/>
    <w:p w:rsidR="00834863" w:rsidRDefault="00834863" w:rsidP="00980611"/>
    <w:p w:rsidR="00834863" w:rsidRDefault="00834863" w:rsidP="00980611">
      <w:r>
        <w:t>Descobrir idade</w:t>
      </w:r>
    </w:p>
    <w:p w:rsidR="00834863" w:rsidRDefault="00834863" w:rsidP="00980611">
      <w:r>
        <w:t xml:space="preserve">Na coluna Data de nascimento crie uma </w:t>
      </w:r>
      <w:r w:rsidRPr="00834863">
        <w:rPr>
          <w:b/>
        </w:rPr>
        <w:t>nova coluna</w:t>
      </w:r>
      <w:r>
        <w:t xml:space="preserve"> com a opção idade</w:t>
      </w:r>
    </w:p>
    <w:p w:rsidR="00834863" w:rsidRDefault="00834863" w:rsidP="00980611">
      <w:r>
        <w:t>Transforme para Inteiro</w:t>
      </w:r>
    </w:p>
    <w:p w:rsidR="00834863" w:rsidRDefault="00834863" w:rsidP="00980611">
      <w:r>
        <w:t>Divida a coluna na guia transformar dividindo por 365</w:t>
      </w:r>
    </w:p>
    <w:p w:rsidR="00834863" w:rsidRDefault="00834863" w:rsidP="00980611"/>
    <w:p w:rsidR="00834863" w:rsidRDefault="00834863" w:rsidP="00980611">
      <w:r>
        <w:t xml:space="preserve"> </w:t>
      </w:r>
    </w:p>
    <w:p w:rsidR="00834863" w:rsidRDefault="00834863">
      <w:r>
        <w:br w:type="page"/>
      </w:r>
    </w:p>
    <w:p w:rsidR="00834863" w:rsidRDefault="00834863" w:rsidP="00980611"/>
    <w:p w:rsidR="00834863" w:rsidRDefault="00834863" w:rsidP="00980611">
      <w:r>
        <w:t>Colunas Condicionais</w:t>
      </w:r>
    </w:p>
    <w:p w:rsidR="00834863" w:rsidRDefault="00834863" w:rsidP="00980611">
      <w:r>
        <w:t xml:space="preserve">Só existem na </w:t>
      </w:r>
      <w:proofErr w:type="gramStart"/>
      <w:r>
        <w:t>guia Adicionar</w:t>
      </w:r>
      <w:proofErr w:type="gramEnd"/>
      <w:r>
        <w:t xml:space="preserve"> colunas</w:t>
      </w:r>
    </w:p>
    <w:p w:rsidR="00834863" w:rsidRDefault="00834863" w:rsidP="00980611">
      <w:r>
        <w:t>Salário Base</w:t>
      </w:r>
    </w:p>
    <w:p w:rsidR="00834863" w:rsidRDefault="00834863" w:rsidP="00980611"/>
    <w:p w:rsidR="00834863" w:rsidRDefault="00834863" w:rsidP="00980611">
      <w:r w:rsidRPr="00834863">
        <w:drawing>
          <wp:inline distT="0" distB="0" distL="0" distR="0" wp14:anchorId="0B633341" wp14:editId="4F2AA3DD">
            <wp:extent cx="5400040" cy="2471420"/>
            <wp:effectExtent l="0" t="0" r="0" b="508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863" w:rsidRDefault="00834863" w:rsidP="00980611"/>
    <w:p w:rsidR="00834863" w:rsidRDefault="00DC0FEF" w:rsidP="00980611">
      <w:r>
        <w:t>Faça com a idade</w:t>
      </w:r>
    </w:p>
    <w:p w:rsidR="00DC0FEF" w:rsidRDefault="00DC0FEF" w:rsidP="00980611">
      <w:r w:rsidRPr="00DC0FEF">
        <w:drawing>
          <wp:inline distT="0" distB="0" distL="0" distR="0" wp14:anchorId="07C8E63B" wp14:editId="3B4CF499">
            <wp:extent cx="5400040" cy="258064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F" w:rsidRDefault="00DC0FEF" w:rsidP="00980611"/>
    <w:p w:rsidR="00DC0FEF" w:rsidRDefault="00DC0FEF" w:rsidP="00980611">
      <w:r>
        <w:t xml:space="preserve">Criar uma consulta com Status </w:t>
      </w:r>
    </w:p>
    <w:p w:rsidR="00DC0FEF" w:rsidRDefault="00DC0FEF" w:rsidP="00980611"/>
    <w:p w:rsidR="00DC0FEF" w:rsidRDefault="00DC0FEF" w:rsidP="00980611">
      <w:r w:rsidRPr="00DC0FEF">
        <w:lastRenderedPageBreak/>
        <w:drawing>
          <wp:inline distT="0" distB="0" distL="0" distR="0" wp14:anchorId="4176474F" wp14:editId="75506F78">
            <wp:extent cx="5400040" cy="228600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F" w:rsidRDefault="00DC0FEF" w:rsidP="00980611"/>
    <w:p w:rsidR="00DC0FEF" w:rsidRDefault="00DC0FEF" w:rsidP="00980611">
      <w:r>
        <w:t xml:space="preserve">Valor vazio </w:t>
      </w:r>
      <w:proofErr w:type="gramStart"/>
      <w:r>
        <w:t>da erro</w:t>
      </w:r>
      <w:proofErr w:type="gramEnd"/>
    </w:p>
    <w:p w:rsidR="00DC0FEF" w:rsidRDefault="00DC0FEF" w:rsidP="00980611">
      <w:r w:rsidRPr="00DC0FEF">
        <w:drawing>
          <wp:inline distT="0" distB="0" distL="0" distR="0" wp14:anchorId="04424B9E" wp14:editId="4B7E1A45">
            <wp:extent cx="1400370" cy="2495898"/>
            <wp:effectExtent l="0" t="0" r="9525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Botão direito substituir erros</w:t>
      </w:r>
    </w:p>
    <w:p w:rsidR="00DC0FEF" w:rsidRDefault="00DC0FEF" w:rsidP="00980611">
      <w:r w:rsidRPr="00DC0FEF">
        <w:drawing>
          <wp:inline distT="0" distB="0" distL="0" distR="0" wp14:anchorId="22841F9C" wp14:editId="18A83443">
            <wp:extent cx="1428949" cy="2762636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F" w:rsidRDefault="00DC0FEF" w:rsidP="00980611"/>
    <w:p w:rsidR="00DC0FEF" w:rsidRDefault="00DC0FEF">
      <w:r>
        <w:br w:type="page"/>
      </w:r>
    </w:p>
    <w:p w:rsidR="00DC0FEF" w:rsidRDefault="00DC0FEF" w:rsidP="00980611"/>
    <w:p w:rsidR="00DC0FEF" w:rsidRDefault="00DC0FEF" w:rsidP="00980611">
      <w:r>
        <w:t>Colunas de índice = Valor único</w:t>
      </w:r>
    </w:p>
    <w:p w:rsidR="00DC0FEF" w:rsidRDefault="00DC0FEF" w:rsidP="00980611">
      <w:r>
        <w:t xml:space="preserve">Posso criar </w:t>
      </w:r>
      <w:proofErr w:type="gramStart"/>
      <w:r>
        <w:t>um coluna</w:t>
      </w:r>
      <w:proofErr w:type="gramEnd"/>
      <w:r>
        <w:t xml:space="preserve"> de índice</w:t>
      </w:r>
    </w:p>
    <w:p w:rsidR="00DC0FEF" w:rsidRDefault="00DC0FEF" w:rsidP="00980611">
      <w:r w:rsidRPr="00DC0FEF">
        <w:drawing>
          <wp:inline distT="0" distB="0" distL="0" distR="0" wp14:anchorId="7F0830CA" wp14:editId="7F336A72">
            <wp:extent cx="1676634" cy="1695687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EF" w:rsidRDefault="00DC0FEF" w:rsidP="00980611"/>
    <w:p w:rsidR="00DC0FEF" w:rsidRDefault="00DC0FEF" w:rsidP="00980611">
      <w:r>
        <w:t>Mover para o início</w:t>
      </w:r>
    </w:p>
    <w:p w:rsidR="00DC0FEF" w:rsidRDefault="00DC0FEF" w:rsidP="00980611"/>
    <w:p w:rsidR="00DC0FEF" w:rsidRDefault="00166215" w:rsidP="00980611">
      <w:r>
        <w:t>Exercícios</w:t>
      </w:r>
      <w:r w:rsidR="00DC0FEF">
        <w:t xml:space="preserve"> de Revisão</w:t>
      </w:r>
    </w:p>
    <w:p w:rsidR="00DC0FEF" w:rsidRDefault="00DC0FEF" w:rsidP="00980611"/>
    <w:p w:rsidR="00DC0FEF" w:rsidRDefault="00DC0FEF" w:rsidP="00980611">
      <w:r>
        <w:t>Módulo 4</w:t>
      </w:r>
    </w:p>
    <w:p w:rsidR="00DC0FEF" w:rsidRDefault="00DC0FEF" w:rsidP="00980611"/>
    <w:p w:rsidR="00865548" w:rsidRDefault="00865548" w:rsidP="00980611">
      <w:r w:rsidRPr="00865548">
        <w:drawing>
          <wp:inline distT="0" distB="0" distL="0" distR="0" wp14:anchorId="373EB651" wp14:editId="1738761B">
            <wp:extent cx="5400040" cy="1600835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548" w:rsidRDefault="00865548" w:rsidP="00980611"/>
    <w:p w:rsidR="00865548" w:rsidRDefault="00865548" w:rsidP="00980611"/>
    <w:p w:rsidR="00DC0FEF" w:rsidRDefault="00DC0FEF" w:rsidP="00980611"/>
    <w:p w:rsidR="00DC0FEF" w:rsidRDefault="00DC0FEF" w:rsidP="00980611"/>
    <w:p w:rsidR="00DC0FEF" w:rsidRDefault="00DC0FEF" w:rsidP="00980611"/>
    <w:p w:rsidR="00DC0FEF" w:rsidRDefault="00DC0FEF" w:rsidP="00980611"/>
    <w:p w:rsidR="00DC0FEF" w:rsidRDefault="00DC0FEF" w:rsidP="00980611"/>
    <w:p w:rsidR="00DC0FEF" w:rsidRDefault="00DC0FEF" w:rsidP="00980611"/>
    <w:p w:rsidR="00834863" w:rsidRDefault="00834863" w:rsidP="00980611"/>
    <w:p w:rsidR="00834863" w:rsidRDefault="00834863" w:rsidP="00980611"/>
    <w:sectPr w:rsidR="00834863" w:rsidSect="00601757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3D249C"/>
    <w:multiLevelType w:val="hybridMultilevel"/>
    <w:tmpl w:val="BE5671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57"/>
    <w:rsid w:val="00166215"/>
    <w:rsid w:val="00214527"/>
    <w:rsid w:val="002F3B34"/>
    <w:rsid w:val="0031326D"/>
    <w:rsid w:val="00534C2F"/>
    <w:rsid w:val="00601757"/>
    <w:rsid w:val="00617776"/>
    <w:rsid w:val="00754FAF"/>
    <w:rsid w:val="007B13BE"/>
    <w:rsid w:val="00834863"/>
    <w:rsid w:val="00865548"/>
    <w:rsid w:val="00914D4B"/>
    <w:rsid w:val="00970B19"/>
    <w:rsid w:val="00980611"/>
    <w:rsid w:val="0099039D"/>
    <w:rsid w:val="00A11AA7"/>
    <w:rsid w:val="00B70857"/>
    <w:rsid w:val="00DC0FEF"/>
    <w:rsid w:val="00DE1160"/>
    <w:rsid w:val="00FD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C3F3EC-8004-47BB-9009-4C7CDF25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6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06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017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A11A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1452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80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806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732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dcterms:created xsi:type="dcterms:W3CDTF">2022-04-01T17:41:00Z</dcterms:created>
  <dcterms:modified xsi:type="dcterms:W3CDTF">2022-04-07T23:10:00Z</dcterms:modified>
</cp:coreProperties>
</file>