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3BE" w:rsidRDefault="00601757">
      <w:r w:rsidRPr="00601757">
        <w:rPr>
          <w:rStyle w:val="TtuloChar"/>
          <w:b/>
        </w:rPr>
        <w:t xml:space="preserve">Instalação do </w:t>
      </w:r>
      <w:proofErr w:type="spellStart"/>
      <w:r w:rsidRPr="00601757">
        <w:rPr>
          <w:rStyle w:val="TtuloChar"/>
          <w:b/>
        </w:rPr>
        <w:t>PowerBi</w:t>
      </w:r>
      <w:proofErr w:type="spellEnd"/>
      <w:r w:rsidRPr="00601757">
        <w:drawing>
          <wp:inline distT="0" distB="0" distL="0" distR="0" wp14:anchorId="0A6622A5" wp14:editId="1E77C0D7">
            <wp:extent cx="5400040" cy="20351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/>
    <w:p w:rsidR="00601757" w:rsidRDefault="00601757">
      <w:r w:rsidRPr="00601757">
        <w:drawing>
          <wp:inline distT="0" distB="0" distL="0" distR="0" wp14:anchorId="6F9B907E" wp14:editId="50137DF9">
            <wp:extent cx="5609492" cy="322163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1059" cy="322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>
      <w:r w:rsidRPr="00601757">
        <w:lastRenderedPageBreak/>
        <w:drawing>
          <wp:inline distT="0" distB="0" distL="0" distR="0" wp14:anchorId="1B62D51C" wp14:editId="3996485F">
            <wp:extent cx="2919046" cy="280336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053" cy="28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757">
        <w:drawing>
          <wp:inline distT="0" distB="0" distL="0" distR="0" wp14:anchorId="33A759D8" wp14:editId="4D8A8875">
            <wp:extent cx="2397369" cy="3357589"/>
            <wp:effectExtent l="0" t="0" r="317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773" cy="337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/>
    <w:p w:rsidR="00601757" w:rsidRDefault="00601757"/>
    <w:p w:rsidR="00601757" w:rsidRDefault="00601757">
      <w:r w:rsidRPr="00601757">
        <w:drawing>
          <wp:inline distT="0" distB="0" distL="0" distR="0" wp14:anchorId="6AA41FB5" wp14:editId="1A79BC42">
            <wp:extent cx="5400040" cy="26676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>
      <w:r>
        <w:t>Pode fechar</w:t>
      </w:r>
    </w:p>
    <w:p w:rsidR="00601757" w:rsidRDefault="00601757"/>
    <w:p w:rsidR="00601757" w:rsidRDefault="00601757"/>
    <w:p w:rsidR="00601757" w:rsidRPr="00601757" w:rsidRDefault="00601757" w:rsidP="00601757">
      <w:pPr>
        <w:pStyle w:val="Ttulo"/>
        <w:rPr>
          <w:b/>
        </w:rPr>
      </w:pPr>
      <w:r w:rsidRPr="00601757">
        <w:rPr>
          <w:b/>
        </w:rPr>
        <w:t>Interface</w:t>
      </w:r>
      <w:r w:rsidR="00A11AA7">
        <w:rPr>
          <w:b/>
        </w:rPr>
        <w:t>/Ambiente</w:t>
      </w:r>
      <w:r w:rsidRPr="00601757">
        <w:rPr>
          <w:b/>
        </w:rPr>
        <w:t xml:space="preserve"> do </w:t>
      </w:r>
      <w:proofErr w:type="spellStart"/>
      <w:r w:rsidRPr="00601757">
        <w:rPr>
          <w:b/>
        </w:rPr>
        <w:t>PowerBi</w:t>
      </w:r>
      <w:proofErr w:type="spellEnd"/>
    </w:p>
    <w:p w:rsidR="00601757" w:rsidRDefault="00601757"/>
    <w:p w:rsidR="00601757" w:rsidRDefault="00601757"/>
    <w:p w:rsidR="00601757" w:rsidRDefault="00601757">
      <w:r>
        <w:t xml:space="preserve">Pode haver mudanças de versões para versão...   </w:t>
      </w:r>
      <w:proofErr w:type="gramStart"/>
      <w:r>
        <w:t>basta</w:t>
      </w:r>
      <w:proofErr w:type="gramEnd"/>
      <w:r>
        <w:t xml:space="preserve"> uma olhada na documentação</w:t>
      </w:r>
    </w:p>
    <w:p w:rsidR="00A11AA7" w:rsidRDefault="00A11AA7"/>
    <w:p w:rsidR="00A11AA7" w:rsidRDefault="00A11AA7">
      <w:r w:rsidRPr="00A11AA7">
        <w:drawing>
          <wp:inline distT="0" distB="0" distL="0" distR="0" wp14:anchorId="2D03FC2E" wp14:editId="1F78C96E">
            <wp:extent cx="5400040" cy="28771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/>
    <w:p w:rsidR="00601757" w:rsidRDefault="00601757">
      <w:r w:rsidRPr="00601757">
        <w:br w:type="page"/>
      </w:r>
      <w:r w:rsidR="00A11AA7">
        <w:lastRenderedPageBreak/>
        <w:t>Aba Lateral Esquerda</w:t>
      </w:r>
    </w:p>
    <w:p w:rsidR="00A11AA7" w:rsidRDefault="00A11AA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6"/>
        <w:gridCol w:w="7048"/>
      </w:tblGrid>
      <w:tr w:rsidR="00A11AA7" w:rsidTr="00A11AA7">
        <w:tc>
          <w:tcPr>
            <w:tcW w:w="1446" w:type="dxa"/>
            <w:vMerge w:val="restart"/>
            <w:vAlign w:val="center"/>
          </w:tcPr>
          <w:p w:rsidR="00A11AA7" w:rsidRDefault="00A11AA7" w:rsidP="00A11AA7">
            <w:r w:rsidRPr="00A11AA7">
              <w:drawing>
                <wp:inline distT="0" distB="0" distL="0" distR="0" wp14:anchorId="25F51FFF" wp14:editId="47D94D1B">
                  <wp:extent cx="779585" cy="2215661"/>
                  <wp:effectExtent l="0" t="0" r="190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475" cy="223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8" w:type="dxa"/>
            <w:vAlign w:val="center"/>
          </w:tcPr>
          <w:p w:rsidR="00A11AA7" w:rsidRDefault="00A11AA7" w:rsidP="00A11AA7"/>
          <w:p w:rsidR="00A11AA7" w:rsidRDefault="00A11AA7" w:rsidP="00A11AA7"/>
          <w:p w:rsidR="00A11AA7" w:rsidRDefault="00A11AA7" w:rsidP="00A11AA7">
            <w:r>
              <w:t>Relatórios</w:t>
            </w:r>
          </w:p>
          <w:p w:rsidR="00A11AA7" w:rsidRDefault="00A11AA7" w:rsidP="00A11AA7"/>
        </w:tc>
      </w:tr>
      <w:tr w:rsidR="00A11AA7" w:rsidTr="00A11AA7">
        <w:tc>
          <w:tcPr>
            <w:tcW w:w="1446" w:type="dxa"/>
            <w:vMerge/>
            <w:vAlign w:val="center"/>
          </w:tcPr>
          <w:p w:rsidR="00A11AA7" w:rsidRDefault="00A11AA7" w:rsidP="00A11AA7"/>
        </w:tc>
        <w:tc>
          <w:tcPr>
            <w:tcW w:w="7048" w:type="dxa"/>
            <w:vAlign w:val="center"/>
          </w:tcPr>
          <w:p w:rsidR="00A11AA7" w:rsidRDefault="00A11AA7" w:rsidP="00A11AA7"/>
          <w:p w:rsidR="00A11AA7" w:rsidRDefault="00A11AA7" w:rsidP="00A11AA7"/>
          <w:p w:rsidR="00A11AA7" w:rsidRDefault="00A11AA7" w:rsidP="00A11AA7">
            <w:r>
              <w:t xml:space="preserve">Dados – Tabela do </w:t>
            </w:r>
            <w:proofErr w:type="spellStart"/>
            <w:r>
              <w:t>excel</w:t>
            </w:r>
            <w:proofErr w:type="spellEnd"/>
            <w:r>
              <w:t xml:space="preserve"> (semelhante)</w:t>
            </w:r>
          </w:p>
          <w:p w:rsidR="00A11AA7" w:rsidRDefault="00A11AA7" w:rsidP="00A11AA7"/>
        </w:tc>
      </w:tr>
      <w:tr w:rsidR="00A11AA7" w:rsidTr="00A11AA7">
        <w:tc>
          <w:tcPr>
            <w:tcW w:w="1446" w:type="dxa"/>
            <w:vMerge/>
            <w:vAlign w:val="center"/>
          </w:tcPr>
          <w:p w:rsidR="00A11AA7" w:rsidRDefault="00A11AA7" w:rsidP="00A11AA7"/>
        </w:tc>
        <w:tc>
          <w:tcPr>
            <w:tcW w:w="7048" w:type="dxa"/>
            <w:vAlign w:val="center"/>
          </w:tcPr>
          <w:p w:rsidR="00A11AA7" w:rsidRDefault="00A11AA7" w:rsidP="00A11AA7">
            <w:r>
              <w:t xml:space="preserve">Relações - </w:t>
            </w:r>
          </w:p>
        </w:tc>
      </w:tr>
    </w:tbl>
    <w:p w:rsidR="00A11AA7" w:rsidRDefault="00A11AA7"/>
    <w:p w:rsidR="00A11AA7" w:rsidRDefault="00A11AA7">
      <w:r w:rsidRPr="00A11AA7">
        <w:drawing>
          <wp:inline distT="0" distB="0" distL="0" distR="0" wp14:anchorId="223008F0" wp14:editId="06DF15BC">
            <wp:extent cx="2314898" cy="562053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Semelhante as planilhas do Excel</w:t>
      </w:r>
    </w:p>
    <w:p w:rsidR="00A11AA7" w:rsidRDefault="00A11AA7"/>
    <w:p w:rsidR="00A11AA7" w:rsidRDefault="00A11AA7">
      <w:r>
        <w:t>Lado Direito</w:t>
      </w:r>
    </w:p>
    <w:p w:rsidR="00A11AA7" w:rsidRDefault="00A11AA7">
      <w:r w:rsidRPr="00A11AA7">
        <w:lastRenderedPageBreak/>
        <w:drawing>
          <wp:inline distT="0" distB="0" distL="0" distR="0" wp14:anchorId="3896E287" wp14:editId="331E566C">
            <wp:extent cx="5400040" cy="544576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/>
    <w:p w:rsidR="00A11AA7" w:rsidRDefault="00A11AA7">
      <w:r>
        <w:t>Configurações Importante</w:t>
      </w:r>
    </w:p>
    <w:p w:rsidR="00A11AA7" w:rsidRDefault="00A11AA7">
      <w:r>
        <w:lastRenderedPageBreak/>
        <w:t xml:space="preserve"> </w:t>
      </w:r>
      <w:r w:rsidRPr="00A11AA7">
        <w:drawing>
          <wp:inline distT="0" distB="0" distL="0" distR="0" wp14:anchorId="3B21A1A2" wp14:editId="482DAB86">
            <wp:extent cx="5400040" cy="3496310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2061650</wp:posOffset>
                </wp:positionH>
                <wp:positionV relativeFrom="paragraph">
                  <wp:posOffset>1972212</wp:posOffset>
                </wp:positionV>
                <wp:extent cx="3071446" cy="556846"/>
                <wp:effectExtent l="38100" t="38100" r="34290" b="3429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1446" cy="55684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7DE7A" id="Retângulo 13" o:spid="_x0000_s1026" style="position:absolute;margin-left:162.35pt;margin-top:155.3pt;width:241.85pt;height:4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" filled="f" strokecolor="red" strokeweight="6pt"/>
            </w:pict>
          </mc:Fallback>
        </mc:AlternateContent>
      </w:r>
      <w:r w:rsidRPr="00A11AA7">
        <w:drawing>
          <wp:inline distT="0" distB="0" distL="0" distR="0" wp14:anchorId="6971948B" wp14:editId="331D2F64">
            <wp:extent cx="5400040" cy="427799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>
      <w:r>
        <w:t>Desmarcar</w:t>
      </w:r>
    </w:p>
    <w:p w:rsidR="00A11AA7" w:rsidRDefault="00A11AA7"/>
    <w:p w:rsidR="00A11AA7" w:rsidRDefault="00A11AA7"/>
    <w:p w:rsidR="00A11AA7" w:rsidRDefault="00A11AA7"/>
    <w:p w:rsidR="00A11AA7" w:rsidRDefault="00A11AA7"/>
    <w:p w:rsidR="00A11AA7" w:rsidRPr="00DE1160" w:rsidRDefault="00A11AA7" w:rsidP="00DE1160">
      <w:pPr>
        <w:pStyle w:val="Ttulo"/>
        <w:rPr>
          <w:b/>
        </w:rPr>
      </w:pPr>
      <w:r w:rsidRPr="00DE1160">
        <w:rPr>
          <w:b/>
        </w:rPr>
        <w:t>Importar Dados</w:t>
      </w:r>
    </w:p>
    <w:p w:rsidR="00A11AA7" w:rsidRDefault="00DE1160">
      <w:r w:rsidRPr="00DE1160">
        <w:drawing>
          <wp:inline distT="0" distB="0" distL="0" distR="0" wp14:anchorId="619F88FC" wp14:editId="0ABAA339">
            <wp:extent cx="5400040" cy="88074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/>
    <w:p w:rsidR="00A11AA7" w:rsidRDefault="00A11AA7">
      <w:r>
        <w:t>Importar</w:t>
      </w:r>
      <w:r w:rsidR="00B70857">
        <w:t xml:space="preserve"> planilha BQ</w:t>
      </w:r>
    </w:p>
    <w:p w:rsidR="00B70857" w:rsidRDefault="00B70857"/>
    <w:p w:rsidR="00B70857" w:rsidRDefault="00B70857">
      <w:r w:rsidRPr="00B70857">
        <w:drawing>
          <wp:inline distT="0" distB="0" distL="0" distR="0" wp14:anchorId="7DF96A3A" wp14:editId="465A09A8">
            <wp:extent cx="5400040" cy="430022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>
        <w:t>O que acontece ao clicar na planilha</w:t>
      </w:r>
    </w:p>
    <w:p w:rsidR="00B70857" w:rsidRDefault="00B70857"/>
    <w:p w:rsidR="00B70857" w:rsidRDefault="00B70857">
      <w:r w:rsidRPr="00B70857">
        <w:lastRenderedPageBreak/>
        <w:drawing>
          <wp:inline distT="0" distB="0" distL="0" distR="0" wp14:anchorId="32737B11" wp14:editId="72CAC5AE">
            <wp:extent cx="5400040" cy="208153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/>
    <w:p w:rsidR="00B70857" w:rsidRDefault="00B70857"/>
    <w:p w:rsidR="00B70857" w:rsidRDefault="00B70857">
      <w:r w:rsidRPr="00B70857">
        <w:drawing>
          <wp:inline distT="0" distB="0" distL="0" distR="0" wp14:anchorId="640DF61A" wp14:editId="54CCEB6D">
            <wp:extent cx="3496163" cy="762106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39D">
        <w:t xml:space="preserve"> Qual das duas?  Transformar dados </w:t>
      </w:r>
      <w:r>
        <w:t xml:space="preserve">para tratar os dados... para corrigir e tratar estes </w:t>
      </w:r>
      <w:proofErr w:type="gramStart"/>
      <w:r>
        <w:t>Dados  exemplo</w:t>
      </w:r>
      <w:proofErr w:type="gramEnd"/>
      <w:r>
        <w:t xml:space="preserve">: </w:t>
      </w:r>
    </w:p>
    <w:p w:rsidR="00A11AA7" w:rsidRDefault="00B70857">
      <w:proofErr w:type="gramStart"/>
      <w:r>
        <w:t>DNNASC(</w:t>
      </w:r>
      <w:proofErr w:type="gramEnd"/>
      <w:r>
        <w:t>vem com números inteiros)</w:t>
      </w:r>
    </w:p>
    <w:p w:rsidR="00B70857" w:rsidRDefault="00B70857"/>
    <w:p w:rsidR="00B70857" w:rsidRDefault="00B70857">
      <w:r>
        <w:t xml:space="preserve">Vamos </w:t>
      </w:r>
      <w:r w:rsidRPr="0099039D">
        <w:rPr>
          <w:b/>
          <w:color w:val="FF0000"/>
        </w:rPr>
        <w:t>carregar</w:t>
      </w:r>
      <w:r>
        <w:t>... depois vamos tratar</w:t>
      </w:r>
    </w:p>
    <w:p w:rsidR="00B70857" w:rsidRDefault="00B70857"/>
    <w:p w:rsidR="00B70857" w:rsidRDefault="00B70857"/>
    <w:p w:rsidR="00B70857" w:rsidRDefault="00B70857">
      <w:r>
        <w:t>Resultado</w:t>
      </w:r>
    </w:p>
    <w:p w:rsidR="00B70857" w:rsidRDefault="00B70857">
      <w:r w:rsidRPr="00B70857">
        <w:drawing>
          <wp:inline distT="0" distB="0" distL="0" distR="0" wp14:anchorId="6B03F943" wp14:editId="19F1F519">
            <wp:extent cx="533474" cy="619211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857">
        <w:drawing>
          <wp:inline distT="0" distB="0" distL="0" distR="0" wp14:anchorId="2BB8EFC1" wp14:editId="4E57E938">
            <wp:extent cx="2181529" cy="380100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 w:rsidRPr="00B70857">
        <w:lastRenderedPageBreak/>
        <w:drawing>
          <wp:inline distT="0" distB="0" distL="0" distR="0" wp14:anchorId="2C5DCF56" wp14:editId="4B62C4C9">
            <wp:extent cx="457264" cy="57158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 w:rsidRPr="00B70857">
        <w:drawing>
          <wp:inline distT="0" distB="0" distL="0" distR="0" wp14:anchorId="51970DC7" wp14:editId="4A7D4806">
            <wp:extent cx="5400040" cy="93408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/>
    <w:p w:rsidR="00B70857" w:rsidRDefault="00B70857"/>
    <w:p w:rsidR="00B70857" w:rsidRDefault="00B70857">
      <w:r w:rsidRPr="00B70857">
        <w:drawing>
          <wp:inline distT="0" distB="0" distL="0" distR="0" wp14:anchorId="25A848DC" wp14:editId="4DA4C4F1">
            <wp:extent cx="4572638" cy="386769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/>
    <w:p w:rsidR="00B70857" w:rsidRDefault="00B70857"/>
    <w:p w:rsidR="00B70857" w:rsidRDefault="00B70857">
      <w:r>
        <w:t>Qualquer informação importada fica disponível em todos os botões laterais para serem utilizadas e manipuladas</w:t>
      </w:r>
    </w:p>
    <w:p w:rsidR="00B70857" w:rsidRDefault="00B70857">
      <w:r w:rsidRPr="00B70857">
        <w:lastRenderedPageBreak/>
        <w:drawing>
          <wp:inline distT="0" distB="0" distL="0" distR="0" wp14:anchorId="31846876" wp14:editId="1F50AC8E">
            <wp:extent cx="5400040" cy="377634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 w:rsidRPr="00B70857">
        <w:drawing>
          <wp:inline distT="0" distB="0" distL="0" distR="0" wp14:anchorId="0064E460" wp14:editId="7E56253A">
            <wp:extent cx="5400040" cy="192532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proofErr w:type="gramStart"/>
      <w:r>
        <w:t>Como Excluir</w:t>
      </w:r>
      <w:proofErr w:type="gramEnd"/>
      <w:r>
        <w:t xml:space="preserve"> um conteúdo importado?</w:t>
      </w:r>
    </w:p>
    <w:p w:rsidR="00B70857" w:rsidRDefault="00B70857"/>
    <w:p w:rsidR="00B70857" w:rsidRDefault="00B70857"/>
    <w:p w:rsidR="00B70857" w:rsidRPr="00DE1160" w:rsidRDefault="00B70857" w:rsidP="00DE1160">
      <w:pPr>
        <w:pStyle w:val="Ttulo"/>
        <w:rPr>
          <w:b/>
        </w:rPr>
      </w:pPr>
      <w:r w:rsidRPr="00DE1160">
        <w:rPr>
          <w:b/>
        </w:rPr>
        <w:t>Tratando os Dados</w:t>
      </w:r>
    </w:p>
    <w:p w:rsidR="00B70857" w:rsidRDefault="00B70857">
      <w:r>
        <w:t>Obter os dados</w:t>
      </w:r>
      <w:r w:rsidR="00DE1160">
        <w:t xml:space="preserve"> (já aprendido)</w:t>
      </w:r>
    </w:p>
    <w:p w:rsidR="00DE1160" w:rsidRDefault="00DE1160"/>
    <w:p w:rsidR="00DE1160" w:rsidRDefault="00DE1160">
      <w:r>
        <w:t xml:space="preserve">Selecionar o arquivo </w:t>
      </w:r>
      <w:proofErr w:type="spellStart"/>
      <w:r>
        <w:t>baseFuncionários</w:t>
      </w:r>
      <w:proofErr w:type="spellEnd"/>
    </w:p>
    <w:p w:rsidR="00DE1160" w:rsidRDefault="00DE1160">
      <w:r>
        <w:t xml:space="preserve">Clicar em </w:t>
      </w:r>
      <w:r w:rsidRPr="00DE1160">
        <w:rPr>
          <w:b/>
        </w:rPr>
        <w:t>Transformar D</w:t>
      </w:r>
      <w:r>
        <w:rPr>
          <w:b/>
        </w:rPr>
        <w:t>a</w:t>
      </w:r>
      <w:r w:rsidRPr="00DE1160">
        <w:rPr>
          <w:b/>
        </w:rPr>
        <w:t>dos</w:t>
      </w:r>
    </w:p>
    <w:p w:rsidR="00DE1160" w:rsidRDefault="00DE1160">
      <w:r>
        <w:t>O que aconteceu?</w:t>
      </w:r>
    </w:p>
    <w:p w:rsidR="00DE1160" w:rsidRDefault="00DE1160">
      <w:r w:rsidRPr="00DE1160">
        <w:lastRenderedPageBreak/>
        <w:drawing>
          <wp:inline distT="0" distB="0" distL="0" distR="0" wp14:anchorId="1EE725E6" wp14:editId="2A45D2F9">
            <wp:extent cx="4010585" cy="1800476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60" w:rsidRDefault="00DE1160"/>
    <w:p w:rsidR="00DE1160" w:rsidRDefault="00DE1160">
      <w:r>
        <w:t>Query = Consulta</w:t>
      </w:r>
    </w:p>
    <w:p w:rsidR="00DE1160" w:rsidRDefault="00DE1160"/>
    <w:p w:rsidR="00DE1160" w:rsidRDefault="00DE1160">
      <w:r>
        <w:t xml:space="preserve">Power Query – Ferramentas de configuração de consultas do </w:t>
      </w:r>
      <w:proofErr w:type="spellStart"/>
      <w:r>
        <w:t>PowerBI</w:t>
      </w:r>
      <w:proofErr w:type="spellEnd"/>
    </w:p>
    <w:p w:rsidR="00754FAF" w:rsidRDefault="00754FAF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r w:rsidRPr="00754FAF">
        <w:rPr>
          <w:b/>
          <w:i/>
          <w:u w:val="single"/>
        </w:rPr>
        <w:t>1º Obter Dados</w:t>
      </w:r>
    </w:p>
    <w:p w:rsidR="00754FAF" w:rsidRDefault="00754FAF"/>
    <w:p w:rsidR="00DE1160" w:rsidRPr="00754FAF" w:rsidRDefault="00DE1160" w:rsidP="0099039D">
      <w:pPr>
        <w:shd w:val="clear" w:color="auto" w:fill="000000" w:themeFill="text1"/>
        <w:rPr>
          <w:b/>
          <w:i/>
          <w:u w:val="single"/>
        </w:rPr>
      </w:pPr>
      <w:r>
        <w:br/>
      </w:r>
      <w:r w:rsidR="00754FAF" w:rsidRPr="00754FAF">
        <w:rPr>
          <w:b/>
          <w:i/>
          <w:u w:val="single"/>
        </w:rPr>
        <w:t xml:space="preserve">2º </w:t>
      </w:r>
      <w:r w:rsidRPr="00754FAF">
        <w:rPr>
          <w:b/>
          <w:i/>
          <w:u w:val="single"/>
        </w:rPr>
        <w:t xml:space="preserve">Antes de abrir no </w:t>
      </w:r>
      <w:proofErr w:type="spellStart"/>
      <w:r w:rsidRPr="00754FAF">
        <w:rPr>
          <w:b/>
          <w:i/>
          <w:u w:val="single"/>
        </w:rPr>
        <w:t>PowerBi</w:t>
      </w:r>
      <w:proofErr w:type="spellEnd"/>
      <w:r w:rsidRPr="00754FAF">
        <w:rPr>
          <w:b/>
          <w:i/>
          <w:u w:val="single"/>
        </w:rPr>
        <w:t xml:space="preserve"> está sendo informado a maneira como ele vai tratar cada coluna</w:t>
      </w:r>
    </w:p>
    <w:p w:rsidR="00754FAF" w:rsidRDefault="00754FAF">
      <w:r w:rsidRPr="00754FAF">
        <w:drawing>
          <wp:inline distT="0" distB="0" distL="0" distR="0" wp14:anchorId="5B007348" wp14:editId="6F191912">
            <wp:extent cx="5068007" cy="2124371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3º Confirmar</w:t>
      </w:r>
      <w:proofErr w:type="gramEnd"/>
      <w:r w:rsidRPr="00754FAF">
        <w:rPr>
          <w:b/>
          <w:i/>
          <w:u w:val="single"/>
        </w:rPr>
        <w:t xml:space="preserve"> cabeçalhos</w:t>
      </w:r>
    </w:p>
    <w:p w:rsidR="00DE1160" w:rsidRDefault="00DE1160">
      <w:r w:rsidRPr="00DE1160">
        <w:drawing>
          <wp:inline distT="0" distB="0" distL="0" distR="0" wp14:anchorId="7D325E68" wp14:editId="489725D6">
            <wp:extent cx="3067050" cy="146904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3121"/>
                    <a:stretch/>
                  </pic:blipFill>
                  <pic:spPr bwMode="auto">
                    <a:xfrm>
                      <a:off x="0" y="0"/>
                      <a:ext cx="3067478" cy="146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1160" w:rsidRDefault="00DE1160"/>
    <w:p w:rsidR="00DE1160" w:rsidRDefault="00DE1160"/>
    <w:p w:rsidR="00DE1160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4º Definir</w:t>
      </w:r>
      <w:proofErr w:type="gramEnd"/>
      <w:r w:rsidRPr="00754FAF">
        <w:rPr>
          <w:b/>
          <w:i/>
          <w:u w:val="single"/>
        </w:rPr>
        <w:t xml:space="preserve"> nome de cada Planilha </w:t>
      </w:r>
    </w:p>
    <w:p w:rsidR="00B70857" w:rsidRDefault="00DE1160">
      <w:r>
        <w:t xml:space="preserve"> </w:t>
      </w:r>
      <w:r w:rsidRPr="00DE1160">
        <w:drawing>
          <wp:inline distT="0" distB="0" distL="0" distR="0" wp14:anchorId="6D224BEC" wp14:editId="3512C2AB">
            <wp:extent cx="3048425" cy="124794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60" w:rsidRDefault="00DE1160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5º Verificar</w:t>
      </w:r>
      <w:proofErr w:type="gramEnd"/>
      <w:r w:rsidRPr="00754FAF">
        <w:rPr>
          <w:b/>
          <w:i/>
          <w:u w:val="single"/>
        </w:rPr>
        <w:t xml:space="preserve"> cabeçalhos </w:t>
      </w:r>
      <w:proofErr w:type="spellStart"/>
      <w:r w:rsidRPr="00754FAF">
        <w:rPr>
          <w:b/>
          <w:i/>
          <w:u w:val="single"/>
        </w:rPr>
        <w:t>promovidor</w:t>
      </w:r>
      <w:proofErr w:type="spellEnd"/>
    </w:p>
    <w:p w:rsidR="00DE1160" w:rsidRDefault="00754FAF">
      <w:r>
        <w:t xml:space="preserve"> </w:t>
      </w:r>
    </w:p>
    <w:p w:rsidR="00DE1160" w:rsidRDefault="00DE1160">
      <w:r>
        <w:t xml:space="preserve">Identificação das primeiras linhas como Título de coluna... caso não aconteça selecione a primeira linha e clique em  </w:t>
      </w:r>
      <w:r w:rsidRPr="00DE1160">
        <w:drawing>
          <wp:inline distT="0" distB="0" distL="0" distR="0" wp14:anchorId="5E8DEBFC" wp14:editId="32728573">
            <wp:extent cx="3734321" cy="1171739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E1160" w:rsidRDefault="00DE1160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6º Excluir</w:t>
      </w:r>
      <w:proofErr w:type="gramEnd"/>
      <w:r w:rsidRPr="00754FAF">
        <w:rPr>
          <w:b/>
          <w:i/>
          <w:u w:val="single"/>
        </w:rPr>
        <w:t xml:space="preserve"> </w:t>
      </w:r>
      <w:bookmarkStart w:id="0" w:name="_GoBack"/>
      <w:r w:rsidRPr="00754FAF">
        <w:rPr>
          <w:b/>
          <w:i/>
          <w:u w:val="single"/>
        </w:rPr>
        <w:t>colunas não usadas</w:t>
      </w:r>
    </w:p>
    <w:bookmarkEnd w:id="0"/>
    <w:p w:rsidR="00754FAF" w:rsidRDefault="00754FAF"/>
    <w:p w:rsidR="00754FAF" w:rsidRDefault="00754FAF">
      <w:r>
        <w:t xml:space="preserve">Olhe a </w:t>
      </w:r>
      <w:proofErr w:type="gramStart"/>
      <w:r>
        <w:t>coluna  bandeira</w:t>
      </w:r>
      <w:proofErr w:type="gramEnd"/>
    </w:p>
    <w:p w:rsidR="00754FAF" w:rsidRDefault="00754FAF">
      <w:r w:rsidRPr="00754FAF">
        <w:drawing>
          <wp:inline distT="0" distB="0" distL="0" distR="0" wp14:anchorId="22EE53A7" wp14:editId="408877B5">
            <wp:extent cx="2553056" cy="885949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r w:rsidRPr="00754FAF">
        <w:drawing>
          <wp:inline distT="0" distB="0" distL="0" distR="0" wp14:anchorId="0A4C952C" wp14:editId="4AA7D4B1">
            <wp:extent cx="714475" cy="1133633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Default="00754FAF">
      <w:r w:rsidRPr="00754FAF">
        <w:drawing>
          <wp:inline distT="0" distB="0" distL="0" distR="0" wp14:anchorId="433CBB4A" wp14:editId="4ADC3081">
            <wp:extent cx="2038635" cy="1190791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cada</w:t>
      </w:r>
      <w:proofErr w:type="gramEnd"/>
      <w:r>
        <w:t xml:space="preserve"> ação será gravada e pode ser desfeita ok</w:t>
      </w:r>
    </w:p>
    <w:p w:rsidR="00754FAF" w:rsidRDefault="00754FAF"/>
    <w:p w:rsidR="00754FAF" w:rsidRDefault="00754FAF">
      <w:r>
        <w:t xml:space="preserve">Pode-se aplicar filtro, como no </w:t>
      </w:r>
      <w:proofErr w:type="spellStart"/>
      <w:proofErr w:type="gramStart"/>
      <w:r>
        <w:t>excel</w:t>
      </w:r>
      <w:proofErr w:type="spellEnd"/>
      <w:r>
        <w:t>,  para</w:t>
      </w:r>
      <w:proofErr w:type="gramEnd"/>
      <w:r>
        <w:t xml:space="preserve"> organização das informações dentro da coluna</w:t>
      </w:r>
    </w:p>
    <w:p w:rsidR="00754FAF" w:rsidRDefault="00754FAF"/>
    <w:p w:rsidR="00754FAF" w:rsidRDefault="00754FAF"/>
    <w:p w:rsidR="00754FAF" w:rsidRDefault="00754FAF" w:rsidP="0099039D">
      <w:pPr>
        <w:shd w:val="clear" w:color="auto" w:fill="000000" w:themeFill="text1"/>
      </w:pPr>
      <w:r>
        <w:lastRenderedPageBreak/>
        <w:t>7º remover linhas em branco ou duplicadas</w:t>
      </w:r>
    </w:p>
    <w:p w:rsidR="00754FAF" w:rsidRDefault="00754FAF">
      <w:r w:rsidRPr="00754FAF">
        <w:drawing>
          <wp:inline distT="0" distB="0" distL="0" distR="0" wp14:anchorId="51B21EC6" wp14:editId="4F088B36">
            <wp:extent cx="2391109" cy="2476846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Default="00754FAF" w:rsidP="0099039D">
      <w:pPr>
        <w:shd w:val="clear" w:color="auto" w:fill="000000" w:themeFill="text1"/>
      </w:pPr>
      <w:r>
        <w:t>8º REMOVER LINHAS DUPLICADAS</w:t>
      </w:r>
    </w:p>
    <w:p w:rsidR="00754FAF" w:rsidRDefault="00754FAF">
      <w:r w:rsidRPr="00754FAF">
        <w:drawing>
          <wp:inline distT="0" distB="0" distL="0" distR="0" wp14:anchorId="72F53B36" wp14:editId="13C63C0A">
            <wp:extent cx="2505425" cy="264832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9º Formatar</w:t>
      </w:r>
      <w:proofErr w:type="gramEnd"/>
      <w:r w:rsidRPr="00754FAF">
        <w:rPr>
          <w:b/>
          <w:i/>
          <w:u w:val="single"/>
        </w:rPr>
        <w:t xml:space="preserve"> colunas</w:t>
      </w:r>
    </w:p>
    <w:p w:rsidR="00754FAF" w:rsidRDefault="00754FAF">
      <w:r>
        <w:t>Data de Nascimento</w:t>
      </w:r>
    </w:p>
    <w:p w:rsidR="00754FAF" w:rsidRDefault="00754FAF">
      <w:r w:rsidRPr="00754FAF">
        <w:lastRenderedPageBreak/>
        <w:drawing>
          <wp:inline distT="0" distB="0" distL="0" distR="0" wp14:anchorId="5C4E7040" wp14:editId="2A4E2CBB">
            <wp:extent cx="2372056" cy="3820058"/>
            <wp:effectExtent l="0" t="0" r="952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Default="00754FAF"/>
    <w:p w:rsidR="00754FAF" w:rsidRDefault="00754FAF">
      <w:r w:rsidRPr="00754FAF">
        <w:drawing>
          <wp:inline distT="0" distB="0" distL="0" distR="0" wp14:anchorId="7E22AF1C" wp14:editId="31717A01">
            <wp:extent cx="2114845" cy="800212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776">
        <w:t xml:space="preserve">  </w:t>
      </w:r>
      <w:proofErr w:type="gramStart"/>
      <w:r w:rsidR="00617776">
        <w:t>depois</w:t>
      </w:r>
      <w:proofErr w:type="gramEnd"/>
      <w:r w:rsidR="00617776">
        <w:t xml:space="preserve"> da alteração </w:t>
      </w:r>
      <w:r w:rsidR="00617776" w:rsidRPr="00617776">
        <w:drawing>
          <wp:inline distT="0" distB="0" distL="0" distR="0" wp14:anchorId="4CE971A9" wp14:editId="60CC6232">
            <wp:extent cx="2048161" cy="876422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>
      <w:r w:rsidRPr="00617776">
        <w:drawing>
          <wp:inline distT="0" distB="0" distL="0" distR="0" wp14:anchorId="108B67E9" wp14:editId="4F8FCD94">
            <wp:extent cx="2867425" cy="146705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99039D" w:rsidRDefault="0099039D">
      <w:r>
        <w:br w:type="page"/>
      </w:r>
    </w:p>
    <w:p w:rsidR="00617776" w:rsidRDefault="00617776"/>
    <w:p w:rsidR="00617776" w:rsidRPr="0099039D" w:rsidRDefault="00617776" w:rsidP="0099039D">
      <w:pPr>
        <w:pStyle w:val="Ttulo"/>
        <w:rPr>
          <w:b/>
        </w:rPr>
      </w:pPr>
      <w:r w:rsidRPr="0099039D">
        <w:rPr>
          <w:b/>
        </w:rPr>
        <w:t>Salvar e Editar Consultas</w:t>
      </w:r>
    </w:p>
    <w:p w:rsidR="00617776" w:rsidRDefault="00617776">
      <w:r w:rsidRPr="00617776">
        <w:drawing>
          <wp:inline distT="0" distB="0" distL="0" distR="0" wp14:anchorId="21462D52" wp14:editId="04AF4C7C">
            <wp:extent cx="1724266" cy="1714739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617776" w:rsidRDefault="00617776">
      <w:r>
        <w:t xml:space="preserve">Para </w:t>
      </w:r>
      <w:proofErr w:type="gramStart"/>
      <w:r>
        <w:t>editar Novamente</w:t>
      </w:r>
      <w:proofErr w:type="gramEnd"/>
    </w:p>
    <w:p w:rsidR="00617776" w:rsidRDefault="00617776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4670034</wp:posOffset>
                </wp:positionH>
                <wp:positionV relativeFrom="paragraph">
                  <wp:posOffset>276274</wp:posOffset>
                </wp:positionV>
                <wp:extent cx="797169" cy="715108"/>
                <wp:effectExtent l="19050" t="19050" r="41275" b="4699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69" cy="715108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DA0A0" id="Retângulo 44" o:spid="_x0000_s1026" style="position:absolute;margin-left:367.7pt;margin-top:21.75pt;width:62.75pt;height:5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" filled="f" strokecolor="red" strokeweight="4.5pt"/>
            </w:pict>
          </mc:Fallback>
        </mc:AlternateContent>
      </w:r>
      <w:r w:rsidRPr="00617776">
        <w:drawing>
          <wp:inline distT="0" distB="0" distL="0" distR="0" wp14:anchorId="560FA49D" wp14:editId="7B6BA2C7">
            <wp:extent cx="5400040" cy="97536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617776" w:rsidRDefault="00617776">
      <w:r>
        <w:t>O arquivo não está salvo</w:t>
      </w:r>
    </w:p>
    <w:p w:rsidR="00617776" w:rsidRDefault="00617776">
      <w:r>
        <w:t>Arquivo</w:t>
      </w:r>
      <w:r>
        <w:sym w:font="Wingdings" w:char="F0E0"/>
      </w:r>
      <w:r>
        <w:t xml:space="preserve"> Salvar Como...</w:t>
      </w:r>
    </w:p>
    <w:p w:rsidR="00617776" w:rsidRDefault="00617776">
      <w:r w:rsidRPr="00617776">
        <w:drawing>
          <wp:inline distT="0" distB="0" distL="0" distR="0" wp14:anchorId="1C60288E" wp14:editId="5BFEA3CA">
            <wp:extent cx="5400040" cy="116268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617776" w:rsidRDefault="00617776">
      <w:r>
        <w:t>AS edições não alteram o arquivo original</w:t>
      </w:r>
    </w:p>
    <w:p w:rsidR="00617776" w:rsidRDefault="00617776"/>
    <w:p w:rsidR="00754FAF" w:rsidRDefault="00754FAF"/>
    <w:sectPr w:rsidR="00754FAF" w:rsidSect="00601757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757"/>
    <w:rsid w:val="00534C2F"/>
    <w:rsid w:val="00601757"/>
    <w:rsid w:val="00617776"/>
    <w:rsid w:val="00754FAF"/>
    <w:rsid w:val="007B13BE"/>
    <w:rsid w:val="00970B19"/>
    <w:rsid w:val="0099039D"/>
    <w:rsid w:val="00A11AA7"/>
    <w:rsid w:val="00B70857"/>
    <w:rsid w:val="00D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C3F3EC-8004-47BB-9009-4C7CDF25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017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A11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2022-04-01T17:41:00Z</dcterms:created>
  <dcterms:modified xsi:type="dcterms:W3CDTF">2022-04-01T19:51:00Z</dcterms:modified>
</cp:coreProperties>
</file>