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2F9D0A69" w:rsidR="00DD50F5" w:rsidRPr="00E265A6" w:rsidRDefault="00A40CE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 não aparece ao clicar no icone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70194232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947E1C" w:rsidRPr="00947E1C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04B464CF" w:rsidR="00DD50F5" w:rsidRDefault="00947E1C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8BFCA5" wp14:editId="7067F631">
                  <wp:extent cx="2219325" cy="173355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5DF63" w14:textId="38109BBF" w:rsidR="00C449A3" w:rsidRPr="00C449A3" w:rsidRDefault="006E4829" w:rsidP="00C449A3">
            <w:pPr>
              <w:pStyle w:val="Ttulo3"/>
              <w:rPr>
                <w:sz w:val="20"/>
                <w:szCs w:val="20"/>
              </w:rPr>
            </w:pPr>
            <w:r w:rsidRPr="00C449A3">
              <w:rPr>
                <w:sz w:val="20"/>
                <w:szCs w:val="20"/>
                <w:lang w:val="pt-BR"/>
              </w:rPr>
              <w:t xml:space="preserve">Deveria </w:t>
            </w:r>
            <w:r w:rsidR="00947E1C" w:rsidRPr="00C449A3">
              <w:rPr>
                <w:sz w:val="20"/>
                <w:szCs w:val="20"/>
                <w:lang w:val="pt-BR"/>
              </w:rPr>
              <w:t xml:space="preserve">mostra o produto e </w:t>
            </w:r>
            <w:r w:rsidR="00C449A3" w:rsidRPr="00C449A3">
              <w:rPr>
                <w:sz w:val="20"/>
                <w:szCs w:val="20"/>
              </w:rPr>
              <w:t>Informações do produto, Ficha Técnica, Avaliações</w:t>
            </w:r>
          </w:p>
          <w:p w14:paraId="4E18543B" w14:textId="77571215" w:rsidR="00DD50F5" w:rsidRPr="00DF1F38" w:rsidRDefault="00DD50F5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6525B" w14:textId="0E5F2146" w:rsidR="006E4829" w:rsidRPr="00E21913" w:rsidRDefault="00E21913" w:rsidP="00E2191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1-</w:t>
            </w:r>
            <w:r w:rsidR="006E4829" w:rsidRPr="00E21913">
              <w:rPr>
                <w:sz w:val="20"/>
                <w:szCs w:val="20"/>
                <w:lang w:val="pt-BR"/>
              </w:rPr>
              <w:t xml:space="preserve">Acessar o link: </w:t>
            </w:r>
            <w:r w:rsidR="006E4829" w:rsidRPr="00C449A3">
              <w:t xml:space="preserve">Home – EBAC </w:t>
            </w:r>
          </w:p>
          <w:p w14:paraId="37F9ADD7" w14:textId="325AAE01" w:rsidR="00DD50F5" w:rsidRPr="00265139" w:rsidRDefault="006E4829" w:rsidP="006E482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2- página </w:t>
            </w:r>
            <w:r w:rsidR="00C449A3">
              <w:rPr>
                <w:sz w:val="20"/>
                <w:szCs w:val="20"/>
                <w:lang w:val="pt-BR"/>
              </w:rPr>
              <w:t>pricipal</w:t>
            </w:r>
            <w:r>
              <w:rPr>
                <w:sz w:val="20"/>
                <w:szCs w:val="20"/>
                <w:lang w:val="pt-BR"/>
              </w:rPr>
              <w:t xml:space="preserve"> “</w:t>
            </w:r>
            <w:r w:rsidR="00E21913" w:rsidRPr="00E21913">
              <w:rPr>
                <w:sz w:val="20"/>
                <w:szCs w:val="20"/>
                <w:lang w:val="pt-BR"/>
              </w:rPr>
              <w:t>Home – EBAC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6B3C26AC" w:rsidR="00DD50F5" w:rsidRDefault="00E21913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Marcio Vicente 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54070F31" w:rsidR="00DD50F5" w:rsidRDefault="00E21913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Vicente</w:t>
            </w:r>
          </w:p>
        </w:tc>
      </w:tr>
    </w:tbl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514BB053" w14:textId="5BD23560" w:rsidR="00F958E7" w:rsidRDefault="00F958E7" w:rsidP="00BA0AA0">
      <w:pPr>
        <w:rPr>
          <w:lang w:val="pt-BR"/>
        </w:rPr>
      </w:pPr>
    </w:p>
    <w:p w14:paraId="2A569BFD" w14:textId="57AAF2E7" w:rsidR="00C449A3" w:rsidRDefault="00C449A3" w:rsidP="00BA0AA0">
      <w:pPr>
        <w:rPr>
          <w:lang w:val="pt-BR"/>
        </w:rPr>
      </w:pPr>
    </w:p>
    <w:p w14:paraId="54357862" w14:textId="22583A18" w:rsidR="00C449A3" w:rsidRDefault="00C449A3" w:rsidP="00BA0AA0">
      <w:pPr>
        <w:rPr>
          <w:lang w:val="pt-BR"/>
        </w:rPr>
      </w:pPr>
    </w:p>
    <w:p w14:paraId="2DB9732D" w14:textId="3E8451A0" w:rsidR="00C449A3" w:rsidRDefault="00C449A3" w:rsidP="00BA0AA0">
      <w:pPr>
        <w:rPr>
          <w:lang w:val="pt-BR"/>
        </w:rPr>
      </w:pPr>
    </w:p>
    <w:p w14:paraId="753C3D84" w14:textId="2310DB5A" w:rsidR="00C449A3" w:rsidRDefault="00C449A3" w:rsidP="00BA0AA0">
      <w:pPr>
        <w:rPr>
          <w:lang w:val="pt-BR"/>
        </w:rPr>
      </w:pPr>
    </w:p>
    <w:p w14:paraId="58BBE2D6" w14:textId="3AFA0F19" w:rsidR="00C449A3" w:rsidRDefault="00C449A3" w:rsidP="00BA0AA0">
      <w:pPr>
        <w:rPr>
          <w:lang w:val="pt-BR"/>
        </w:rPr>
      </w:pPr>
    </w:p>
    <w:p w14:paraId="26220661" w14:textId="025B77FB" w:rsidR="00C449A3" w:rsidRDefault="00C449A3" w:rsidP="00BA0AA0">
      <w:pPr>
        <w:rPr>
          <w:lang w:val="pt-BR"/>
        </w:rPr>
      </w:pPr>
    </w:p>
    <w:p w14:paraId="0A168944" w14:textId="1D9CA836" w:rsidR="00C449A3" w:rsidRDefault="00C449A3" w:rsidP="00BA0AA0">
      <w:pPr>
        <w:rPr>
          <w:lang w:val="pt-BR"/>
        </w:rPr>
      </w:pPr>
    </w:p>
    <w:p w14:paraId="1DEDD40F" w14:textId="77777777" w:rsidR="00C449A3" w:rsidRPr="00BA0AA0" w:rsidRDefault="00C449A3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EB410F6" w:rsidR="00C4784F" w:rsidRDefault="00451AB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MV0001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A4587F0" w:rsidR="00C4784F" w:rsidRPr="00E265A6" w:rsidRDefault="00A40CE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 não aparece ao clicar no icone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F4C45B9" w:rsidR="00C4784F" w:rsidRPr="00C42253" w:rsidRDefault="00B170D3">
            <w:pPr>
              <w:widowControl w:val="0"/>
              <w:rPr>
                <w:sz w:val="20"/>
                <w:szCs w:val="20"/>
                <w:lang w:val="pt-BR"/>
              </w:rPr>
            </w:pPr>
            <w:r w:rsidRPr="00FE56F2">
              <w:rPr>
                <w:rStyle w:val="Hyperlink"/>
                <w:color w:val="auto"/>
                <w:u w:val="none"/>
              </w:rPr>
              <w:t>Home-Ebac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B16A888" w:rsidR="00C4784F" w:rsidRPr="00FE56F2" w:rsidRDefault="00B170D3">
            <w:pPr>
              <w:widowControl w:val="0"/>
              <w:rPr>
                <w:sz w:val="20"/>
                <w:szCs w:val="20"/>
                <w:lang w:val="pt-BR"/>
              </w:rPr>
            </w:pPr>
            <w:r w:rsidRPr="00947E1C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8E92EE7" w:rsidR="00C4784F" w:rsidRDefault="00B170D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B91BC7" wp14:editId="1C6B5C30">
                  <wp:extent cx="2219325" cy="17335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31010" w14:textId="77777777" w:rsidR="00B170D3" w:rsidRPr="00C449A3" w:rsidRDefault="00B170D3" w:rsidP="00B170D3">
            <w:pPr>
              <w:pStyle w:val="Ttulo3"/>
              <w:rPr>
                <w:sz w:val="20"/>
                <w:szCs w:val="20"/>
              </w:rPr>
            </w:pPr>
            <w:r w:rsidRPr="00C449A3">
              <w:rPr>
                <w:sz w:val="20"/>
                <w:szCs w:val="20"/>
                <w:lang w:val="pt-BR"/>
              </w:rPr>
              <w:t xml:space="preserve">Deveria mostra o produto e </w:t>
            </w:r>
            <w:r w:rsidRPr="00C449A3">
              <w:rPr>
                <w:sz w:val="20"/>
                <w:szCs w:val="20"/>
              </w:rPr>
              <w:t>Informações do produto, Ficha Técnica, Avaliações</w:t>
            </w:r>
          </w:p>
          <w:p w14:paraId="77A761BF" w14:textId="1F61CF86" w:rsidR="00DF1F38" w:rsidRPr="00E21913" w:rsidRDefault="00DF1F38" w:rsidP="00E2191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1BCC16" w14:textId="77777777" w:rsidR="00B170D3" w:rsidRPr="00E21913" w:rsidRDefault="00F233DE" w:rsidP="00B170D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B170D3">
              <w:rPr>
                <w:sz w:val="20"/>
                <w:szCs w:val="20"/>
                <w:lang w:val="pt-BR"/>
              </w:rPr>
              <w:t xml:space="preserve">      1-</w:t>
            </w:r>
            <w:r w:rsidR="00B170D3" w:rsidRPr="00E21913">
              <w:rPr>
                <w:sz w:val="20"/>
                <w:szCs w:val="20"/>
                <w:lang w:val="pt-BR"/>
              </w:rPr>
              <w:t xml:space="preserve">Acessar o link: </w:t>
            </w:r>
            <w:r w:rsidR="00B170D3" w:rsidRPr="00C449A3">
              <w:t xml:space="preserve">Home – EBAC </w:t>
            </w:r>
          </w:p>
          <w:p w14:paraId="77A761C3" w14:textId="77EA56C7" w:rsidR="00C4784F" w:rsidRPr="00265139" w:rsidRDefault="00B170D3" w:rsidP="00B170D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2- página pricipal “</w:t>
            </w:r>
            <w:r w:rsidRPr="00E21913">
              <w:rPr>
                <w:sz w:val="20"/>
                <w:szCs w:val="20"/>
                <w:lang w:val="pt-BR"/>
              </w:rPr>
              <w:t>Home – EBAC</w:t>
            </w:r>
            <w:r w:rsidRPr="00265139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96F6254" w:rsidR="00C4784F" w:rsidRDefault="00E2191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5784F66" w:rsidR="00C4784F" w:rsidRDefault="00E2191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11D8A6A" w:rsidR="00C4784F" w:rsidRDefault="00E2191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12/03/2022 20:54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143C3E9F" w:rsidR="00C4784F" w:rsidRDefault="00E2191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Márcio Vicente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7FD1EE2" w:rsidR="00DE1628" w:rsidRDefault="00451AB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Márcio Vicente</w:t>
            </w:r>
          </w:p>
        </w:tc>
      </w:tr>
    </w:tbl>
    <w:p w14:paraId="77A761DA" w14:textId="59F1E713" w:rsidR="00526B7D" w:rsidRDefault="00526B7D" w:rsidP="00451AB7"/>
    <w:p w14:paraId="5873DDA3" w14:textId="77777777" w:rsidR="00E4300C" w:rsidRDefault="00E4300C" w:rsidP="00E4300C"/>
    <w:p w14:paraId="5747513A" w14:textId="77777777" w:rsidR="00E4300C" w:rsidRPr="0097285D" w:rsidRDefault="00E4300C" w:rsidP="00E4300C">
      <w:pPr>
        <w:rPr>
          <w:lang w:val="pt-BR"/>
        </w:rPr>
      </w:pPr>
    </w:p>
    <w:p w14:paraId="66040CE3" w14:textId="77777777" w:rsidR="00E4300C" w:rsidRPr="0097285D" w:rsidRDefault="00E4300C" w:rsidP="00E4300C">
      <w:pPr>
        <w:rPr>
          <w:b/>
          <w:lang w:val="pt-BR"/>
        </w:rPr>
      </w:pPr>
    </w:p>
    <w:p w14:paraId="446F531B" w14:textId="77777777" w:rsidR="00E4300C" w:rsidRPr="005A0EDD" w:rsidRDefault="00E4300C" w:rsidP="00E4300C">
      <w:pPr>
        <w:rPr>
          <w:b/>
          <w:lang w:val="pt-BR"/>
        </w:rPr>
      </w:pPr>
    </w:p>
    <w:p w14:paraId="7DD40933" w14:textId="77777777" w:rsidR="00E4300C" w:rsidRPr="00AB685C" w:rsidRDefault="00E4300C" w:rsidP="00E4300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717A">
        <w:rPr>
          <w:lang w:val="pt-BR"/>
        </w:rPr>
        <w:br w:type="page"/>
      </w:r>
    </w:p>
    <w:p w14:paraId="4A71D3ED" w14:textId="77777777" w:rsidR="00E4300C" w:rsidRPr="00AB685C" w:rsidRDefault="00E4300C" w:rsidP="00E4300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0BDC023E" w14:textId="77777777" w:rsidR="00E4300C" w:rsidRPr="00AB685C" w:rsidRDefault="00E4300C" w:rsidP="00E4300C">
      <w:pPr>
        <w:rPr>
          <w:lang w:val="pt-BR"/>
        </w:rPr>
      </w:pPr>
    </w:p>
    <w:p w14:paraId="124EC185" w14:textId="77777777" w:rsidR="00E4300C" w:rsidRPr="00AB685C" w:rsidRDefault="00E4300C" w:rsidP="00E4300C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E4300C" w:rsidRPr="00AF66BF" w14:paraId="7C529D59" w14:textId="77777777" w:rsidTr="00B9038B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2B93F" w14:textId="77777777" w:rsidR="00E4300C" w:rsidRDefault="00E4300C" w:rsidP="00B903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98CFD" w14:textId="24A6A1AB" w:rsidR="00E4300C" w:rsidRPr="00E265A6" w:rsidRDefault="00CD459D" w:rsidP="00B9038B">
            <w:pPr>
              <w:widowControl w:val="0"/>
              <w:rPr>
                <w:sz w:val="20"/>
                <w:szCs w:val="20"/>
                <w:lang w:val="pt-BR"/>
              </w:rPr>
            </w:pPr>
            <w:r w:rsidRPr="00CD459D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Categorias deveria mostrar o produto e Informações do produto</w:t>
            </w:r>
          </w:p>
        </w:tc>
      </w:tr>
      <w:tr w:rsidR="00E4300C" w:rsidRPr="00AF66BF" w14:paraId="1254139B" w14:textId="77777777" w:rsidTr="00B9038B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B5E90" w14:textId="77777777" w:rsidR="00E4300C" w:rsidRPr="00C42253" w:rsidRDefault="00E4300C" w:rsidP="00B9038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77E46" w14:textId="294FFECD" w:rsidR="00E4300C" w:rsidRPr="00C42253" w:rsidRDefault="00E4300C" w:rsidP="00B9038B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Pr="00E4300C">
              <w:rPr>
                <w:sz w:val="20"/>
                <w:szCs w:val="20"/>
                <w:lang w:val="pt-BR"/>
              </w:rPr>
              <w:t>http://lojaebac.ebaconline.art.br/</w:t>
            </w:r>
            <w:r w:rsidR="006217AA">
              <w:rPr>
                <w:sz w:val="20"/>
                <w:szCs w:val="20"/>
                <w:lang w:val="pt-BR"/>
              </w:rPr>
              <w:t>produtos</w:t>
            </w:r>
            <w:r w:rsidRPr="00E4300C">
              <w:rPr>
                <w:sz w:val="20"/>
                <w:szCs w:val="20"/>
                <w:lang w:val="pt-BR"/>
              </w:rPr>
              <w:t>/</w:t>
            </w:r>
          </w:p>
        </w:tc>
      </w:tr>
      <w:tr w:rsidR="00E4300C" w14:paraId="1B1A4BCB" w14:textId="77777777" w:rsidTr="00B9038B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80E26C" w14:textId="77777777" w:rsidR="00E4300C" w:rsidRDefault="00E4300C" w:rsidP="00B903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B1D27" w14:textId="5D8F4547" w:rsidR="00E4300C" w:rsidRDefault="00B170D3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61AA94" wp14:editId="29D9DE49">
                  <wp:extent cx="4089400" cy="2505710"/>
                  <wp:effectExtent l="0" t="0" r="6350" b="889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0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00C" w:rsidRPr="00AF66BF" w14:paraId="677C89F3" w14:textId="77777777" w:rsidTr="00B9038B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A7081" w14:textId="77777777" w:rsidR="00E4300C" w:rsidRDefault="00E4300C" w:rsidP="00B903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AE2D4" w14:textId="347E8E52" w:rsidR="00E4300C" w:rsidRPr="006217AA" w:rsidRDefault="00E4300C" w:rsidP="006217AA">
            <w:pPr>
              <w:widowControl w:val="0"/>
              <w:rPr>
                <w:sz w:val="20"/>
                <w:szCs w:val="20"/>
                <w:lang w:val="pt-BR"/>
              </w:rPr>
            </w:pPr>
            <w:r w:rsidRPr="006217AA">
              <w:rPr>
                <w:sz w:val="20"/>
                <w:szCs w:val="20"/>
                <w:lang w:val="pt-BR"/>
              </w:rPr>
              <w:t xml:space="preserve">Deveria ter opção de Tradutor </w:t>
            </w:r>
            <w:r w:rsidR="00B170D3" w:rsidRPr="006217AA">
              <w:rPr>
                <w:sz w:val="20"/>
                <w:szCs w:val="20"/>
                <w:lang w:val="pt-BR"/>
              </w:rPr>
              <w:t>no selecione uma categoria</w:t>
            </w:r>
            <w:r w:rsidR="00E467A3">
              <w:rPr>
                <w:sz w:val="20"/>
                <w:szCs w:val="20"/>
                <w:lang w:val="pt-BR"/>
              </w:rPr>
              <w:t xml:space="preserve"> e a clicar e uma opção não aparece.</w:t>
            </w:r>
          </w:p>
        </w:tc>
      </w:tr>
      <w:tr w:rsidR="00E4300C" w:rsidRPr="00AF66BF" w14:paraId="2718B180" w14:textId="77777777" w:rsidTr="00B9038B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50C31" w14:textId="77777777" w:rsidR="00E4300C" w:rsidRPr="00F958E7" w:rsidRDefault="00E4300C" w:rsidP="00B9038B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17045" w14:textId="6B10CA4F" w:rsidR="00E4300C" w:rsidRPr="00E21913" w:rsidRDefault="00E4300C" w:rsidP="00B9038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1-</w:t>
            </w:r>
            <w:r w:rsidRPr="00E21913">
              <w:rPr>
                <w:sz w:val="20"/>
                <w:szCs w:val="20"/>
                <w:lang w:val="pt-BR"/>
              </w:rPr>
              <w:t xml:space="preserve">Acessar o link: </w:t>
            </w:r>
            <w:r w:rsidR="00B170D3">
              <w:t>lojaebac</w:t>
            </w:r>
            <w:r w:rsidR="006217AA">
              <w:t>.ebaconline.art.br/produtos/</w:t>
            </w:r>
          </w:p>
          <w:p w14:paraId="5BECD0F2" w14:textId="2D908026" w:rsidR="00E4300C" w:rsidRPr="00265139" w:rsidRDefault="00E4300C" w:rsidP="00B9038B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2-Entra na página no lado esquerdo “</w:t>
            </w:r>
            <w:r w:rsidRPr="00E21913">
              <w:rPr>
                <w:sz w:val="20"/>
                <w:szCs w:val="20"/>
                <w:lang w:val="pt-BR"/>
              </w:rPr>
              <w:t xml:space="preserve">Home – EBAC </w:t>
            </w:r>
          </w:p>
        </w:tc>
      </w:tr>
      <w:tr w:rsidR="00E4300C" w14:paraId="48621295" w14:textId="77777777" w:rsidTr="00B9038B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E5051" w14:textId="77777777" w:rsidR="00E4300C" w:rsidRDefault="00E4300C" w:rsidP="00B903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C24F1" w14:textId="77777777" w:rsidR="00E4300C" w:rsidRDefault="00E4300C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Marcio Vicente </w:t>
            </w:r>
          </w:p>
        </w:tc>
      </w:tr>
      <w:tr w:rsidR="00E4300C" w14:paraId="2907A818" w14:textId="77777777" w:rsidTr="00B9038B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FC095" w14:textId="77777777" w:rsidR="00E4300C" w:rsidRDefault="00E4300C" w:rsidP="00B9038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C07E4" w14:textId="77777777" w:rsidR="00E4300C" w:rsidRDefault="00E4300C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Vicente</w:t>
            </w:r>
          </w:p>
        </w:tc>
      </w:tr>
    </w:tbl>
    <w:p w14:paraId="25C87AA2" w14:textId="77777777" w:rsidR="00E4300C" w:rsidRDefault="00E4300C" w:rsidP="00E4300C">
      <w:pPr>
        <w:rPr>
          <w:lang w:val="pt-BR"/>
        </w:rPr>
      </w:pPr>
    </w:p>
    <w:p w14:paraId="1715717F" w14:textId="6663FCC4" w:rsidR="00E4300C" w:rsidRDefault="00E4300C" w:rsidP="00E4300C">
      <w:pPr>
        <w:rPr>
          <w:lang w:val="pt-BR"/>
        </w:rPr>
      </w:pPr>
    </w:p>
    <w:p w14:paraId="24E4D42E" w14:textId="4EDDF5D9" w:rsidR="00E4300C" w:rsidRDefault="00E4300C" w:rsidP="00E4300C">
      <w:pPr>
        <w:rPr>
          <w:lang w:val="pt-BR"/>
        </w:rPr>
      </w:pPr>
    </w:p>
    <w:p w14:paraId="342D6A29" w14:textId="4D4E890D" w:rsidR="00E4300C" w:rsidRDefault="00E4300C" w:rsidP="00E4300C">
      <w:pPr>
        <w:rPr>
          <w:lang w:val="pt-BR"/>
        </w:rPr>
      </w:pPr>
    </w:p>
    <w:p w14:paraId="58EC8F9D" w14:textId="064E565A" w:rsidR="00E4300C" w:rsidRDefault="00E4300C" w:rsidP="00E4300C">
      <w:pPr>
        <w:rPr>
          <w:lang w:val="pt-BR"/>
        </w:rPr>
      </w:pPr>
    </w:p>
    <w:p w14:paraId="065365C8" w14:textId="48746E24" w:rsidR="00E4300C" w:rsidRDefault="00E4300C" w:rsidP="00E4300C">
      <w:pPr>
        <w:rPr>
          <w:lang w:val="pt-BR"/>
        </w:rPr>
      </w:pPr>
    </w:p>
    <w:p w14:paraId="35B235AB" w14:textId="10C1ABC1" w:rsidR="00E4300C" w:rsidRDefault="00E4300C" w:rsidP="00E4300C">
      <w:pPr>
        <w:rPr>
          <w:lang w:val="pt-BR"/>
        </w:rPr>
      </w:pPr>
    </w:p>
    <w:p w14:paraId="70E6BB4A" w14:textId="5EABFE37" w:rsidR="00E4300C" w:rsidRDefault="00E4300C" w:rsidP="00E4300C">
      <w:pPr>
        <w:rPr>
          <w:lang w:val="pt-BR"/>
        </w:rPr>
      </w:pPr>
    </w:p>
    <w:p w14:paraId="07447966" w14:textId="68F1E35E" w:rsidR="00E4300C" w:rsidRDefault="00E4300C" w:rsidP="00E4300C">
      <w:pPr>
        <w:rPr>
          <w:lang w:val="pt-BR"/>
        </w:rPr>
      </w:pPr>
    </w:p>
    <w:p w14:paraId="22AC7886" w14:textId="4D986B52" w:rsidR="00E4300C" w:rsidRDefault="00E4300C" w:rsidP="00E4300C">
      <w:pPr>
        <w:rPr>
          <w:lang w:val="pt-BR"/>
        </w:rPr>
      </w:pPr>
    </w:p>
    <w:p w14:paraId="6E00A898" w14:textId="77777777" w:rsidR="00E4300C" w:rsidRPr="00AB685C" w:rsidRDefault="00E4300C" w:rsidP="00E4300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>eport: Tradicional</w:t>
      </w:r>
    </w:p>
    <w:p w14:paraId="2A50BDD1" w14:textId="77777777" w:rsidR="00E4300C" w:rsidRPr="00AB685C" w:rsidRDefault="00E4300C" w:rsidP="00E4300C">
      <w:pPr>
        <w:rPr>
          <w:lang w:val="pt-BR"/>
        </w:rPr>
      </w:pPr>
    </w:p>
    <w:p w14:paraId="768EB24B" w14:textId="77777777" w:rsidR="00E4300C" w:rsidRPr="00AB685C" w:rsidRDefault="00E4300C" w:rsidP="00E4300C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E4300C" w:rsidRPr="00BD5377" w14:paraId="5DA225E5" w14:textId="77777777" w:rsidTr="00B9038B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AF05D" w14:textId="77777777" w:rsidR="00E4300C" w:rsidRDefault="00E4300C" w:rsidP="00B9038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40935" w14:textId="35F71100" w:rsidR="00E4300C" w:rsidRDefault="00E4300C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MV0002</w:t>
            </w:r>
          </w:p>
        </w:tc>
      </w:tr>
      <w:tr w:rsidR="00E4300C" w:rsidRPr="00F958E7" w14:paraId="6A717712" w14:textId="77777777" w:rsidTr="00B9038B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4B4C2" w14:textId="77777777" w:rsidR="00E4300C" w:rsidRDefault="00E4300C" w:rsidP="00B903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745E6" w14:textId="7585150E" w:rsidR="00E4300C" w:rsidRPr="00E265A6" w:rsidRDefault="00CD459D" w:rsidP="00B9038B">
            <w:pPr>
              <w:widowControl w:val="0"/>
              <w:rPr>
                <w:sz w:val="20"/>
                <w:szCs w:val="20"/>
                <w:lang w:val="pt-BR"/>
              </w:rPr>
            </w:pPr>
            <w:r w:rsidRPr="00CD459D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Categorias deveria mostrar o produto e Informações do produto</w:t>
            </w:r>
          </w:p>
        </w:tc>
      </w:tr>
      <w:tr w:rsidR="00E4300C" w:rsidRPr="00C4784F" w14:paraId="62C88789" w14:textId="77777777" w:rsidTr="00B9038B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1EAAC" w14:textId="77777777" w:rsidR="00E4300C" w:rsidRPr="00C42253" w:rsidRDefault="00E4300C" w:rsidP="00B9038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488FF" w14:textId="1823507C" w:rsidR="00E4300C" w:rsidRPr="00C42253" w:rsidRDefault="006217AA" w:rsidP="00B9038B">
            <w:pPr>
              <w:widowControl w:val="0"/>
              <w:rPr>
                <w:sz w:val="20"/>
                <w:szCs w:val="20"/>
                <w:lang w:val="pt-BR"/>
              </w:rPr>
            </w:pPr>
            <w:r w:rsidRPr="00E4300C">
              <w:rPr>
                <w:sz w:val="20"/>
                <w:szCs w:val="20"/>
                <w:lang w:val="pt-BR"/>
              </w:rPr>
              <w:t>http://lojaebac.ebaconline.art.br/</w:t>
            </w:r>
            <w:r>
              <w:rPr>
                <w:sz w:val="20"/>
                <w:szCs w:val="20"/>
                <w:lang w:val="pt-BR"/>
              </w:rPr>
              <w:t>produtos</w:t>
            </w:r>
            <w:r w:rsidRPr="00E4300C">
              <w:rPr>
                <w:sz w:val="20"/>
                <w:szCs w:val="20"/>
                <w:lang w:val="pt-BR"/>
              </w:rPr>
              <w:t>/</w:t>
            </w:r>
          </w:p>
        </w:tc>
      </w:tr>
      <w:tr w:rsidR="00E4300C" w:rsidRPr="00F958E7" w14:paraId="7DAFDEBC" w14:textId="77777777" w:rsidTr="00B9038B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477FF" w14:textId="77777777" w:rsidR="00E4300C" w:rsidRPr="00B0154C" w:rsidRDefault="00E4300C" w:rsidP="00B9038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C5AB0" w14:textId="77777777" w:rsidR="00E4300C" w:rsidRPr="00B0154C" w:rsidRDefault="00A40CE5" w:rsidP="00B9038B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="00E4300C">
                <w:rPr>
                  <w:rStyle w:val="Hyperlink"/>
                </w:rPr>
                <w:t>Home – EBAC – Shop (ebaconline.art.br)</w:t>
              </w:r>
            </w:hyperlink>
          </w:p>
        </w:tc>
      </w:tr>
      <w:tr w:rsidR="00E4300C" w14:paraId="25F6CB35" w14:textId="77777777" w:rsidTr="00B9038B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0D977" w14:textId="77777777" w:rsidR="00E4300C" w:rsidRDefault="00E4300C" w:rsidP="00B903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39E25" w14:textId="6551AA76" w:rsidR="00E4300C" w:rsidRDefault="00B170D3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056250" wp14:editId="05606169">
                  <wp:extent cx="3533775" cy="2165260"/>
                  <wp:effectExtent l="0" t="0" r="0" b="698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100" cy="217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00C" w:rsidRPr="00F958E7" w14:paraId="4BDB23CE" w14:textId="77777777" w:rsidTr="00B9038B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E7AF6" w14:textId="77777777" w:rsidR="00E4300C" w:rsidRDefault="00E4300C" w:rsidP="00B903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FE683" w14:textId="164FE628" w:rsidR="00E4300C" w:rsidRPr="00E21913" w:rsidRDefault="00E467A3" w:rsidP="00B170D3">
            <w:pPr>
              <w:widowControl w:val="0"/>
              <w:rPr>
                <w:sz w:val="20"/>
                <w:szCs w:val="20"/>
                <w:lang w:val="pt-BR"/>
              </w:rPr>
            </w:pPr>
            <w:r w:rsidRPr="006217AA">
              <w:rPr>
                <w:sz w:val="20"/>
                <w:szCs w:val="20"/>
                <w:lang w:val="pt-BR"/>
              </w:rPr>
              <w:t>Deveria ter opção de Tradutor no selecione uma categoria</w:t>
            </w:r>
            <w:r>
              <w:rPr>
                <w:sz w:val="20"/>
                <w:szCs w:val="20"/>
                <w:lang w:val="pt-BR"/>
              </w:rPr>
              <w:t xml:space="preserve"> e a clicar e uma opção não aparece.</w:t>
            </w:r>
          </w:p>
        </w:tc>
      </w:tr>
      <w:tr w:rsidR="00E4300C" w:rsidRPr="00AF66BF" w14:paraId="5C114E46" w14:textId="77777777" w:rsidTr="00B9038B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96530" w14:textId="77777777" w:rsidR="00E4300C" w:rsidRPr="00F958E7" w:rsidRDefault="00E4300C" w:rsidP="00B9038B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732BD" w14:textId="69BE5809" w:rsidR="006217AA" w:rsidRPr="00E21913" w:rsidRDefault="006217AA" w:rsidP="006217A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1-</w:t>
            </w:r>
            <w:r w:rsidRPr="00E21913">
              <w:rPr>
                <w:sz w:val="20"/>
                <w:szCs w:val="20"/>
                <w:lang w:val="pt-BR"/>
              </w:rPr>
              <w:t xml:space="preserve">Acessar o link: </w:t>
            </w:r>
            <w:r>
              <w:t>lojaebac.ebaconline.art.br/produtos/</w:t>
            </w:r>
          </w:p>
          <w:p w14:paraId="0426B599" w14:textId="60424783" w:rsidR="00E4300C" w:rsidRPr="00265139" w:rsidRDefault="006217AA" w:rsidP="006217A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2-Entra na página no lado esquerdo “</w:t>
            </w:r>
            <w:r w:rsidRPr="00E21913">
              <w:rPr>
                <w:sz w:val="20"/>
                <w:szCs w:val="20"/>
                <w:lang w:val="pt-BR"/>
              </w:rPr>
              <w:t xml:space="preserve">Home – EBAC </w:t>
            </w:r>
          </w:p>
        </w:tc>
      </w:tr>
      <w:tr w:rsidR="00E4300C" w14:paraId="56CA285D" w14:textId="77777777" w:rsidTr="00B9038B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4CD44" w14:textId="044B2204" w:rsidR="00E4300C" w:rsidRPr="00591844" w:rsidRDefault="00E4300C" w:rsidP="00B9038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36A84" w14:textId="77777777" w:rsidR="00E4300C" w:rsidRDefault="00E4300C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E4300C" w14:paraId="4196A2EF" w14:textId="77777777" w:rsidTr="00B9038B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B4C88" w14:textId="77777777" w:rsidR="00E4300C" w:rsidRPr="001B1B00" w:rsidRDefault="00E4300C" w:rsidP="00B9038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3C198" w14:textId="77777777" w:rsidR="00E4300C" w:rsidRDefault="00E4300C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E4300C" w14:paraId="130E407F" w14:textId="77777777" w:rsidTr="00B9038B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585F0" w14:textId="77777777" w:rsidR="00E4300C" w:rsidRPr="001B1B00" w:rsidRDefault="00E4300C" w:rsidP="00B9038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01D3B" w14:textId="77777777" w:rsidR="00E4300C" w:rsidRDefault="00E4300C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12/03/2022 20:54</w:t>
            </w:r>
          </w:p>
        </w:tc>
      </w:tr>
      <w:tr w:rsidR="00E4300C" w14:paraId="346B0FCC" w14:textId="77777777" w:rsidTr="00B9038B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CF65F" w14:textId="77777777" w:rsidR="00E4300C" w:rsidRDefault="00E4300C" w:rsidP="00B9038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450C2" w14:textId="77777777" w:rsidR="00E4300C" w:rsidRDefault="00E4300C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Márcio Vicente</w:t>
            </w:r>
          </w:p>
        </w:tc>
      </w:tr>
      <w:tr w:rsidR="00E4300C" w14:paraId="0DA7E5E8" w14:textId="77777777" w:rsidTr="00B9038B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9DF7A" w14:textId="77777777" w:rsidR="00E4300C" w:rsidRDefault="00E4300C" w:rsidP="00B9038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F010B" w14:textId="77777777" w:rsidR="00E4300C" w:rsidRDefault="00E4300C" w:rsidP="00B903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Márcio Vicente</w:t>
            </w:r>
          </w:p>
        </w:tc>
      </w:tr>
    </w:tbl>
    <w:p w14:paraId="7D2B9FC3" w14:textId="77777777" w:rsidR="00E4300C" w:rsidRDefault="00E4300C" w:rsidP="00E4300C"/>
    <w:p w14:paraId="303ABD10" w14:textId="77777777" w:rsidR="00E4300C" w:rsidRDefault="00E4300C" w:rsidP="00451AB7"/>
    <w:sectPr w:rsidR="00E430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51AB7"/>
    <w:rsid w:val="00461C14"/>
    <w:rsid w:val="00526B7D"/>
    <w:rsid w:val="00591844"/>
    <w:rsid w:val="005A0EDD"/>
    <w:rsid w:val="005D190D"/>
    <w:rsid w:val="005E6274"/>
    <w:rsid w:val="006217AA"/>
    <w:rsid w:val="006C2534"/>
    <w:rsid w:val="006C489E"/>
    <w:rsid w:val="006E4829"/>
    <w:rsid w:val="006F7A55"/>
    <w:rsid w:val="00750163"/>
    <w:rsid w:val="00763392"/>
    <w:rsid w:val="007A030B"/>
    <w:rsid w:val="007B0EDE"/>
    <w:rsid w:val="00880BCE"/>
    <w:rsid w:val="008F2007"/>
    <w:rsid w:val="00947E1C"/>
    <w:rsid w:val="0097285D"/>
    <w:rsid w:val="00A17F1B"/>
    <w:rsid w:val="00A40CE5"/>
    <w:rsid w:val="00A622EB"/>
    <w:rsid w:val="00AB685C"/>
    <w:rsid w:val="00AC6A14"/>
    <w:rsid w:val="00AF66BF"/>
    <w:rsid w:val="00B0154C"/>
    <w:rsid w:val="00B170D3"/>
    <w:rsid w:val="00B47993"/>
    <w:rsid w:val="00BA0AA0"/>
    <w:rsid w:val="00BD5377"/>
    <w:rsid w:val="00C42253"/>
    <w:rsid w:val="00C449A3"/>
    <w:rsid w:val="00C4784F"/>
    <w:rsid w:val="00C6717A"/>
    <w:rsid w:val="00C90C3A"/>
    <w:rsid w:val="00CD459D"/>
    <w:rsid w:val="00D3273B"/>
    <w:rsid w:val="00DD50F5"/>
    <w:rsid w:val="00DE1628"/>
    <w:rsid w:val="00DF1F38"/>
    <w:rsid w:val="00E21913"/>
    <w:rsid w:val="00E265A6"/>
    <w:rsid w:val="00E4300C"/>
    <w:rsid w:val="00E467A3"/>
    <w:rsid w:val="00E73B3B"/>
    <w:rsid w:val="00F1620E"/>
    <w:rsid w:val="00F233DE"/>
    <w:rsid w:val="00F55203"/>
    <w:rsid w:val="00F958E7"/>
    <w:rsid w:val="00FC29A4"/>
    <w:rsid w:val="00FE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467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vicente</dc:creator>
  <cp:lastModifiedBy>Marcio vicente</cp:lastModifiedBy>
  <cp:revision>4</cp:revision>
  <dcterms:created xsi:type="dcterms:W3CDTF">2022-03-13T03:06:00Z</dcterms:created>
  <dcterms:modified xsi:type="dcterms:W3CDTF">2022-03-16T01:46:00Z</dcterms:modified>
</cp:coreProperties>
</file>