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408E1" w14:textId="77777777" w:rsidR="00365553" w:rsidRPr="00365553" w:rsidRDefault="00365553" w:rsidP="00365553">
      <w:pPr>
        <w:rPr>
          <w:b/>
          <w:bCs/>
        </w:rPr>
      </w:pPr>
      <w:r w:rsidRPr="00365553">
        <w:rPr>
          <w:rFonts w:ascii="Segoe UI Emoji" w:hAnsi="Segoe UI Emoji" w:cs="Segoe UI Emoji"/>
          <w:b/>
          <w:bCs/>
        </w:rPr>
        <w:t>📋</w:t>
      </w:r>
      <w:r w:rsidRPr="00365553">
        <w:rPr>
          <w:b/>
          <w:bCs/>
        </w:rPr>
        <w:t> PRÓXIMAS IMPLEMENTAÇÕES POSSÍVEIS</w:t>
      </w:r>
    </w:p>
    <w:p w14:paraId="79358C62" w14:textId="77777777" w:rsidR="00365553" w:rsidRPr="00365553" w:rsidRDefault="00365553" w:rsidP="00365553">
      <w:pPr>
        <w:rPr>
          <w:b/>
          <w:bCs/>
        </w:rPr>
      </w:pPr>
      <w:r w:rsidRPr="00365553">
        <w:rPr>
          <w:b/>
          <w:bCs/>
        </w:rPr>
        <w:t>1. Sistema de Clima e Horário </w:t>
      </w:r>
      <w:r w:rsidRPr="00365553">
        <w:rPr>
          <w:rFonts w:ascii="Segoe UI Emoji" w:hAnsi="Segoe UI Emoji" w:cs="Segoe UI Emoji"/>
          <w:b/>
          <w:bCs/>
        </w:rPr>
        <w:t>🌦️</w:t>
      </w:r>
    </w:p>
    <w:p w14:paraId="165773FB" w14:textId="77777777" w:rsidR="00365553" w:rsidRPr="00365553" w:rsidRDefault="00365553" w:rsidP="00365553">
      <w:proofErr w:type="spellStart"/>
      <w:r w:rsidRPr="00365553">
        <w:t>text</w:t>
      </w:r>
      <w:proofErr w:type="spellEnd"/>
    </w:p>
    <w:p w14:paraId="340918B6" w14:textId="77777777" w:rsidR="00365553" w:rsidRPr="00365553" w:rsidRDefault="00365553" w:rsidP="00365553">
      <w:r w:rsidRPr="00365553">
        <w:t>- Ciclo dia/noite que afeta a iluminação da oficina</w:t>
      </w:r>
    </w:p>
    <w:p w14:paraId="5C05BE41" w14:textId="77777777" w:rsidR="00365553" w:rsidRPr="00365553" w:rsidRDefault="00365553" w:rsidP="00365553">
      <w:r w:rsidRPr="00365553">
        <w:t>- Clima variável (chuva, sol, nublado)</w:t>
      </w:r>
    </w:p>
    <w:p w14:paraId="6360B008" w14:textId="77777777" w:rsidR="00365553" w:rsidRPr="00365553" w:rsidRDefault="00365553" w:rsidP="00365553">
      <w:r w:rsidRPr="00365553">
        <w:t>- Clientes diferentes dependendo do horário</w:t>
      </w:r>
    </w:p>
    <w:p w14:paraId="0F4E1CBE" w14:textId="77777777" w:rsidR="00365553" w:rsidRPr="00365553" w:rsidRDefault="00365553" w:rsidP="00365553">
      <w:r w:rsidRPr="00365553">
        <w:t>- Descontos especiais em dias chuvosos</w:t>
      </w:r>
    </w:p>
    <w:p w14:paraId="42B165D6" w14:textId="77777777" w:rsidR="00365553" w:rsidRPr="00365553" w:rsidRDefault="00365553" w:rsidP="00365553">
      <w:pPr>
        <w:rPr>
          <w:b/>
          <w:bCs/>
        </w:rPr>
      </w:pPr>
      <w:r w:rsidRPr="00365553">
        <w:rPr>
          <w:b/>
          <w:bCs/>
        </w:rPr>
        <w:t>2. Oficina Personalizável </w:t>
      </w:r>
      <w:r w:rsidRPr="00365553">
        <w:rPr>
          <w:rFonts w:ascii="Segoe UI Emoji" w:hAnsi="Segoe UI Emoji" w:cs="Segoe UI Emoji"/>
          <w:b/>
          <w:bCs/>
        </w:rPr>
        <w:t>🎨</w:t>
      </w:r>
    </w:p>
    <w:p w14:paraId="2A9CA127" w14:textId="77777777" w:rsidR="00365553" w:rsidRPr="00365553" w:rsidRDefault="00365553" w:rsidP="00365553">
      <w:proofErr w:type="spellStart"/>
      <w:r w:rsidRPr="00365553">
        <w:t>text</w:t>
      </w:r>
      <w:proofErr w:type="spellEnd"/>
    </w:p>
    <w:p w14:paraId="55DF29E9" w14:textId="77777777" w:rsidR="00365553" w:rsidRPr="00365553" w:rsidRDefault="00365553" w:rsidP="00365553">
      <w:r w:rsidRPr="00365553">
        <w:t>- Decoração do espaço (pôsteres, plantas, troféus)</w:t>
      </w:r>
    </w:p>
    <w:p w14:paraId="6D57BA31" w14:textId="77777777" w:rsidR="00365553" w:rsidRPr="00365553" w:rsidRDefault="00365553" w:rsidP="00365553">
      <w:r w:rsidRPr="00365553">
        <w:t>- Cores das paredes e piso</w:t>
      </w:r>
    </w:p>
    <w:p w14:paraId="598ECEE1" w14:textId="77777777" w:rsidR="00365553" w:rsidRPr="00365553" w:rsidRDefault="00365553" w:rsidP="00365553">
      <w:r w:rsidRPr="00365553">
        <w:t>- Móveis e equipamentos decorativos</w:t>
      </w:r>
    </w:p>
    <w:p w14:paraId="56A368ED" w14:textId="77777777" w:rsidR="00365553" w:rsidRPr="00365553" w:rsidRDefault="00365553" w:rsidP="00365553">
      <w:r w:rsidRPr="00365553">
        <w:t>- Troféus de conquistas em exposição</w:t>
      </w:r>
    </w:p>
    <w:p w14:paraId="55FD281C" w14:textId="77777777" w:rsidR="00365553" w:rsidRPr="00365553" w:rsidRDefault="00365553" w:rsidP="00365553">
      <w:pPr>
        <w:rPr>
          <w:b/>
          <w:bCs/>
        </w:rPr>
      </w:pPr>
      <w:r w:rsidRPr="00365553">
        <w:rPr>
          <w:b/>
          <w:bCs/>
        </w:rPr>
        <w:t>3. Sistema de Funcionários </w:t>
      </w:r>
      <w:r w:rsidRPr="00365553">
        <w:rPr>
          <w:rFonts w:ascii="Segoe UI Emoji" w:hAnsi="Segoe UI Emoji" w:cs="Segoe UI Emoji"/>
          <w:b/>
          <w:bCs/>
        </w:rPr>
        <w:t>👥</w:t>
      </w:r>
    </w:p>
    <w:p w14:paraId="6BF8961B" w14:textId="77777777" w:rsidR="00365553" w:rsidRPr="00365553" w:rsidRDefault="00365553" w:rsidP="00365553">
      <w:proofErr w:type="spellStart"/>
      <w:r w:rsidRPr="00365553">
        <w:t>text</w:t>
      </w:r>
      <w:proofErr w:type="spellEnd"/>
    </w:p>
    <w:p w14:paraId="3AA38524" w14:textId="77777777" w:rsidR="00365553" w:rsidRPr="00365553" w:rsidRDefault="00365553" w:rsidP="00365553">
      <w:r w:rsidRPr="00365553">
        <w:t>- Contratar ajudantes</w:t>
      </w:r>
    </w:p>
    <w:p w14:paraId="2E378F52" w14:textId="77777777" w:rsidR="00365553" w:rsidRPr="00365553" w:rsidRDefault="00365553" w:rsidP="00365553">
      <w:r w:rsidRPr="00365553">
        <w:t>- Cada funcionário tem especialidades diferentes</w:t>
      </w:r>
    </w:p>
    <w:p w14:paraId="2481FD14" w14:textId="77777777" w:rsidR="00365553" w:rsidRPr="00365553" w:rsidRDefault="00365553" w:rsidP="00365553">
      <w:r w:rsidRPr="00365553">
        <w:t>- Gerenciar escala de trabalho</w:t>
      </w:r>
    </w:p>
    <w:p w14:paraId="29D6BC43" w14:textId="77777777" w:rsidR="00365553" w:rsidRPr="00365553" w:rsidRDefault="00365553" w:rsidP="00365553">
      <w:r w:rsidRPr="00365553">
        <w:t>- Funcionários ganham experiência e sobem de nível</w:t>
      </w:r>
    </w:p>
    <w:p w14:paraId="2E012192" w14:textId="77777777" w:rsidR="00365553" w:rsidRPr="00365553" w:rsidRDefault="00365553" w:rsidP="00365553">
      <w:pPr>
        <w:rPr>
          <w:b/>
          <w:bCs/>
        </w:rPr>
      </w:pPr>
      <w:r w:rsidRPr="00365553">
        <w:rPr>
          <w:b/>
          <w:bCs/>
        </w:rPr>
        <w:t>4. Carros Clássicos e Raros </w:t>
      </w:r>
      <w:r w:rsidRPr="00365553">
        <w:rPr>
          <w:rFonts w:ascii="Segoe UI Emoji" w:hAnsi="Segoe UI Emoji" w:cs="Segoe UI Emoji"/>
          <w:b/>
          <w:bCs/>
        </w:rPr>
        <w:t>🚗</w:t>
      </w:r>
    </w:p>
    <w:p w14:paraId="7C719F99" w14:textId="77777777" w:rsidR="00365553" w:rsidRPr="00365553" w:rsidRDefault="00365553" w:rsidP="00365553">
      <w:proofErr w:type="spellStart"/>
      <w:r w:rsidRPr="00365553">
        <w:t>text</w:t>
      </w:r>
      <w:proofErr w:type="spellEnd"/>
    </w:p>
    <w:p w14:paraId="2E04AE50" w14:textId="77777777" w:rsidR="00365553" w:rsidRPr="00365553" w:rsidRDefault="00365553" w:rsidP="00365553">
      <w:r w:rsidRPr="00365553">
        <w:t>- Modelos antigos e difíceis de encontrar</w:t>
      </w:r>
    </w:p>
    <w:p w14:paraId="04A0051D" w14:textId="77777777" w:rsidR="00365553" w:rsidRPr="00365553" w:rsidRDefault="00365553" w:rsidP="00365553">
      <w:r w:rsidRPr="00365553">
        <w:t>- Peças mais caras e raras</w:t>
      </w:r>
    </w:p>
    <w:p w14:paraId="09F0D90B" w14:textId="77777777" w:rsidR="00365553" w:rsidRPr="00365553" w:rsidRDefault="00365553" w:rsidP="00365553">
      <w:r w:rsidRPr="00365553">
        <w:t>- Valor de revenda mais alto</w:t>
      </w:r>
    </w:p>
    <w:p w14:paraId="77C3349D" w14:textId="77777777" w:rsidR="00365553" w:rsidRPr="00365553" w:rsidRDefault="00365553" w:rsidP="00365553">
      <w:r w:rsidRPr="00365553">
        <w:t>- Clientes colecionadores</w:t>
      </w:r>
    </w:p>
    <w:p w14:paraId="16C65F07" w14:textId="77777777" w:rsidR="00365553" w:rsidRPr="00365553" w:rsidRDefault="00365553" w:rsidP="00365553">
      <w:pPr>
        <w:rPr>
          <w:b/>
          <w:bCs/>
        </w:rPr>
      </w:pPr>
      <w:r w:rsidRPr="00365553">
        <w:rPr>
          <w:b/>
          <w:bCs/>
        </w:rPr>
        <w:t>5. Sistema de Empréstimos e Financiamentos </w:t>
      </w:r>
      <w:r w:rsidRPr="00365553">
        <w:rPr>
          <w:rFonts w:ascii="Segoe UI Emoji" w:hAnsi="Segoe UI Emoji" w:cs="Segoe UI Emoji"/>
          <w:b/>
          <w:bCs/>
        </w:rPr>
        <w:t>💰</w:t>
      </w:r>
    </w:p>
    <w:p w14:paraId="533849E9" w14:textId="77777777" w:rsidR="00365553" w:rsidRPr="00365553" w:rsidRDefault="00365553" w:rsidP="00365553">
      <w:proofErr w:type="spellStart"/>
      <w:r w:rsidRPr="00365553">
        <w:t>text</w:t>
      </w:r>
      <w:proofErr w:type="spellEnd"/>
    </w:p>
    <w:p w14:paraId="31785C97" w14:textId="77777777" w:rsidR="00365553" w:rsidRPr="00365553" w:rsidRDefault="00365553" w:rsidP="00365553">
      <w:r w:rsidRPr="00365553">
        <w:t>- Comprar equipamentos caros parcelado</w:t>
      </w:r>
    </w:p>
    <w:p w14:paraId="7184EABD" w14:textId="77777777" w:rsidR="00365553" w:rsidRPr="00365553" w:rsidRDefault="00365553" w:rsidP="00365553">
      <w:r w:rsidRPr="00365553">
        <w:lastRenderedPageBreak/>
        <w:t>- Empréstimos para expandir a oficina</w:t>
      </w:r>
    </w:p>
    <w:p w14:paraId="132E455B" w14:textId="77777777" w:rsidR="00365553" w:rsidRPr="00365553" w:rsidRDefault="00365553" w:rsidP="00365553">
      <w:r w:rsidRPr="00365553">
        <w:t>- Juros e taxas</w:t>
      </w:r>
    </w:p>
    <w:p w14:paraId="71276EBA" w14:textId="77777777" w:rsidR="00365553" w:rsidRPr="00365553" w:rsidRDefault="00365553" w:rsidP="00365553">
      <w:r w:rsidRPr="00365553">
        <w:t>- Risco de inadimplência</w:t>
      </w:r>
    </w:p>
    <w:p w14:paraId="10CFB808" w14:textId="77777777" w:rsidR="00365553" w:rsidRPr="00365553" w:rsidRDefault="00365553" w:rsidP="00365553">
      <w:pPr>
        <w:rPr>
          <w:b/>
          <w:bCs/>
        </w:rPr>
      </w:pPr>
      <w:r w:rsidRPr="00365553">
        <w:rPr>
          <w:b/>
          <w:bCs/>
        </w:rPr>
        <w:t>6. Eventos Sazonais </w:t>
      </w:r>
      <w:r w:rsidRPr="00365553">
        <w:rPr>
          <w:rFonts w:ascii="Segoe UI Emoji" w:hAnsi="Segoe UI Emoji" w:cs="Segoe UI Emoji"/>
          <w:b/>
          <w:bCs/>
        </w:rPr>
        <w:t>🎄</w:t>
      </w:r>
    </w:p>
    <w:p w14:paraId="0BD3B219" w14:textId="77777777" w:rsidR="00365553" w:rsidRPr="00365553" w:rsidRDefault="00365553" w:rsidP="00365553">
      <w:proofErr w:type="spellStart"/>
      <w:r w:rsidRPr="00365553">
        <w:t>text</w:t>
      </w:r>
      <w:proofErr w:type="spellEnd"/>
    </w:p>
    <w:p w14:paraId="53641C7B" w14:textId="77777777" w:rsidR="00365553" w:rsidRPr="00365553" w:rsidRDefault="00365553" w:rsidP="00365553">
      <w:r w:rsidRPr="00365553">
        <w:t>- Promoções de Natal</w:t>
      </w:r>
    </w:p>
    <w:p w14:paraId="42A58BC0" w14:textId="77777777" w:rsidR="00365553" w:rsidRPr="00365553" w:rsidRDefault="00365553" w:rsidP="00365553">
      <w:r w:rsidRPr="00365553">
        <w:t>- Desafios de Halloween</w:t>
      </w:r>
    </w:p>
    <w:p w14:paraId="63EF2242" w14:textId="77777777" w:rsidR="00365553" w:rsidRPr="00365553" w:rsidRDefault="00365553" w:rsidP="00365553">
      <w:r w:rsidRPr="00365553">
        <w:t>- Clientes especiais em datas comemorativas</w:t>
      </w:r>
    </w:p>
    <w:p w14:paraId="68023230" w14:textId="77777777" w:rsidR="00365553" w:rsidRPr="00365553" w:rsidRDefault="00365553" w:rsidP="00365553">
      <w:r w:rsidRPr="00365553">
        <w:t>- Peças temáticas limitadas</w:t>
      </w:r>
    </w:p>
    <w:p w14:paraId="374C5113" w14:textId="77777777" w:rsidR="00365553" w:rsidRPr="00365553" w:rsidRDefault="00365553" w:rsidP="00365553">
      <w:pPr>
        <w:rPr>
          <w:b/>
          <w:bCs/>
        </w:rPr>
      </w:pPr>
      <w:r w:rsidRPr="00365553">
        <w:rPr>
          <w:b/>
          <w:bCs/>
        </w:rPr>
        <w:t>7. Sistema de Avaliações Online </w:t>
      </w:r>
      <w:r w:rsidRPr="00365553">
        <w:rPr>
          <w:rFonts w:ascii="Segoe UI Emoji" w:hAnsi="Segoe UI Emoji" w:cs="Segoe UI Emoji"/>
          <w:b/>
          <w:bCs/>
        </w:rPr>
        <w:t>⭐</w:t>
      </w:r>
    </w:p>
    <w:p w14:paraId="05CF267D" w14:textId="77777777" w:rsidR="00365553" w:rsidRPr="00365553" w:rsidRDefault="00365553" w:rsidP="00365553">
      <w:proofErr w:type="spellStart"/>
      <w:r w:rsidRPr="00365553">
        <w:t>text</w:t>
      </w:r>
      <w:proofErr w:type="spellEnd"/>
    </w:p>
    <w:p w14:paraId="7704420E" w14:textId="77777777" w:rsidR="00365553" w:rsidRPr="00365553" w:rsidRDefault="00365553" w:rsidP="00365553">
      <w:r w:rsidRPr="00365553">
        <w:t>- Clientes deixam reviews</w:t>
      </w:r>
    </w:p>
    <w:p w14:paraId="7966F936" w14:textId="77777777" w:rsidR="00365553" w:rsidRPr="00365553" w:rsidRDefault="00365553" w:rsidP="00365553">
      <w:r w:rsidRPr="00365553">
        <w:t>- Nota da oficina visível para novos clientes</w:t>
      </w:r>
    </w:p>
    <w:p w14:paraId="7E737CA2" w14:textId="77777777" w:rsidR="00365553" w:rsidRPr="00365553" w:rsidRDefault="00365553" w:rsidP="00365553">
      <w:r w:rsidRPr="00365553">
        <w:t>- Respostas às avaliações</w:t>
      </w:r>
    </w:p>
    <w:p w14:paraId="2F8141F9" w14:textId="77777777" w:rsidR="00365553" w:rsidRPr="00365553" w:rsidRDefault="00365553" w:rsidP="00365553">
      <w:r w:rsidRPr="00365553">
        <w:t>- Bônus por avaliações positivas</w:t>
      </w:r>
    </w:p>
    <w:p w14:paraId="0CCCAF53" w14:textId="77777777" w:rsidR="00365553" w:rsidRPr="00365553" w:rsidRDefault="00365553" w:rsidP="00365553">
      <w:pPr>
        <w:rPr>
          <w:b/>
          <w:bCs/>
        </w:rPr>
      </w:pPr>
      <w:r w:rsidRPr="00365553">
        <w:rPr>
          <w:b/>
          <w:bCs/>
        </w:rPr>
        <w:t>8. Concessionária Parceira </w:t>
      </w:r>
      <w:r w:rsidRPr="00365553">
        <w:rPr>
          <w:rFonts w:ascii="Segoe UI Emoji" w:hAnsi="Segoe UI Emoji" w:cs="Segoe UI Emoji"/>
          <w:b/>
          <w:bCs/>
        </w:rPr>
        <w:t>🏢</w:t>
      </w:r>
    </w:p>
    <w:p w14:paraId="236EA9AB" w14:textId="77777777" w:rsidR="00365553" w:rsidRPr="00365553" w:rsidRDefault="00365553" w:rsidP="00365553">
      <w:proofErr w:type="spellStart"/>
      <w:r w:rsidRPr="00365553">
        <w:t>text</w:t>
      </w:r>
      <w:proofErr w:type="spellEnd"/>
    </w:p>
    <w:p w14:paraId="676FC688" w14:textId="77777777" w:rsidR="00365553" w:rsidRPr="00365553" w:rsidRDefault="00365553" w:rsidP="00365553">
      <w:r w:rsidRPr="00365553">
        <w:t>- Contrato com concessionária local</w:t>
      </w:r>
    </w:p>
    <w:p w14:paraId="46203F33" w14:textId="77777777" w:rsidR="00365553" w:rsidRPr="00365553" w:rsidRDefault="00365553" w:rsidP="00365553">
      <w:r w:rsidRPr="00365553">
        <w:t>- Serviços em volume com desconto</w:t>
      </w:r>
    </w:p>
    <w:p w14:paraId="5E2561AA" w14:textId="77777777" w:rsidR="00365553" w:rsidRPr="00365553" w:rsidRDefault="00365553" w:rsidP="00365553">
      <w:r w:rsidRPr="00365553">
        <w:t>- Carros novos para preparação</w:t>
      </w:r>
    </w:p>
    <w:p w14:paraId="5B20A44D" w14:textId="77777777" w:rsidR="00365553" w:rsidRPr="00365553" w:rsidRDefault="00365553" w:rsidP="00365553">
      <w:r w:rsidRPr="00365553">
        <w:t>- Bônus por performance</w:t>
      </w:r>
    </w:p>
    <w:p w14:paraId="0E4C0D3F" w14:textId="77777777" w:rsidR="00365553" w:rsidRPr="00365553" w:rsidRDefault="00365553" w:rsidP="00365553">
      <w:pPr>
        <w:rPr>
          <w:b/>
          <w:bCs/>
        </w:rPr>
      </w:pPr>
      <w:r w:rsidRPr="00365553">
        <w:rPr>
          <w:b/>
          <w:bCs/>
        </w:rPr>
        <w:t>9. Sistema de Metas Semanais </w:t>
      </w:r>
      <w:r w:rsidRPr="00365553">
        <w:rPr>
          <w:rFonts w:ascii="Segoe UI Emoji" w:hAnsi="Segoe UI Emoji" w:cs="Segoe UI Emoji"/>
          <w:b/>
          <w:bCs/>
        </w:rPr>
        <w:t>📊</w:t>
      </w:r>
    </w:p>
    <w:p w14:paraId="16A4D340" w14:textId="77777777" w:rsidR="00365553" w:rsidRPr="00365553" w:rsidRDefault="00365553" w:rsidP="00365553">
      <w:proofErr w:type="spellStart"/>
      <w:r w:rsidRPr="00365553">
        <w:t>text</w:t>
      </w:r>
      <w:proofErr w:type="spellEnd"/>
    </w:p>
    <w:p w14:paraId="4C48FBEA" w14:textId="77777777" w:rsidR="00365553" w:rsidRPr="00365553" w:rsidRDefault="00365553" w:rsidP="00365553">
      <w:r w:rsidRPr="00365553">
        <w:t>- Objetivos específicos por semana</w:t>
      </w:r>
    </w:p>
    <w:p w14:paraId="26F52CA8" w14:textId="77777777" w:rsidR="00365553" w:rsidRPr="00365553" w:rsidRDefault="00365553" w:rsidP="00365553">
      <w:r w:rsidRPr="00365553">
        <w:t>- Recompensas exclusivas</w:t>
      </w:r>
    </w:p>
    <w:p w14:paraId="26BEEB0C" w14:textId="77777777" w:rsidR="00365553" w:rsidRPr="00365553" w:rsidRDefault="00365553" w:rsidP="00365553">
      <w:r w:rsidRPr="00365553">
        <w:t>- Diferentes níveis de dificuldade</w:t>
      </w:r>
    </w:p>
    <w:p w14:paraId="054BDFD0" w14:textId="77777777" w:rsidR="00365553" w:rsidRPr="00365553" w:rsidRDefault="00365553" w:rsidP="00365553">
      <w:r w:rsidRPr="00365553">
        <w:t>- Progresso compartilhado com outros jogadores</w:t>
      </w:r>
    </w:p>
    <w:p w14:paraId="4AD5E7BC" w14:textId="77777777" w:rsidR="00365553" w:rsidRPr="00365553" w:rsidRDefault="00365553" w:rsidP="00365553">
      <w:pPr>
        <w:rPr>
          <w:b/>
          <w:bCs/>
        </w:rPr>
      </w:pPr>
      <w:r w:rsidRPr="00365553">
        <w:rPr>
          <w:b/>
          <w:bCs/>
        </w:rPr>
        <w:t>10. Modo Foto </w:t>
      </w:r>
      <w:r w:rsidRPr="00365553">
        <w:rPr>
          <w:rFonts w:ascii="Segoe UI Emoji" w:hAnsi="Segoe UI Emoji" w:cs="Segoe UI Emoji"/>
          <w:b/>
          <w:bCs/>
        </w:rPr>
        <w:t>📸</w:t>
      </w:r>
    </w:p>
    <w:p w14:paraId="0B27E17B" w14:textId="77777777" w:rsidR="00365553" w:rsidRPr="00365553" w:rsidRDefault="00365553" w:rsidP="00365553">
      <w:proofErr w:type="spellStart"/>
      <w:r w:rsidRPr="00365553">
        <w:lastRenderedPageBreak/>
        <w:t>text</w:t>
      </w:r>
      <w:proofErr w:type="spellEnd"/>
    </w:p>
    <w:p w14:paraId="1401D86B" w14:textId="77777777" w:rsidR="00365553" w:rsidRPr="00365553" w:rsidRDefault="00365553" w:rsidP="00365553">
      <w:r w:rsidRPr="00365553">
        <w:t>- Posicionar câmera livremente</w:t>
      </w:r>
    </w:p>
    <w:p w14:paraId="25D84535" w14:textId="77777777" w:rsidR="00365553" w:rsidRPr="00365553" w:rsidRDefault="00365553" w:rsidP="00365553">
      <w:r w:rsidRPr="00365553">
        <w:t>- Filtros e efeitos</w:t>
      </w:r>
    </w:p>
    <w:p w14:paraId="74E3CEE7" w14:textId="77777777" w:rsidR="00365553" w:rsidRPr="00365553" w:rsidRDefault="00365553" w:rsidP="00365553">
      <w:r w:rsidRPr="00365553">
        <w:t>- Compartilhar carros consertados</w:t>
      </w:r>
    </w:p>
    <w:p w14:paraId="62856D26" w14:textId="77777777" w:rsidR="00365553" w:rsidRPr="00365553" w:rsidRDefault="00365553" w:rsidP="00365553">
      <w:r w:rsidRPr="00365553">
        <w:t>- Álbum de conquistas</w:t>
      </w:r>
    </w:p>
    <w:p w14:paraId="33B9471D" w14:textId="77777777" w:rsidR="00365553" w:rsidRPr="00365553" w:rsidRDefault="00365553" w:rsidP="00365553">
      <w:pPr>
        <w:rPr>
          <w:b/>
          <w:bCs/>
        </w:rPr>
      </w:pPr>
      <w:r w:rsidRPr="00365553">
        <w:rPr>
          <w:b/>
          <w:bCs/>
        </w:rPr>
        <w:t>11. Sistema de Sons do Motor </w:t>
      </w:r>
      <w:r w:rsidRPr="00365553">
        <w:rPr>
          <w:rFonts w:ascii="Segoe UI Emoji" w:hAnsi="Segoe UI Emoji" w:cs="Segoe UI Emoji"/>
          <w:b/>
          <w:bCs/>
        </w:rPr>
        <w:t>🔊</w:t>
      </w:r>
    </w:p>
    <w:p w14:paraId="65E9E41F" w14:textId="77777777" w:rsidR="00365553" w:rsidRPr="00365553" w:rsidRDefault="00365553" w:rsidP="00365553">
      <w:proofErr w:type="spellStart"/>
      <w:r w:rsidRPr="00365553">
        <w:t>text</w:t>
      </w:r>
      <w:proofErr w:type="spellEnd"/>
    </w:p>
    <w:p w14:paraId="58E16921" w14:textId="77777777" w:rsidR="00365553" w:rsidRPr="00365553" w:rsidRDefault="00365553" w:rsidP="00365553">
      <w:r w:rsidRPr="00365553">
        <w:t>- Áudio realista de motores</w:t>
      </w:r>
    </w:p>
    <w:p w14:paraId="5A8AF818" w14:textId="77777777" w:rsidR="00365553" w:rsidRPr="00365553" w:rsidRDefault="00365553" w:rsidP="00365553">
      <w:r w:rsidRPr="00365553">
        <w:t>- Diagnóstico por som</w:t>
      </w:r>
    </w:p>
    <w:p w14:paraId="205C9A25" w14:textId="77777777" w:rsidR="00365553" w:rsidRPr="00365553" w:rsidRDefault="00365553" w:rsidP="00365553">
      <w:r w:rsidRPr="00365553">
        <w:t>- Diferentes sons para cada problema</w:t>
      </w:r>
    </w:p>
    <w:p w14:paraId="1B9246B9" w14:textId="77777777" w:rsidR="00365553" w:rsidRPr="00365553" w:rsidRDefault="00365553" w:rsidP="00365553">
      <w:r w:rsidRPr="00365553">
        <w:t>- Personalização de escapamento</w:t>
      </w:r>
    </w:p>
    <w:p w14:paraId="55AFF368" w14:textId="77777777" w:rsidR="00365553" w:rsidRPr="00365553" w:rsidRDefault="00365553" w:rsidP="00365553">
      <w:pPr>
        <w:rPr>
          <w:b/>
          <w:bCs/>
        </w:rPr>
      </w:pPr>
      <w:r w:rsidRPr="00365553">
        <w:rPr>
          <w:b/>
          <w:bCs/>
        </w:rPr>
        <w:t>12. Mercado Negro de Peças </w:t>
      </w:r>
      <w:r w:rsidRPr="00365553">
        <w:rPr>
          <w:rFonts w:ascii="Segoe UI Emoji" w:hAnsi="Segoe UI Emoji" w:cs="Segoe UI Emoji"/>
          <w:b/>
          <w:bCs/>
        </w:rPr>
        <w:t>🕶️</w:t>
      </w:r>
    </w:p>
    <w:p w14:paraId="5A19D291" w14:textId="77777777" w:rsidR="00365553" w:rsidRPr="00365553" w:rsidRDefault="00365553" w:rsidP="00365553">
      <w:proofErr w:type="spellStart"/>
      <w:r w:rsidRPr="00365553">
        <w:t>text</w:t>
      </w:r>
      <w:proofErr w:type="spellEnd"/>
    </w:p>
    <w:p w14:paraId="2BAFF332" w14:textId="77777777" w:rsidR="00365553" w:rsidRPr="00365553" w:rsidRDefault="00365553" w:rsidP="00365553">
      <w:r w:rsidRPr="00365553">
        <w:t>- Peças ilegais ou modificadas</w:t>
      </w:r>
    </w:p>
    <w:p w14:paraId="18119BEF" w14:textId="77777777" w:rsidR="00365553" w:rsidRPr="00365553" w:rsidRDefault="00365553" w:rsidP="00365553">
      <w:r w:rsidRPr="00365553">
        <w:t xml:space="preserve">- Preços mais </w:t>
      </w:r>
      <w:proofErr w:type="gramStart"/>
      <w:r w:rsidRPr="00365553">
        <w:t>baixos</w:t>
      </w:r>
      <w:proofErr w:type="gramEnd"/>
      <w:r w:rsidRPr="00365553">
        <w:t xml:space="preserve"> </w:t>
      </w:r>
      <w:proofErr w:type="spellStart"/>
      <w:r w:rsidRPr="00365553">
        <w:t>mas</w:t>
      </w:r>
      <w:proofErr w:type="spellEnd"/>
      <w:r w:rsidRPr="00365553">
        <w:t xml:space="preserve"> arriscados</w:t>
      </w:r>
    </w:p>
    <w:p w14:paraId="7697E056" w14:textId="77777777" w:rsidR="00365553" w:rsidRPr="00365553" w:rsidRDefault="00365553" w:rsidP="00365553">
      <w:r w:rsidRPr="00365553">
        <w:t>- Chance de peça com defeito</w:t>
      </w:r>
    </w:p>
    <w:p w14:paraId="3B862C24" w14:textId="77777777" w:rsidR="00365553" w:rsidRPr="00365553" w:rsidRDefault="00365553" w:rsidP="00365553">
      <w:r w:rsidRPr="00365553">
        <w:t>- Clientes suspeitos</w:t>
      </w:r>
    </w:p>
    <w:p w14:paraId="2558464F" w14:textId="77777777" w:rsidR="00365553" w:rsidRPr="00365553" w:rsidRDefault="00365553" w:rsidP="00365553">
      <w:pPr>
        <w:rPr>
          <w:b/>
          <w:bCs/>
        </w:rPr>
      </w:pPr>
      <w:r w:rsidRPr="00365553">
        <w:rPr>
          <w:b/>
          <w:bCs/>
        </w:rPr>
        <w:t>13. Sistema de Amigos e Multijogador </w:t>
      </w:r>
      <w:r w:rsidRPr="00365553">
        <w:rPr>
          <w:rFonts w:ascii="Segoe UI Emoji" w:hAnsi="Segoe UI Emoji" w:cs="Segoe UI Emoji"/>
          <w:b/>
          <w:bCs/>
        </w:rPr>
        <w:t>👥</w:t>
      </w:r>
    </w:p>
    <w:p w14:paraId="468E0763" w14:textId="77777777" w:rsidR="00365553" w:rsidRPr="00365553" w:rsidRDefault="00365553" w:rsidP="00365553">
      <w:proofErr w:type="spellStart"/>
      <w:r w:rsidRPr="00365553">
        <w:t>text</w:t>
      </w:r>
      <w:proofErr w:type="spellEnd"/>
    </w:p>
    <w:p w14:paraId="51BE2DC4" w14:textId="77777777" w:rsidR="00365553" w:rsidRPr="00365553" w:rsidRDefault="00365553" w:rsidP="00365553">
      <w:r w:rsidRPr="00365553">
        <w:t>- Visitar oficinas de amigos</w:t>
      </w:r>
    </w:p>
    <w:p w14:paraId="07EE9904" w14:textId="77777777" w:rsidR="00365553" w:rsidRPr="00365553" w:rsidRDefault="00365553" w:rsidP="00365553">
      <w:r w:rsidRPr="00365553">
        <w:t>- Trocar peças entre jogadores</w:t>
      </w:r>
    </w:p>
    <w:p w14:paraId="6770D5A3" w14:textId="77777777" w:rsidR="00365553" w:rsidRPr="00365553" w:rsidRDefault="00365553" w:rsidP="00365553">
      <w:r w:rsidRPr="00365553">
        <w:t>- Competições amigáveis</w:t>
      </w:r>
    </w:p>
    <w:p w14:paraId="6EC0CE57" w14:textId="77777777" w:rsidR="00365553" w:rsidRPr="00365553" w:rsidRDefault="00365553" w:rsidP="00365553">
      <w:r w:rsidRPr="00365553">
        <w:t>- Rankings globais</w:t>
      </w:r>
    </w:p>
    <w:p w14:paraId="75B8D0AB" w14:textId="77777777" w:rsidR="00365553" w:rsidRPr="00365553" w:rsidRDefault="00365553" w:rsidP="00365553">
      <w:pPr>
        <w:rPr>
          <w:b/>
          <w:bCs/>
        </w:rPr>
      </w:pPr>
      <w:r w:rsidRPr="00365553">
        <w:rPr>
          <w:b/>
          <w:bCs/>
        </w:rPr>
        <w:t>14. Conquistas Secretas </w:t>
      </w:r>
      <w:r w:rsidRPr="00365553">
        <w:rPr>
          <w:rFonts w:ascii="Segoe UI Emoji" w:hAnsi="Segoe UI Emoji" w:cs="Segoe UI Emoji"/>
          <w:b/>
          <w:bCs/>
        </w:rPr>
        <w:t>🕵️</w:t>
      </w:r>
    </w:p>
    <w:p w14:paraId="4E2A3412" w14:textId="77777777" w:rsidR="00365553" w:rsidRPr="00365553" w:rsidRDefault="00365553" w:rsidP="00365553">
      <w:proofErr w:type="spellStart"/>
      <w:r w:rsidRPr="00365553">
        <w:t>text</w:t>
      </w:r>
      <w:proofErr w:type="spellEnd"/>
    </w:p>
    <w:p w14:paraId="441C6B6F" w14:textId="77777777" w:rsidR="00365553" w:rsidRPr="00365553" w:rsidRDefault="00365553" w:rsidP="00365553">
      <w:r w:rsidRPr="00365553">
        <w:t>- Objetivos ocultos</w:t>
      </w:r>
    </w:p>
    <w:p w14:paraId="11525373" w14:textId="77777777" w:rsidR="00365553" w:rsidRPr="00365553" w:rsidRDefault="00365553" w:rsidP="00365553">
      <w:r w:rsidRPr="00365553">
        <w:t xml:space="preserve">- </w:t>
      </w:r>
      <w:proofErr w:type="spellStart"/>
      <w:r w:rsidRPr="00365553">
        <w:t>Easter</w:t>
      </w:r>
      <w:proofErr w:type="spellEnd"/>
      <w:r w:rsidRPr="00365553">
        <w:t xml:space="preserve"> </w:t>
      </w:r>
      <w:proofErr w:type="spellStart"/>
      <w:r w:rsidRPr="00365553">
        <w:t>eggs</w:t>
      </w:r>
      <w:proofErr w:type="spellEnd"/>
    </w:p>
    <w:p w14:paraId="1E581941" w14:textId="77777777" w:rsidR="00365553" w:rsidRPr="00365553" w:rsidRDefault="00365553" w:rsidP="00365553">
      <w:r w:rsidRPr="00365553">
        <w:t>- Desbloqueáveis especiais</w:t>
      </w:r>
    </w:p>
    <w:p w14:paraId="34CD881D" w14:textId="77777777" w:rsidR="00365553" w:rsidRPr="00365553" w:rsidRDefault="00365553" w:rsidP="00365553">
      <w:r w:rsidRPr="00365553">
        <w:lastRenderedPageBreak/>
        <w:t>- Surpresas para jogadores atentos</w:t>
      </w:r>
    </w:p>
    <w:p w14:paraId="4BEB8E89" w14:textId="77777777" w:rsidR="00365553" w:rsidRPr="00365553" w:rsidRDefault="00365553" w:rsidP="00365553">
      <w:pPr>
        <w:rPr>
          <w:b/>
          <w:bCs/>
        </w:rPr>
      </w:pPr>
      <w:r w:rsidRPr="00365553">
        <w:rPr>
          <w:b/>
          <w:bCs/>
        </w:rPr>
        <w:t>15. Sistema de Dificuldade </w:t>
      </w:r>
      <w:r w:rsidRPr="00365553">
        <w:rPr>
          <w:rFonts w:ascii="Segoe UI Emoji" w:hAnsi="Segoe UI Emoji" w:cs="Segoe UI Emoji"/>
          <w:b/>
          <w:bCs/>
        </w:rPr>
        <w:t>⚙️</w:t>
      </w:r>
    </w:p>
    <w:p w14:paraId="26C7FAFB" w14:textId="77777777" w:rsidR="00365553" w:rsidRPr="00365553" w:rsidRDefault="00365553" w:rsidP="00365553">
      <w:proofErr w:type="spellStart"/>
      <w:r w:rsidRPr="00365553">
        <w:t>text</w:t>
      </w:r>
      <w:proofErr w:type="spellEnd"/>
    </w:p>
    <w:p w14:paraId="60F44786" w14:textId="77777777" w:rsidR="00365553" w:rsidRPr="00365553" w:rsidRDefault="00365553" w:rsidP="00365553">
      <w:r w:rsidRPr="00365553">
        <w:t>- Modo fácil (mais tempo, peças mais baratas)</w:t>
      </w:r>
    </w:p>
    <w:p w14:paraId="1668BF71" w14:textId="77777777" w:rsidR="00365553" w:rsidRPr="00365553" w:rsidRDefault="00365553" w:rsidP="00365553">
      <w:r w:rsidRPr="00365553">
        <w:t>- Modo normal (equilibrado)</w:t>
      </w:r>
    </w:p>
    <w:p w14:paraId="4B850AC5" w14:textId="77777777" w:rsidR="00365553" w:rsidRPr="00365553" w:rsidRDefault="00365553" w:rsidP="00365553">
      <w:r w:rsidRPr="00365553">
        <w:t>- Modo difícil (menos tempo, clientes exigentes)</w:t>
      </w:r>
    </w:p>
    <w:p w14:paraId="49FB14A9" w14:textId="77777777" w:rsidR="00365553" w:rsidRPr="00365553" w:rsidRDefault="00365553" w:rsidP="00365553">
      <w:r w:rsidRPr="00365553">
        <w:t>- Modo realista (desgaste real de ferramentas)</w:t>
      </w:r>
    </w:p>
    <w:p w14:paraId="0B30CC9E" w14:textId="77777777" w:rsidR="00365553" w:rsidRDefault="00365553"/>
    <w:sectPr w:rsidR="003655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53"/>
    <w:rsid w:val="00362188"/>
    <w:rsid w:val="0036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3D3A9"/>
  <w15:chartTrackingRefBased/>
  <w15:docId w15:val="{0AC183B2-B5AB-4EB8-9A85-98BFC398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5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5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5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5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5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5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5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5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5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5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5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5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55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555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55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55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55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55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5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5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5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5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5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55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55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555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5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555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5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Silva</dc:creator>
  <cp:keywords/>
  <dc:description/>
  <cp:lastModifiedBy>Márcio Silva</cp:lastModifiedBy>
  <cp:revision>2</cp:revision>
  <dcterms:created xsi:type="dcterms:W3CDTF">2026-03-04T00:10:00Z</dcterms:created>
  <dcterms:modified xsi:type="dcterms:W3CDTF">2026-03-04T00:10:00Z</dcterms:modified>
</cp:coreProperties>
</file>