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Salas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salas de modo que sejam informados os seguintes dados: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da sala (texto)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Capacidade (número)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 sala é adaptada ou não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Eventos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eventos de modo que sejam informados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 do evento (Texto)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 de capa (permitir o upload de um arquivo de imagem)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Período de inscrição (Data e hora de início e fim)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realização (Data de início e fim)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exibição no portal (Data e hora de início e fim)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(Ativo ou Inativo)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exibição dos dados do evento, caso não seja inserida uma foto, utilizar um avatar padrão.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Palestrantes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palestrantes de modo que sejam informados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 do palestrante (Texto)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 currículo (Texto)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 (permitir o upload opcional de um arquivo de imagem)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exibição dos dados do palestrante, caso não seja inserida uma foto, utilizar um avatar padrão.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Recursos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recursos de modo que sejam informados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 do recurso (Texto)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Quantidade disponível (Texto)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Colaboradores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colaboradores de modo que sejam informados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 (Texto)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 (Texto, deve aceitar apenas e-mails válidos)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de nascimento (Para futuro aproveitamento)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(Obedecendo a política de senhas padrão da empresa)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Repita a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(ativo ou inativo)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Palestras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palestras associados ao cadastro de eventos (acessível através do cadastro do evento) de modo que sejam informados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Código da palestra no formato </w:t>
            </w:r>
            <w:r w:rsidDel="00000000" w:rsidR="00000000" w:rsidRPr="00000000">
              <w:rPr>
                <w:rtl w:val="0"/>
              </w:rPr>
              <w:t xml:space="preserve">YYYYMMDDEEEESSSS onde: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 = Ano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 = Mês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 = Dia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EEEE = Código do evento (zeros a esquerda)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SSSS = Sequencial (Zeros a esquerda)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/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código sequencial deve ser reiniciado para cada evento.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da palestra (Texto)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da palestra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de início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Duração da palestra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Imagem de capa da palestra (permitir o upload opcional de uma imagem)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da palestra (texto)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Conteúdos abordados na palestra (texto)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de qual o palestrante (com link para o cadastro de palestrante)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da sala da palestra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múltipla dos recursos necessários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múltipla das pessoas que farão parte da equipe de apoio (listando apenas os colaboradores com status ativo)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exibição dos dados da palestra, caso não seja inserida uma foto, utilizar um avatar padrão.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Confirmação de presença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Restrito a usuários autenticados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uma interface onde um usuário possa confirmar a presença em uma palestra preenchendo os seguintes dados: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Código da palestra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 do aluno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deve possuir um link para o cadastro do aluno.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Quando registrado o sistema deverá indicar que o aluno esteve presente na palestra para fins de emissão do certificado de participação.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 de eventos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ter uma uma funcionalidade que liste todos os eventos ativos que estão no período de inscrição, execução ou exibição sendo que para cada evento apresentar: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Imagem de capa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Título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inscrição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execução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evento deve possuir um link para os detalhes do mesmo.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RF009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do portal de eventos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no portal de eventos um menu onde seja possível: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Realizar o cadastro de um aluno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certificado de participação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a área administrativa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RF010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Detalhe do evento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uma funcionalidade para listar os detalhes do evento de modo que sejam exibidos: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Imagem de capa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palestras do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Imagem de capa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de início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Palestrante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pBdr/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pBdr/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pBdr/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 currículo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para efetivar a inscrição na palestra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alunos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 cadastro de alunos de modo que sejam informados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Repita a senha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palestras assistidas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uma funcionalidade que permita ao aluno consultar as palestras que o mesmo participou em busca da impressão de seus certificados. Ao acessao a funcionalidade o sistema deve: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Solicitar o RA do aluno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 base no RA informado o sistema deverá listar todas as palestras em que este aluno teve presença confirmada. Para cada palestra exibir: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da palestra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de início e fim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para gerar o certificado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Ordenar as palestras da mais atual para a mais antiga.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Geração de certificado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possuir uma funcionalidade que permita ao aluno gerar o seu certificado de participação em palestrar por ele assistidas. Quando acessar a funcionalidade o sistema deve: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Apresentar uma página formatada de acordo com um padrão de certificado a ser definido contendo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da palestra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da palestra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Duração da palestra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Assinatura do coordenador do curso (imagem)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