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8BE451">
      <w:pPr>
        <w:rPr>
          <w:rFonts w:hint="default"/>
          <w:lang w:val="en-US"/>
        </w:rPr>
      </w:pPr>
      <w:r>
        <w:rPr>
          <w:rFonts w:hint="default"/>
          <w:lang w:val="en-US"/>
        </w:rPr>
        <w:t>name= player input name</w:t>
      </w:r>
    </w:p>
    <w:p w14:paraId="269B43E5">
      <w:pPr>
        <w:rPr>
          <w:rFonts w:hint="default"/>
          <w:lang w:val="en-US"/>
        </w:rPr>
      </w:pPr>
    </w:p>
    <w:p w14:paraId="33B4D13C">
      <w:pPr>
        <w:rPr>
          <w:rFonts w:hint="default"/>
          <w:lang w:val="en-US"/>
        </w:rPr>
      </w:pPr>
      <w:r>
        <w:rPr>
          <w:rFonts w:hint="default"/>
          <w:lang w:val="en-US"/>
        </w:rPr>
        <w:t xml:space="preserve">*yawn* “11 pm already..” you get up to get ready for your night shift work at a local convenient store. You take a shower, brush your teeth eat your dinner and say goodbye to your family and your dog you has since you were 12.  As a fresh grad 23 year old, you always knew that it was going to be hard finding a job. However, you never expected it to be so hard that you had to stay working at a convenient store for almost a year trying while also trying to find a stable job. This does not stop you though, you know to yourself you’ll get through this. As you reflect about life, you didn’t notice that you’ve reach the convenient store. You are greeted with by your co-worker at the cashier restocking shelves and the security guard sitting by the door playing his game to pass the time. “hey name, have you seen shelby anywhere?” your co-worker asks you. “ no, why?” you answer. “Did you not work with her during the night shift last night?” he asks. “no, it was my day-off, why what happened?” you answer. “apparently she didn’t go home and the parents are worried sick. I hope she’s okay tho, she’s only 26 ” he says. You brush it off as just one of those “run-away rebels” young adult normally do when they have freedom and money. </w:t>
      </w:r>
    </w:p>
    <w:p w14:paraId="61375231">
      <w:pPr>
        <w:rPr>
          <w:rFonts w:hint="default"/>
          <w:lang w:val="en-US"/>
        </w:rPr>
      </w:pPr>
    </w:p>
    <w:p w14:paraId="50F7ED47">
      <w:pPr>
        <w:rPr>
          <w:rFonts w:hint="default"/>
          <w:lang w:val="en-US"/>
        </w:rPr>
      </w:pPr>
    </w:p>
    <w:p w14:paraId="51C9B5BE">
      <w:pPr>
        <w:rPr>
          <w:rFonts w:hint="default"/>
          <w:lang w:val="en-US"/>
        </w:rPr>
      </w:pPr>
      <w:r>
        <w:rPr>
          <w:rFonts w:hint="default"/>
          <w:lang w:val="en-US"/>
        </w:rPr>
        <w:t>Time passes and you’ve encountered many customers, just another normal boring night. *door opens*. You look to see a man in a full business attire and a eerie mask. However, you greet the man with a smile as he just stares at you then leaves. “what was that all about” you ask the guard. “Don’t worry name. He’s been coming very often, don’t be scared though I’m here to protect you”. “Thanks” you say. “Welp I’m gonna go smoke, I’ll be right back”. “Hey uhm name, can you do me a favor?” your co-worker asks. “What is it?” You ask. “Can you cover for me for an hour? My head is killing me”he asks. “Sure, go rest” you say.</w:t>
      </w:r>
    </w:p>
    <w:p w14:paraId="1532E269">
      <w:pPr>
        <w:rPr>
          <w:rFonts w:hint="default"/>
          <w:lang w:val="en-US"/>
        </w:rPr>
      </w:pPr>
    </w:p>
    <w:p w14:paraId="593BF908">
      <w:pPr>
        <w:rPr>
          <w:rFonts w:hint="default"/>
          <w:lang w:val="en-US"/>
        </w:rPr>
      </w:pPr>
      <w:r>
        <w:rPr>
          <w:rFonts w:hint="default"/>
          <w:lang w:val="en-US"/>
        </w:rPr>
        <w:t xml:space="preserve">Time goes by and it’s now 3 am.*ding* as the door opened, it was the same guy with the mask. He’s staring at you again, not moving an inch. “Good morning sir, how may I help you” you muttered frozen still and scared. You look around to see where the guard is and he is no where to be seen. *spray* he sprays something in your face as you pass out almost immediately. </w:t>
      </w:r>
    </w:p>
    <w:p w14:paraId="65518EA7">
      <w:pPr>
        <w:rPr>
          <w:rFonts w:hint="default"/>
          <w:lang w:val="en-US"/>
        </w:rPr>
      </w:pPr>
    </w:p>
    <w:p w14:paraId="649585D8">
      <w:pPr>
        <w:rPr>
          <w:rFonts w:hint="default"/>
          <w:lang w:val="en-US"/>
        </w:rPr>
      </w:pPr>
      <w:r>
        <w:rPr>
          <w:rFonts w:hint="default"/>
          <w:lang w:val="en-US"/>
        </w:rPr>
        <w:t xml:space="preserve">You wake up in a dark room made of bricks that felt like the 1800s. “*groan* my head hurts”. </w:t>
      </w:r>
    </w:p>
    <w:p w14:paraId="2D669861">
      <w:pPr>
        <w:rPr>
          <w:rFonts w:hint="default"/>
          <w:lang w:val="en-US"/>
        </w:rPr>
      </w:pPr>
      <w:r>
        <w:rPr>
          <w:rFonts w:hint="default"/>
          <w:lang w:val="en-US"/>
        </w:rPr>
        <w:t>Choose : scream for help or stay quiet</w:t>
      </w:r>
    </w:p>
    <w:p w14:paraId="0EBBFA06">
      <w:pPr>
        <w:rPr>
          <w:rFonts w:hint="default"/>
          <w:lang w:val="en-US"/>
        </w:rPr>
      </w:pPr>
      <w:r>
        <w:rPr>
          <w:rFonts w:hint="default"/>
          <w:lang w:val="en-US"/>
        </w:rPr>
        <w:t>Scream: The killer heard you and killed you</w:t>
      </w:r>
    </w:p>
    <w:p w14:paraId="06ED4DEF">
      <w:pPr>
        <w:rPr>
          <w:rFonts w:hint="default"/>
          <w:lang w:val="en-US"/>
        </w:rPr>
      </w:pPr>
      <w:r>
        <w:rPr>
          <w:rFonts w:hint="default"/>
          <w:lang w:val="en-US"/>
        </w:rPr>
        <w:t xml:space="preserve">Stay quiet: You stay listening for any noises that could help. As your eyes adjust in the dark you see the door, you open the door slowly and you see a brick hallway lit by lanterns. You keep walking trying to find the way out until you saw a guy. </w:t>
      </w:r>
    </w:p>
    <w:p w14:paraId="59FB82AC">
      <w:pPr>
        <w:rPr>
          <w:rFonts w:hint="default"/>
          <w:lang w:val="en-US"/>
        </w:rPr>
      </w:pPr>
      <w:r>
        <w:rPr>
          <w:rFonts w:hint="default"/>
          <w:lang w:val="en-US"/>
        </w:rPr>
        <w:t>Choose: ask for help or ignore</w:t>
      </w:r>
    </w:p>
    <w:p w14:paraId="10CD4ADE">
      <w:pPr>
        <w:rPr>
          <w:rFonts w:hint="default"/>
          <w:lang w:val="en-US"/>
        </w:rPr>
      </w:pPr>
      <w:r>
        <w:rPr>
          <w:rFonts w:hint="default"/>
          <w:lang w:val="en-US"/>
        </w:rPr>
        <w:t>Ask for help: You see his uniform *gasp* he’s part of the killers, he shushed you and lead you out. LUCKY! It was an imposter.</w:t>
      </w:r>
    </w:p>
    <w:p w14:paraId="201EAE65">
      <w:pPr>
        <w:rPr>
          <w:rFonts w:hint="default"/>
          <w:lang w:val="en-US"/>
        </w:rPr>
      </w:pPr>
      <w:r>
        <w:rPr>
          <w:rFonts w:hint="default"/>
          <w:lang w:val="en-US"/>
        </w:rPr>
        <w:t xml:space="preserve">Ignore: you move forward to the a different hallway where you see 2 items. </w:t>
      </w:r>
    </w:p>
    <w:p w14:paraId="0FFCC27B">
      <w:pPr>
        <w:rPr>
          <w:rFonts w:hint="default"/>
          <w:lang w:val="en-US"/>
        </w:rPr>
      </w:pPr>
      <w:r>
        <w:rPr>
          <w:rFonts w:hint="default"/>
          <w:lang w:val="en-US"/>
        </w:rPr>
        <w:t>Choose: shovel or key.</w:t>
      </w:r>
    </w:p>
    <w:p w14:paraId="0DF4E108">
      <w:pPr>
        <w:rPr>
          <w:rFonts w:hint="default"/>
          <w:lang w:val="en-US"/>
        </w:rPr>
      </w:pPr>
      <w:r>
        <w:rPr>
          <w:rFonts w:hint="default"/>
          <w:lang w:val="en-US"/>
        </w:rPr>
        <w:t xml:space="preserve">Key: You get the key and keep moving until you see a disfigured monster, without any protection, it chases you. You use the key to open a door to hide and surprise surprise a gigantic spider jumps on your face and eats you. </w:t>
      </w:r>
    </w:p>
    <w:p w14:paraId="1AE00C29">
      <w:pPr>
        <w:rPr>
          <w:rFonts w:hint="default"/>
          <w:lang w:val="en-US"/>
        </w:rPr>
      </w:pPr>
      <w:r>
        <w:rPr>
          <w:rFonts w:hint="default"/>
          <w:lang w:val="en-US"/>
        </w:rPr>
        <w:t xml:space="preserve">Shovel: You pick up the shovel and keep moving until you see a monster. You bash the monster’s head with the shovel and he bleeds to death. You keep going forward and you see the exit. Suspicious of the door, you start to overthink. </w:t>
      </w:r>
    </w:p>
    <w:p w14:paraId="2B855A4D">
      <w:pPr>
        <w:rPr>
          <w:rFonts w:hint="default"/>
          <w:lang w:val="en-US"/>
        </w:rPr>
      </w:pPr>
      <w:r>
        <w:rPr>
          <w:rFonts w:hint="default"/>
          <w:lang w:val="en-US"/>
        </w:rPr>
        <w:t>Choose: open or ignore</w:t>
      </w:r>
    </w:p>
    <w:p w14:paraId="4A7DC672">
      <w:pPr>
        <w:rPr>
          <w:rFonts w:hint="default"/>
          <w:lang w:val="en-US"/>
        </w:rPr>
      </w:pPr>
      <w:r>
        <w:rPr>
          <w:rFonts w:hint="default"/>
          <w:lang w:val="en-US"/>
        </w:rPr>
        <w:t>Open: its locked you gotta find a key. You start searching for the key. You find 3 doors red, blue, yellow. Where do you go?</w:t>
      </w:r>
    </w:p>
    <w:p w14:paraId="54B2221E">
      <w:pPr>
        <w:rPr>
          <w:rFonts w:hint="default"/>
          <w:lang w:val="en-US"/>
        </w:rPr>
      </w:pPr>
      <w:r>
        <w:rPr>
          <w:rFonts w:hint="default"/>
          <w:lang w:val="en-US"/>
        </w:rPr>
        <w:t>Red: You fall into a 10 feet drop while you burn to death</w:t>
      </w:r>
    </w:p>
    <w:p w14:paraId="69FA06BF">
      <w:pPr>
        <w:rPr>
          <w:rFonts w:hint="default"/>
          <w:lang w:val="en-US"/>
        </w:rPr>
      </w:pPr>
      <w:r>
        <w:rPr>
          <w:rFonts w:hint="default"/>
          <w:lang w:val="en-US"/>
        </w:rPr>
        <w:t>Yellow: You see sunlight and start running towards it and suddenly feel a sharp pain from a knife to your back. You die.</w:t>
      </w:r>
    </w:p>
    <w:p w14:paraId="7464B003">
      <w:pPr>
        <w:rPr>
          <w:rFonts w:hint="default"/>
          <w:lang w:val="en-US"/>
        </w:rPr>
      </w:pPr>
      <w:r>
        <w:rPr>
          <w:rFonts w:hint="default"/>
          <w:lang w:val="en-US"/>
        </w:rPr>
        <w:t>Blue: You find the key and you easily escape</w:t>
      </w:r>
    </w:p>
    <w:p w14:paraId="43D17A44">
      <w:pPr>
        <w:rPr>
          <w:rFonts w:hint="default"/>
          <w:lang w:val="en-US"/>
        </w:rPr>
      </w:pPr>
      <w:r>
        <w:rPr>
          <w:rFonts w:hint="default"/>
          <w:lang w:val="en-US"/>
        </w:rPr>
        <w:t>Ignore: You keep on going searching for a way out. You see an old lady trying to find her way out aswell. Do you help?</w:t>
      </w:r>
    </w:p>
    <w:p w14:paraId="241EA50A">
      <w:pPr>
        <w:rPr>
          <w:rFonts w:hint="default"/>
          <w:lang w:val="en-US"/>
        </w:rPr>
      </w:pPr>
      <w:r>
        <w:rPr>
          <w:rFonts w:hint="default"/>
          <w:lang w:val="en-US"/>
        </w:rPr>
        <w:t>Choose: yes or no</w:t>
      </w:r>
    </w:p>
    <w:p w14:paraId="2ACFD52B">
      <w:pPr>
        <w:rPr>
          <w:rFonts w:hint="default"/>
          <w:lang w:val="en-US"/>
        </w:rPr>
      </w:pPr>
      <w:r>
        <w:rPr>
          <w:rFonts w:hint="default"/>
          <w:lang w:val="en-US"/>
        </w:rPr>
        <w:t>Yes: She was part of the killers and she kills you.</w:t>
      </w:r>
    </w:p>
    <w:p w14:paraId="29594893">
      <w:pPr>
        <w:rPr>
          <w:rFonts w:hint="default"/>
          <w:lang w:val="en-US"/>
        </w:rPr>
      </w:pPr>
      <w:r>
        <w:rPr>
          <w:rFonts w:hint="default"/>
          <w:lang w:val="en-US"/>
        </w:rPr>
        <w:t>No: You lost hope and suddenly faint.</w:t>
      </w:r>
    </w:p>
    <w:p w14:paraId="20E3C698">
      <w:pPr>
        <w:rPr>
          <w:rFonts w:hint="default"/>
          <w:lang w:val="en-US"/>
        </w:rPr>
      </w:pPr>
    </w:p>
    <w:p w14:paraId="6BAC9692">
      <w:pPr>
        <w:rPr>
          <w:rFonts w:hint="default"/>
          <w:lang w:val="en-US"/>
        </w:rPr>
      </w:pPr>
      <w:r>
        <w:rPr>
          <w:rFonts w:hint="default"/>
          <w:lang w:val="en-US"/>
        </w:rPr>
        <w:t>If you survived: The police start an investigation and they find out that It was an underground business where they sold organs and human parts. You went home safe and well, relieved you survived.</w:t>
      </w:r>
    </w:p>
    <w:p w14:paraId="3F08B96C">
      <w:pPr>
        <w:rPr>
          <w:rFonts w:hint="default"/>
          <w:lang w:val="en-US"/>
        </w:rPr>
      </w:pPr>
    </w:p>
    <w:p w14:paraId="0B6B8A84">
      <w:pPr>
        <w:rPr>
          <w:rFonts w:hint="default"/>
          <w:lang w:val="en-US"/>
        </w:rPr>
      </w:pPr>
      <w:r>
        <w:rPr>
          <w:rFonts w:hint="default"/>
          <w:lang w:val="en-US"/>
        </w:rPr>
        <w:t xml:space="preserve">You didn’t: Your poor body was sold in the black market by the killers as there business kept on running. You may not have been given justice but maybe soon… </w:t>
      </w:r>
      <w:bookmarkStart w:id="0" w:name="_GoBack"/>
      <w:bookmarkEnd w:id="0"/>
    </w:p>
    <w:p w14:paraId="57A3D074">
      <w:pPr>
        <w:rPr>
          <w:rFonts w:hint="default"/>
          <w:lang w:val="en-US"/>
        </w:rPr>
      </w:pPr>
    </w:p>
    <w:p w14:paraId="7D5F01FD">
      <w:pPr>
        <w:rPr>
          <w:rFonts w:hint="default"/>
          <w:lang w:val="en-US"/>
        </w:rPr>
      </w:pPr>
    </w:p>
    <w:p w14:paraId="5393E9C3">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34AB7"/>
    <w:rsid w:val="1C534AB7"/>
    <w:rsid w:val="3A6C50A0"/>
    <w:rsid w:val="760C2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86</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2025-04-12T09:27:00Z</dcterms:created>
  <dc:creator>PC</dc:creator>
  <cp:lastModifiedBy>Denver lei Aguinaldo</cp:lastModifiedBy>
  <dcterms:modified xsi:type="dcterms:W3CDTF">2025-04-14T11:53:26Z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6CF35D19ED354D6583CFA625CAECD9AA_11</vt:lpwstr>
  </property>
</Properties>
</file>