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B6BF5" w14:textId="11CA2841" w:rsidR="005B04D6" w:rsidRPr="007776D6" w:rsidRDefault="007776D6">
      <w:pPr>
        <w:rPr>
          <w:sz w:val="24"/>
          <w:szCs w:val="24"/>
          <w:lang w:val="en-US"/>
        </w:rPr>
      </w:pPr>
      <w:r w:rsidRPr="007776D6">
        <w:rPr>
          <w:sz w:val="24"/>
          <w:szCs w:val="24"/>
          <w:lang w:val="en-US"/>
        </w:rPr>
        <w:t>Sa a</w:t>
      </w:r>
      <w:r w:rsidR="005B04D6" w:rsidRPr="007776D6">
        <w:rPr>
          <w:sz w:val="24"/>
          <w:szCs w:val="24"/>
          <w:lang w:val="en-US"/>
        </w:rPr>
        <w:t>bout me</w:t>
      </w:r>
    </w:p>
    <w:p w14:paraId="778662AA" w14:textId="5BF5FE09" w:rsidR="00CD58BB" w:rsidRPr="007776D6" w:rsidRDefault="00CD58BB" w:rsidP="00CD58BB">
      <w:pPr>
        <w:ind w:firstLine="720"/>
        <w:rPr>
          <w:sz w:val="24"/>
          <w:szCs w:val="24"/>
          <w:lang w:val="en-US"/>
        </w:rPr>
      </w:pPr>
      <w:r w:rsidRPr="007776D6">
        <w:rPr>
          <w:sz w:val="24"/>
          <w:szCs w:val="24"/>
        </w:rPr>
        <w:t>My name is Angel Ann D. Ilagan, and at 20 years old, I strive to live a life guided by hard work, a sensitive heart, and a deep compassion for others. I find joy in giving what I can, always seeking to prioritize the needs of those around me. I am driven to achieve, not for personal recognition, but for the opportunity to repay the countless sacrifices my parents have made for me and my siblings. Above all, I recognize that I am nothing without the grace of God, and I place my hope and trust in His guidance as I navigate the path ahead.</w:t>
      </w:r>
    </w:p>
    <w:p w14:paraId="10A2BD4A" w14:textId="77777777" w:rsidR="00ED4AF6" w:rsidRPr="007776D6" w:rsidRDefault="00ED4AF6">
      <w:pPr>
        <w:rPr>
          <w:sz w:val="24"/>
          <w:szCs w:val="24"/>
          <w:lang w:val="en-US"/>
        </w:rPr>
      </w:pPr>
    </w:p>
    <w:p w14:paraId="4307846F" w14:textId="39AC8054" w:rsidR="00DF6FDB" w:rsidRPr="007776D6" w:rsidRDefault="007776D6">
      <w:pPr>
        <w:rPr>
          <w:sz w:val="24"/>
          <w:szCs w:val="24"/>
          <w:lang w:val="en-US"/>
        </w:rPr>
      </w:pPr>
      <w:r w:rsidRPr="007776D6">
        <w:rPr>
          <w:sz w:val="24"/>
          <w:szCs w:val="24"/>
          <w:lang w:val="en-US"/>
        </w:rPr>
        <w:t>Sa a</w:t>
      </w:r>
      <w:r w:rsidR="008D04D5" w:rsidRPr="007776D6">
        <w:rPr>
          <w:sz w:val="24"/>
          <w:szCs w:val="24"/>
          <w:lang w:val="en-US"/>
        </w:rPr>
        <w:t>cademic</w:t>
      </w:r>
    </w:p>
    <w:p w14:paraId="373449A0" w14:textId="0D739C20" w:rsidR="00430710" w:rsidRPr="007776D6" w:rsidRDefault="00430710">
      <w:pPr>
        <w:rPr>
          <w:sz w:val="24"/>
          <w:szCs w:val="24"/>
        </w:rPr>
      </w:pPr>
      <w:r w:rsidRPr="007776D6">
        <w:rPr>
          <w:sz w:val="24"/>
          <w:szCs w:val="24"/>
          <w:lang w:val="en-US"/>
        </w:rPr>
        <w:tab/>
      </w:r>
      <w:r w:rsidRPr="007776D6">
        <w:rPr>
          <w:sz w:val="24"/>
          <w:szCs w:val="24"/>
        </w:rPr>
        <w:t>Throughout my school years, I've accumulated some medals and certificates, not because I'm exceptionally gifted, but because I've always strived to do my best</w:t>
      </w:r>
      <w:r w:rsidRPr="007776D6">
        <w:rPr>
          <w:sz w:val="24"/>
          <w:szCs w:val="24"/>
        </w:rPr>
        <w:t xml:space="preserve"> but chilling at the same time</w:t>
      </w:r>
      <w:r w:rsidRPr="007776D6">
        <w:rPr>
          <w:sz w:val="24"/>
          <w:szCs w:val="24"/>
        </w:rPr>
        <w:t>. These aren't symbols of brilliance, but rather reminders of the hard work and dedication I've invested. Like any other kid, I'm navigating life, hoping for a normal future, and these accomplishments are simply milestones along the way, each representing a bit of effort and a step forward.</w:t>
      </w:r>
    </w:p>
    <w:p w14:paraId="3B02A270" w14:textId="77777777" w:rsidR="00430710" w:rsidRPr="007776D6" w:rsidRDefault="00430710">
      <w:pPr>
        <w:rPr>
          <w:sz w:val="24"/>
          <w:szCs w:val="24"/>
          <w:lang w:val="en-US"/>
        </w:rPr>
      </w:pPr>
    </w:p>
    <w:p w14:paraId="74D694B1" w14:textId="0AF8AA0B" w:rsidR="008D04D5" w:rsidRPr="007776D6" w:rsidRDefault="007776D6">
      <w:pPr>
        <w:rPr>
          <w:sz w:val="24"/>
          <w:szCs w:val="24"/>
          <w:lang w:val="en-US"/>
        </w:rPr>
      </w:pPr>
      <w:r w:rsidRPr="007776D6">
        <w:rPr>
          <w:sz w:val="24"/>
          <w:szCs w:val="24"/>
          <w:lang w:val="en-US"/>
        </w:rPr>
        <w:t>Sa b</w:t>
      </w:r>
      <w:r w:rsidR="008D04D5" w:rsidRPr="007776D6">
        <w:rPr>
          <w:sz w:val="24"/>
          <w:szCs w:val="24"/>
          <w:lang w:val="en-US"/>
        </w:rPr>
        <w:t>usiness</w:t>
      </w:r>
    </w:p>
    <w:p w14:paraId="024EE42A" w14:textId="4E447FDF" w:rsidR="008D04D5" w:rsidRPr="007776D6" w:rsidRDefault="00ED4AF6" w:rsidP="00ED4AF6">
      <w:pPr>
        <w:ind w:firstLine="720"/>
        <w:rPr>
          <w:sz w:val="24"/>
          <w:szCs w:val="24"/>
          <w:lang w:val="en-US"/>
        </w:rPr>
      </w:pPr>
      <w:r w:rsidRPr="007776D6">
        <w:rPr>
          <w:sz w:val="24"/>
          <w:szCs w:val="24"/>
        </w:rPr>
        <w:t>Beyond the classroom, my heart has led me to explore different paths, each one teaching me invaluable lessons. Since 2025, the delicate art of flower making has blossomed into a small business, nurturing my creativity and resourcefulness. Selling keychains has become a joyful way to connect with others, sharing little pieces of happiness. Tutoring a young student has filled me with a sense of purpose, witnessing their growth and understanding. Even my time as a '</w:t>
      </w:r>
      <w:proofErr w:type="spellStart"/>
      <w:r w:rsidRPr="007776D6">
        <w:rPr>
          <w:sz w:val="24"/>
          <w:szCs w:val="24"/>
        </w:rPr>
        <w:t>tindera</w:t>
      </w:r>
      <w:proofErr w:type="spellEnd"/>
      <w:r w:rsidRPr="007776D6">
        <w:rPr>
          <w:sz w:val="24"/>
          <w:szCs w:val="24"/>
        </w:rPr>
        <w:t>' at Mac Foods, though challenging, has opened my eyes to the world beyond school, fostering resilience and empathy. Each of these experiences, though diverse, has woven together a tapestry of growth, preparing me for the future with a deeper understanding of myself and the world around me</w:t>
      </w:r>
    </w:p>
    <w:p w14:paraId="7B15CE28" w14:textId="77777777" w:rsidR="00532645" w:rsidRPr="007776D6" w:rsidRDefault="00532645">
      <w:pPr>
        <w:rPr>
          <w:sz w:val="24"/>
          <w:szCs w:val="24"/>
          <w:lang w:val="en-US"/>
        </w:rPr>
      </w:pPr>
    </w:p>
    <w:p w14:paraId="14D5F85C" w14:textId="67B268C9" w:rsidR="008D04D5" w:rsidRPr="007776D6" w:rsidRDefault="007776D6">
      <w:pPr>
        <w:rPr>
          <w:sz w:val="24"/>
          <w:szCs w:val="24"/>
          <w:lang w:val="en-US"/>
        </w:rPr>
      </w:pPr>
      <w:r w:rsidRPr="007776D6">
        <w:rPr>
          <w:sz w:val="24"/>
          <w:szCs w:val="24"/>
          <w:lang w:val="en-US"/>
        </w:rPr>
        <w:t>Sa c</w:t>
      </w:r>
      <w:r w:rsidR="008D04D5" w:rsidRPr="007776D6">
        <w:rPr>
          <w:sz w:val="24"/>
          <w:szCs w:val="24"/>
          <w:lang w:val="en-US"/>
        </w:rPr>
        <w:t>hurch</w:t>
      </w:r>
    </w:p>
    <w:p w14:paraId="05ECC0F8" w14:textId="77777777" w:rsidR="00CA711D" w:rsidRPr="007776D6" w:rsidRDefault="00532645" w:rsidP="00CA711D">
      <w:pPr>
        <w:rPr>
          <w:sz w:val="24"/>
          <w:szCs w:val="24"/>
        </w:rPr>
      </w:pPr>
      <w:r w:rsidRPr="007776D6">
        <w:rPr>
          <w:sz w:val="24"/>
          <w:szCs w:val="24"/>
          <w:lang w:val="en-US"/>
        </w:rPr>
        <w:tab/>
      </w:r>
      <w:r w:rsidR="00CA711D" w:rsidRPr="007776D6">
        <w:rPr>
          <w:sz w:val="24"/>
          <w:szCs w:val="24"/>
        </w:rPr>
        <w:t xml:space="preserve">One of the most profound transformations in my life has been discovering the courage to unleash the voice within my heart, sharing my truest feelings and beliefs with the world around me. It's been a sacred journey of vulnerability and authenticity, a path that has led me to a deeper understanding of myself and a more profound connection with others. </w:t>
      </w:r>
    </w:p>
    <w:p w14:paraId="15CD2367" w14:textId="77777777" w:rsidR="00CA711D" w:rsidRPr="007776D6" w:rsidRDefault="00CA711D" w:rsidP="00CA711D">
      <w:pPr>
        <w:ind w:firstLine="720"/>
        <w:rPr>
          <w:sz w:val="24"/>
          <w:szCs w:val="24"/>
        </w:rPr>
      </w:pPr>
      <w:r w:rsidRPr="007776D6">
        <w:rPr>
          <w:sz w:val="24"/>
          <w:szCs w:val="24"/>
        </w:rPr>
        <w:t xml:space="preserve">I've also been blessed to uncover the boundless joy of using my unique talents to honor Him, whether through the soaring melodies of music, the vibrant expressions of art, or the simple acts of service that ripple outwards with love. Knowing that I can use my gifts to create a positive impact and express my unwavering faith fills my soul with purpose and overflowing gratitude. </w:t>
      </w:r>
    </w:p>
    <w:p w14:paraId="43911E6B" w14:textId="6F77C4BE" w:rsidR="00CA711D" w:rsidRPr="007776D6" w:rsidRDefault="00CA711D" w:rsidP="00CA711D">
      <w:pPr>
        <w:ind w:firstLine="720"/>
        <w:rPr>
          <w:sz w:val="24"/>
          <w:szCs w:val="24"/>
        </w:rPr>
      </w:pPr>
      <w:r w:rsidRPr="007776D6">
        <w:rPr>
          <w:sz w:val="24"/>
          <w:szCs w:val="24"/>
        </w:rPr>
        <w:t>And perhaps the most cherished blessing of all has been the gift of friendships that are truly anointed to the Lord</w:t>
      </w:r>
      <w:r w:rsidR="00DF1609" w:rsidRPr="007776D6">
        <w:rPr>
          <w:sz w:val="24"/>
          <w:szCs w:val="24"/>
        </w:rPr>
        <w:t xml:space="preserve"> </w:t>
      </w:r>
      <w:r w:rsidRPr="007776D6">
        <w:rPr>
          <w:sz w:val="24"/>
          <w:szCs w:val="24"/>
        </w:rPr>
        <w:t>relationships woven from shared values, unwavering mutual support, and a profound connection to something far greater than ourselves. These friendships are a constant source of strength, a wellspring of inspiration, and a gentle reminder that I am never truly alone on this extraordinary journey. Together, these interwoven threads</w:t>
      </w:r>
      <w:r w:rsidR="00DF1609" w:rsidRPr="007776D6">
        <w:rPr>
          <w:sz w:val="24"/>
          <w:szCs w:val="24"/>
        </w:rPr>
        <w:t xml:space="preserve"> such as </w:t>
      </w:r>
      <w:r w:rsidRPr="007776D6">
        <w:rPr>
          <w:sz w:val="24"/>
          <w:szCs w:val="24"/>
        </w:rPr>
        <w:t>speaking from the depths of my heart, using my talents for the greater good, and cherishing the bonds of anointed friendships</w:t>
      </w:r>
      <w:r w:rsidRPr="007776D6">
        <w:rPr>
          <w:sz w:val="24"/>
          <w:szCs w:val="24"/>
        </w:rPr>
        <w:t xml:space="preserve">, </w:t>
      </w:r>
      <w:r w:rsidRPr="007776D6">
        <w:rPr>
          <w:sz w:val="24"/>
          <w:szCs w:val="24"/>
        </w:rPr>
        <w:t xml:space="preserve">have created a sense of fulfillment and joy that I never dared to imagine. </w:t>
      </w:r>
    </w:p>
    <w:p w14:paraId="010506B5" w14:textId="60C3A282" w:rsidR="00CA711D" w:rsidRPr="007776D6" w:rsidRDefault="00CA711D" w:rsidP="00CA711D">
      <w:pPr>
        <w:ind w:firstLine="720"/>
        <w:rPr>
          <w:sz w:val="24"/>
          <w:szCs w:val="24"/>
        </w:rPr>
      </w:pPr>
      <w:r w:rsidRPr="007776D6">
        <w:rPr>
          <w:sz w:val="24"/>
          <w:szCs w:val="24"/>
        </w:rPr>
        <w:t>These are not just achievements; they are the cornerstones of my being, the guiding lights that continue to shape me into the person I am destined to become.</w:t>
      </w:r>
    </w:p>
    <w:p w14:paraId="32D27837" w14:textId="38DF0F64" w:rsidR="00532645" w:rsidRPr="007776D6" w:rsidRDefault="00532645">
      <w:pPr>
        <w:rPr>
          <w:sz w:val="24"/>
          <w:szCs w:val="24"/>
        </w:rPr>
      </w:pPr>
    </w:p>
    <w:p w14:paraId="16CF8515" w14:textId="77777777" w:rsidR="00532645" w:rsidRPr="007776D6" w:rsidRDefault="00532645">
      <w:pPr>
        <w:rPr>
          <w:sz w:val="24"/>
          <w:szCs w:val="24"/>
          <w:lang w:val="en-US"/>
        </w:rPr>
      </w:pPr>
    </w:p>
    <w:p w14:paraId="6133AEC3" w14:textId="4C3E4E3C" w:rsidR="008D04D5" w:rsidRPr="007776D6" w:rsidRDefault="008D04D5" w:rsidP="00DF1609">
      <w:pPr>
        <w:tabs>
          <w:tab w:val="left" w:pos="1613"/>
        </w:tabs>
        <w:rPr>
          <w:sz w:val="24"/>
          <w:szCs w:val="24"/>
          <w:lang w:val="en-US"/>
        </w:rPr>
      </w:pPr>
      <w:r w:rsidRPr="007776D6">
        <w:rPr>
          <w:sz w:val="24"/>
          <w:szCs w:val="24"/>
          <w:lang w:val="en-US"/>
        </w:rPr>
        <w:t xml:space="preserve">Gala at </w:t>
      </w:r>
      <w:proofErr w:type="spellStart"/>
      <w:r w:rsidRPr="007776D6">
        <w:rPr>
          <w:sz w:val="24"/>
          <w:szCs w:val="24"/>
          <w:lang w:val="en-US"/>
        </w:rPr>
        <w:t>bgc</w:t>
      </w:r>
      <w:proofErr w:type="spellEnd"/>
      <w:r w:rsidR="00DF1609" w:rsidRPr="007776D6">
        <w:rPr>
          <w:sz w:val="24"/>
          <w:szCs w:val="24"/>
          <w:lang w:val="en-US"/>
        </w:rPr>
        <w:tab/>
      </w:r>
    </w:p>
    <w:p w14:paraId="4561C0D6" w14:textId="14E5FA71" w:rsidR="00DF1609" w:rsidRPr="007776D6" w:rsidRDefault="00DF1609" w:rsidP="00DF1609">
      <w:pPr>
        <w:tabs>
          <w:tab w:val="left" w:pos="1613"/>
        </w:tabs>
        <w:rPr>
          <w:sz w:val="24"/>
          <w:szCs w:val="24"/>
        </w:rPr>
      </w:pPr>
      <w:r w:rsidRPr="007776D6">
        <w:rPr>
          <w:sz w:val="24"/>
          <w:szCs w:val="24"/>
        </w:rPr>
        <w:lastRenderedPageBreak/>
        <w:t xml:space="preserve">       </w:t>
      </w:r>
      <w:r w:rsidRPr="007776D6">
        <w:rPr>
          <w:sz w:val="24"/>
          <w:szCs w:val="24"/>
        </w:rPr>
        <w:t>Wandering through BGC, I discovered a place where my heart truly felt at ease. The city lights at night, the vibrant energy of the streets</w:t>
      </w:r>
      <w:r w:rsidRPr="007776D6">
        <w:rPr>
          <w:sz w:val="24"/>
          <w:szCs w:val="24"/>
        </w:rPr>
        <w:t>.</w:t>
      </w:r>
      <w:r w:rsidRPr="007776D6">
        <w:rPr>
          <w:sz w:val="24"/>
          <w:szCs w:val="24"/>
        </w:rPr>
        <w:t xml:space="preserve"> </w:t>
      </w:r>
      <w:r w:rsidRPr="007776D6">
        <w:rPr>
          <w:sz w:val="24"/>
          <w:szCs w:val="24"/>
        </w:rPr>
        <w:t>I</w:t>
      </w:r>
      <w:r w:rsidRPr="007776D6">
        <w:rPr>
          <w:sz w:val="24"/>
          <w:szCs w:val="24"/>
        </w:rPr>
        <w:t>t was more than just sightseeing; it was a journey into a space where I could release the stress that had been weighing me down. Each step was a breath of fresh air, filling me with positive emotions and a sense of belonging. This experience wouldn't have been the same without the unwavering support of my parents, sister, and brother. Their encouragement gave me the freedom to explore, to discover what truly makes me happy, and to embrace these moments without reservation. It's a gift to have a family that believes in my dreams and stands by my side as I find my own path to happiness.</w:t>
      </w:r>
    </w:p>
    <w:p w14:paraId="149DFF00" w14:textId="77777777" w:rsidR="007776D6" w:rsidRPr="007776D6" w:rsidRDefault="007776D6" w:rsidP="00DF1609">
      <w:pPr>
        <w:tabs>
          <w:tab w:val="left" w:pos="1613"/>
        </w:tabs>
        <w:rPr>
          <w:sz w:val="24"/>
          <w:szCs w:val="24"/>
        </w:rPr>
      </w:pPr>
    </w:p>
    <w:p w14:paraId="3C6F7972" w14:textId="4A2F5184" w:rsidR="008D04D5" w:rsidRPr="007776D6" w:rsidRDefault="008D04D5">
      <w:pPr>
        <w:rPr>
          <w:sz w:val="24"/>
          <w:szCs w:val="24"/>
          <w:lang w:val="en-US"/>
        </w:rPr>
      </w:pPr>
      <w:r w:rsidRPr="007776D6">
        <w:rPr>
          <w:sz w:val="24"/>
          <w:szCs w:val="24"/>
          <w:lang w:val="en-US"/>
        </w:rPr>
        <w:t>Giving blessings</w:t>
      </w:r>
    </w:p>
    <w:p w14:paraId="11525A2E" w14:textId="01ED61F9" w:rsidR="0059306D" w:rsidRPr="007776D6" w:rsidRDefault="0059306D" w:rsidP="0059306D">
      <w:pPr>
        <w:ind w:firstLine="720"/>
        <w:rPr>
          <w:sz w:val="24"/>
          <w:szCs w:val="24"/>
          <w:lang w:val="en-US"/>
        </w:rPr>
      </w:pPr>
      <w:r w:rsidRPr="007776D6">
        <w:rPr>
          <w:sz w:val="24"/>
          <w:szCs w:val="24"/>
        </w:rPr>
        <w:t>Last</w:t>
      </w:r>
      <w:r w:rsidRPr="007776D6">
        <w:rPr>
          <w:sz w:val="24"/>
          <w:szCs w:val="24"/>
        </w:rPr>
        <w:t xml:space="preserve"> Christmas, my heart and my little brother </w:t>
      </w:r>
      <w:proofErr w:type="spellStart"/>
      <w:r w:rsidRPr="007776D6">
        <w:rPr>
          <w:sz w:val="24"/>
          <w:szCs w:val="24"/>
        </w:rPr>
        <w:t>Zaimon's</w:t>
      </w:r>
      <w:proofErr w:type="spellEnd"/>
      <w:r w:rsidRPr="007776D6">
        <w:rPr>
          <w:sz w:val="24"/>
          <w:szCs w:val="24"/>
        </w:rPr>
        <w:t xml:space="preserve"> heart led us to Taal, where we hoped to share some blessings with those in need. Our gifts may not have been extravagant, but they were given with a pure heart, offered to the Lord as a token of our deepest gratitude. We wanted to thank Jesus for His constant strength, for His unwavering presence in our lives, and for teaching us to never give up, even when faced with challenges. It was a simple act of giving, but it was filled with the spirit of Christmas, a heartfelt expression of our love and appreciation for all that we have been given</w:t>
      </w:r>
      <w:r w:rsidRPr="007776D6">
        <w:rPr>
          <w:sz w:val="24"/>
          <w:szCs w:val="24"/>
        </w:rPr>
        <w:t>.</w:t>
      </w:r>
    </w:p>
    <w:p w14:paraId="2768A179" w14:textId="77777777" w:rsidR="00F07C13" w:rsidRPr="007776D6" w:rsidRDefault="00F07C13">
      <w:pPr>
        <w:rPr>
          <w:sz w:val="24"/>
          <w:szCs w:val="24"/>
          <w:lang w:val="en-US"/>
        </w:rPr>
      </w:pPr>
    </w:p>
    <w:p w14:paraId="6AEAD2E6" w14:textId="42F7619D" w:rsidR="008D04D5" w:rsidRPr="007776D6" w:rsidRDefault="008D04D5">
      <w:pPr>
        <w:rPr>
          <w:sz w:val="24"/>
          <w:szCs w:val="24"/>
          <w:lang w:val="en-US"/>
        </w:rPr>
      </w:pPr>
      <w:proofErr w:type="spellStart"/>
      <w:r w:rsidRPr="007776D6">
        <w:rPr>
          <w:sz w:val="24"/>
          <w:szCs w:val="24"/>
          <w:lang w:val="en-US"/>
        </w:rPr>
        <w:t>Instru</w:t>
      </w:r>
      <w:proofErr w:type="spellEnd"/>
    </w:p>
    <w:p w14:paraId="3AB990C2" w14:textId="77777777" w:rsidR="00CD58BB" w:rsidRPr="00CD58BB" w:rsidRDefault="00CD58BB" w:rsidP="00CD58BB">
      <w:pPr>
        <w:ind w:firstLine="720"/>
        <w:rPr>
          <w:sz w:val="24"/>
          <w:szCs w:val="24"/>
        </w:rPr>
      </w:pPr>
      <w:r w:rsidRPr="00CD58BB">
        <w:rPr>
          <w:sz w:val="24"/>
          <w:szCs w:val="24"/>
        </w:rPr>
        <w:t>Looking back, I realize how fortunate I was to have parents who saw something special in me, even when I was just a child. They playfully called me their little rockstar, and while I may not have become one in the traditional sense, their early encouragement instilled in me a lifelong love for music and self-expression.</w:t>
      </w:r>
    </w:p>
    <w:p w14:paraId="7BF327EF" w14:textId="77777777" w:rsidR="00CD58BB" w:rsidRPr="00CD58BB" w:rsidRDefault="00CD58BB" w:rsidP="00CD58BB">
      <w:pPr>
        <w:ind w:firstLine="720"/>
        <w:rPr>
          <w:sz w:val="24"/>
          <w:szCs w:val="24"/>
        </w:rPr>
      </w:pPr>
      <w:r w:rsidRPr="00CD58BB">
        <w:rPr>
          <w:sz w:val="24"/>
          <w:szCs w:val="24"/>
        </w:rPr>
        <w:t>It was in high school that I discovered the guitar, and it quickly became my constant companion. I spent countless hours learning to play, finding solace and joy in the simple act of creating music. Later, when health challenges arose, including a heart condition that I still manage today, my parents, with their boundless kindness, gifted me a piano. It was intended as a way to pass the time, a gentle distraction, but it became so much more.</w:t>
      </w:r>
    </w:p>
    <w:p w14:paraId="3A4FE446" w14:textId="77777777" w:rsidR="00CD58BB" w:rsidRPr="00CD58BB" w:rsidRDefault="00CD58BB" w:rsidP="00CD58BB">
      <w:pPr>
        <w:ind w:firstLine="720"/>
        <w:rPr>
          <w:sz w:val="24"/>
          <w:szCs w:val="24"/>
        </w:rPr>
      </w:pPr>
      <w:r w:rsidRPr="00CD58BB">
        <w:rPr>
          <w:sz w:val="24"/>
          <w:szCs w:val="24"/>
        </w:rPr>
        <w:t>The drums, however, hold a unique place in my heart. They weren't a gift, but rather something I worked hard to achieve on my own. Saving nearly 20,000 from my job at Mac Foods, I was able to purchase them with my own money. These instruments aren't a symbol of extravagance or entitlement, but rather a testament to my own passion and the unwavering support of my parents, who, with open hearts, allowed me to pursue my dreams and find healing in the power of music. I am deeply grateful for their love, their understanding, and their willingness to let me explore the creative path that has brought so much joy to my life.</w:t>
      </w:r>
    </w:p>
    <w:p w14:paraId="008F8B41" w14:textId="43E9748F" w:rsidR="008D04D5" w:rsidRPr="007776D6" w:rsidRDefault="008D04D5">
      <w:pPr>
        <w:rPr>
          <w:sz w:val="24"/>
          <w:szCs w:val="24"/>
          <w:lang w:val="en-US"/>
        </w:rPr>
      </w:pPr>
    </w:p>
    <w:p w14:paraId="79F2ECB2" w14:textId="17159041" w:rsidR="00CD58BB" w:rsidRPr="007776D6" w:rsidRDefault="00CD58BB">
      <w:pPr>
        <w:rPr>
          <w:sz w:val="24"/>
          <w:szCs w:val="24"/>
          <w:lang w:val="en-US"/>
        </w:rPr>
      </w:pPr>
      <w:r w:rsidRPr="007776D6">
        <w:rPr>
          <w:sz w:val="24"/>
          <w:szCs w:val="24"/>
          <w:lang w:val="en-US"/>
        </w:rPr>
        <w:t>Painting</w:t>
      </w:r>
    </w:p>
    <w:p w14:paraId="35060396" w14:textId="77777777" w:rsidR="007776D6" w:rsidRPr="007776D6" w:rsidRDefault="007776D6" w:rsidP="007776D6">
      <w:pPr>
        <w:ind w:firstLine="720"/>
        <w:rPr>
          <w:sz w:val="24"/>
          <w:szCs w:val="24"/>
        </w:rPr>
      </w:pPr>
      <w:r w:rsidRPr="007776D6">
        <w:rPr>
          <w:sz w:val="24"/>
          <w:szCs w:val="24"/>
        </w:rPr>
        <w:t xml:space="preserve">My painting journey, though not always smooth, has been a deeply personal and transformative experience. While I haven't always had ample time to dedicate to it, art has been a constant source of solace and inspiration since my high school days. In those moments when stress threatened to overwhelm me, I would turn to drawing and painting, finding that the act of creating could ease my mind and soothe my soul. </w:t>
      </w:r>
    </w:p>
    <w:p w14:paraId="445208F9" w14:textId="1827416F" w:rsidR="00CD58BB" w:rsidRPr="007776D6" w:rsidRDefault="007776D6" w:rsidP="007776D6">
      <w:pPr>
        <w:ind w:firstLine="720"/>
        <w:rPr>
          <w:sz w:val="24"/>
          <w:szCs w:val="24"/>
          <w:lang w:val="en-US"/>
        </w:rPr>
      </w:pPr>
      <w:r w:rsidRPr="007776D6">
        <w:rPr>
          <w:sz w:val="24"/>
          <w:szCs w:val="24"/>
        </w:rPr>
        <w:t>Art became a lifeline, a way to navigate difficult emotions and discover inner strength. I learned to appreciate the value of solitude, finding that being alone with my thoughts and my art supplies allowed my heart to flutter with joy and a sense of purpose. It's my humble dream that one day I will have my own studio, a sanctuary filled with musical instruments and, in another corner, an abundance of materials for painting. A space where I can freely express myself, explore my creativity, and continue to find healing and inspiration through art.</w:t>
      </w:r>
    </w:p>
    <w:sectPr w:rsidR="00CD58BB" w:rsidRPr="007776D6" w:rsidSect="007776D6">
      <w:pgSz w:w="12240" w:h="18720" w:code="14"/>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4D5"/>
    <w:rsid w:val="00430710"/>
    <w:rsid w:val="00484393"/>
    <w:rsid w:val="00532645"/>
    <w:rsid w:val="0059306D"/>
    <w:rsid w:val="005B04D6"/>
    <w:rsid w:val="00703B40"/>
    <w:rsid w:val="00717C3C"/>
    <w:rsid w:val="007776D6"/>
    <w:rsid w:val="008D04D5"/>
    <w:rsid w:val="00CA711D"/>
    <w:rsid w:val="00CD58BB"/>
    <w:rsid w:val="00DF1609"/>
    <w:rsid w:val="00DF6FDB"/>
    <w:rsid w:val="00E517CA"/>
    <w:rsid w:val="00ED4AF6"/>
    <w:rsid w:val="00F07C1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C632"/>
  <w15:chartTrackingRefBased/>
  <w15:docId w15:val="{A92AB340-B6B8-4341-82C6-0BD689E89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4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4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4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4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4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4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4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4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4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4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4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4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4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4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4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4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4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4D5"/>
    <w:rPr>
      <w:rFonts w:eastAsiaTheme="majorEastAsia" w:cstheme="majorBidi"/>
      <w:color w:val="272727" w:themeColor="text1" w:themeTint="D8"/>
    </w:rPr>
  </w:style>
  <w:style w:type="paragraph" w:styleId="Title">
    <w:name w:val="Title"/>
    <w:basedOn w:val="Normal"/>
    <w:next w:val="Normal"/>
    <w:link w:val="TitleChar"/>
    <w:uiPriority w:val="10"/>
    <w:qFormat/>
    <w:rsid w:val="008D0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4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4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4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4D5"/>
    <w:pPr>
      <w:spacing w:before="160"/>
      <w:jc w:val="center"/>
    </w:pPr>
    <w:rPr>
      <w:i/>
      <w:iCs/>
      <w:color w:val="404040" w:themeColor="text1" w:themeTint="BF"/>
    </w:rPr>
  </w:style>
  <w:style w:type="character" w:customStyle="1" w:styleId="QuoteChar">
    <w:name w:val="Quote Char"/>
    <w:basedOn w:val="DefaultParagraphFont"/>
    <w:link w:val="Quote"/>
    <w:uiPriority w:val="29"/>
    <w:rsid w:val="008D04D5"/>
    <w:rPr>
      <w:i/>
      <w:iCs/>
      <w:color w:val="404040" w:themeColor="text1" w:themeTint="BF"/>
    </w:rPr>
  </w:style>
  <w:style w:type="paragraph" w:styleId="ListParagraph">
    <w:name w:val="List Paragraph"/>
    <w:basedOn w:val="Normal"/>
    <w:uiPriority w:val="34"/>
    <w:qFormat/>
    <w:rsid w:val="008D04D5"/>
    <w:pPr>
      <w:ind w:left="720"/>
      <w:contextualSpacing/>
    </w:pPr>
  </w:style>
  <w:style w:type="character" w:styleId="IntenseEmphasis">
    <w:name w:val="Intense Emphasis"/>
    <w:basedOn w:val="DefaultParagraphFont"/>
    <w:uiPriority w:val="21"/>
    <w:qFormat/>
    <w:rsid w:val="008D04D5"/>
    <w:rPr>
      <w:i/>
      <w:iCs/>
      <w:color w:val="2F5496" w:themeColor="accent1" w:themeShade="BF"/>
    </w:rPr>
  </w:style>
  <w:style w:type="paragraph" w:styleId="IntenseQuote">
    <w:name w:val="Intense Quote"/>
    <w:basedOn w:val="Normal"/>
    <w:next w:val="Normal"/>
    <w:link w:val="IntenseQuoteChar"/>
    <w:uiPriority w:val="30"/>
    <w:qFormat/>
    <w:rsid w:val="008D04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4D5"/>
    <w:rPr>
      <w:i/>
      <w:iCs/>
      <w:color w:val="2F5496" w:themeColor="accent1" w:themeShade="BF"/>
    </w:rPr>
  </w:style>
  <w:style w:type="character" w:styleId="IntenseReference">
    <w:name w:val="Intense Reference"/>
    <w:basedOn w:val="DefaultParagraphFont"/>
    <w:uiPriority w:val="32"/>
    <w:qFormat/>
    <w:rsid w:val="008D04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2</Pages>
  <Words>1066</Words>
  <Characters>6078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Angelika Ilagan</dc:creator>
  <cp:keywords/>
  <dc:description/>
  <cp:lastModifiedBy>Angelika Ilagan</cp:lastModifiedBy>
  <cp:revision>8</cp:revision>
  <dcterms:created xsi:type="dcterms:W3CDTF">2026-02-22T07:06:00Z</dcterms:created>
  <dcterms:modified xsi:type="dcterms:W3CDTF">2026-02-22T09:07:00Z</dcterms:modified>
</cp:coreProperties>
</file>