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D955" w14:textId="4A3A0AC0" w:rsidR="000F57A7" w:rsidRDefault="000E349F">
      <w:r>
        <w:rPr>
          <w:noProof/>
        </w:rPr>
        <w:drawing>
          <wp:anchor distT="0" distB="0" distL="114300" distR="114300" simplePos="0" relativeHeight="251658240" behindDoc="0" locked="0" layoutInCell="1" allowOverlap="1" wp14:anchorId="453C7A6C" wp14:editId="79D605E9">
            <wp:simplePos x="0" y="0"/>
            <wp:positionH relativeFrom="column">
              <wp:posOffset>1395095</wp:posOffset>
            </wp:positionH>
            <wp:positionV relativeFrom="paragraph">
              <wp:posOffset>3378835</wp:posOffset>
            </wp:positionV>
            <wp:extent cx="2590165" cy="4040505"/>
            <wp:effectExtent l="0" t="1270" r="0" b="0"/>
            <wp:wrapThrough wrapText="bothSides">
              <wp:wrapPolygon edited="0">
                <wp:start x="21611" y="7"/>
                <wp:lineTo x="164" y="7"/>
                <wp:lineTo x="164" y="21495"/>
                <wp:lineTo x="21611" y="21495"/>
                <wp:lineTo x="21611" y="7"/>
              </wp:wrapPolygon>
            </wp:wrapThrough>
            <wp:docPr id="972894834" name="Imagen 1" descr="Imagen que contiene objeto, pein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94834" name="Imagen 1" descr="Imagen que contiene objeto, peine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7" t="7032" b="5792"/>
                    <a:stretch/>
                  </pic:blipFill>
                  <pic:spPr bwMode="auto">
                    <a:xfrm rot="16200000">
                      <a:off x="0" y="0"/>
                      <a:ext cx="259016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B629C" wp14:editId="2FBB470F">
            <wp:simplePos x="0" y="0"/>
            <wp:positionH relativeFrom="column">
              <wp:posOffset>1353185</wp:posOffset>
            </wp:positionH>
            <wp:positionV relativeFrom="paragraph">
              <wp:posOffset>-452120</wp:posOffset>
            </wp:positionV>
            <wp:extent cx="2579370" cy="4135120"/>
            <wp:effectExtent l="3175" t="0" r="0" b="0"/>
            <wp:wrapThrough wrapText="bothSides">
              <wp:wrapPolygon edited="0">
                <wp:start x="21573" y="-17"/>
                <wp:lineTo x="197" y="-17"/>
                <wp:lineTo x="197" y="21477"/>
                <wp:lineTo x="21573" y="21477"/>
                <wp:lineTo x="21573" y="-17"/>
              </wp:wrapPolygon>
            </wp:wrapThrough>
            <wp:docPr id="585980486" name="Imagen 2" descr="Una caja de cart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80486" name="Imagen 2" descr="Una caja de cartón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86" t="9656" r="7217" b="7911"/>
                    <a:stretch/>
                  </pic:blipFill>
                  <pic:spPr bwMode="auto">
                    <a:xfrm rot="16200000">
                      <a:off x="0" y="0"/>
                      <a:ext cx="257937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F754A"/>
    <w:multiLevelType w:val="multilevel"/>
    <w:tmpl w:val="280A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937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7D"/>
    <w:rsid w:val="000E349F"/>
    <w:rsid w:val="000F57A7"/>
    <w:rsid w:val="004E677D"/>
    <w:rsid w:val="00C3223A"/>
    <w:rsid w:val="00CF37D5"/>
    <w:rsid w:val="00D71FB4"/>
    <w:rsid w:val="00E65C93"/>
    <w:rsid w:val="00E9015A"/>
    <w:rsid w:val="00F368B5"/>
    <w:rsid w:val="00F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F91F9D-78CE-4DA6-B31B-26E51260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E9015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</dc:creator>
  <cp:keywords/>
  <dc:description/>
  <cp:lastModifiedBy>BTS</cp:lastModifiedBy>
  <cp:revision>2</cp:revision>
  <dcterms:created xsi:type="dcterms:W3CDTF">2024-10-18T00:16:00Z</dcterms:created>
  <dcterms:modified xsi:type="dcterms:W3CDTF">2024-10-18T00:18:00Z</dcterms:modified>
</cp:coreProperties>
</file>