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7328" w14:textId="77777777" w:rsidR="000C711B" w:rsidRPr="000C711B" w:rsidRDefault="000C711B" w:rsidP="000C711B">
      <w:r w:rsidRPr="000C711B">
        <w:t>Sucursal La Paz</w:t>
      </w:r>
    </w:p>
    <w:p w14:paraId="62B9BE9D" w14:textId="77777777" w:rsidR="000C711B" w:rsidRPr="000C711B" w:rsidRDefault="000C711B" w:rsidP="000C711B">
      <w:r w:rsidRPr="000C711B">
        <w:t>Av. 16 de Julio No. 1440, Zona Central.</w:t>
      </w:r>
    </w:p>
    <w:p w14:paraId="0AD27B42" w14:textId="77777777" w:rsidR="000C711B" w:rsidRPr="000C711B" w:rsidRDefault="000C711B" w:rsidP="000C711B">
      <w:r w:rsidRPr="000C711B">
        <w:rPr>
          <w:b/>
          <w:bCs/>
        </w:rPr>
        <w:t>Teléfonos: </w:t>
      </w:r>
      <w:r w:rsidRPr="000C711B">
        <w:t>2317211 - 2369955</w:t>
      </w:r>
    </w:p>
    <w:p w14:paraId="47CF4DDF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Av. 16 de julio No. 1440, Zona Central</w:t>
      </w:r>
    </w:p>
    <w:p w14:paraId="76EB3502" w14:textId="77777777" w:rsidR="000C711B" w:rsidRPr="000C711B" w:rsidRDefault="000C711B" w:rsidP="000C711B">
      <w:r w:rsidRPr="000C711B">
        <w:t>Agencia Arce</w:t>
      </w:r>
    </w:p>
    <w:p w14:paraId="385D7521" w14:textId="77777777" w:rsidR="000C711B" w:rsidRPr="000C711B" w:rsidRDefault="000C711B" w:rsidP="000C711B">
      <w:r w:rsidRPr="000C711B">
        <w:t>Av. Arce No. 2799 esq. calle Cordero, Zona San Jorge</w:t>
      </w:r>
    </w:p>
    <w:p w14:paraId="74633FF0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2434142</w:t>
      </w:r>
    </w:p>
    <w:p w14:paraId="1E98C8EF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Avenida Arce N°2799, esquina Calle Cordero, Zona San Jorge</w:t>
      </w:r>
    </w:p>
    <w:p w14:paraId="66613E48" w14:textId="77777777" w:rsidR="000C711B" w:rsidRPr="000C711B" w:rsidRDefault="000C711B" w:rsidP="000C711B">
      <w:r w:rsidRPr="000C711B">
        <w:t xml:space="preserve">Agencia </w:t>
      </w:r>
      <w:proofErr w:type="spellStart"/>
      <w:r w:rsidRPr="000C711B">
        <w:t>Tumusla</w:t>
      </w:r>
      <w:proofErr w:type="spellEnd"/>
    </w:p>
    <w:p w14:paraId="3B9F389B" w14:textId="77777777" w:rsidR="000C711B" w:rsidRPr="000C711B" w:rsidRDefault="000C711B" w:rsidP="000C711B">
      <w:r w:rsidRPr="000C711B">
        <w:t xml:space="preserve">Av. </w:t>
      </w:r>
      <w:proofErr w:type="spellStart"/>
      <w:r w:rsidRPr="000C711B">
        <w:t>Tumusla</w:t>
      </w:r>
      <w:proofErr w:type="spellEnd"/>
      <w:r w:rsidRPr="000C711B">
        <w:t xml:space="preserve"> No. 765, entre Av. Buenos Aires y Plaza Garita de Lima, Zona 14 de </w:t>
      </w:r>
      <w:proofErr w:type="gramStart"/>
      <w:r w:rsidRPr="000C711B">
        <w:t>Septiembre</w:t>
      </w:r>
      <w:proofErr w:type="gramEnd"/>
      <w:r w:rsidRPr="000C711B">
        <w:t>.</w:t>
      </w:r>
    </w:p>
    <w:p w14:paraId="664B7417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2117372</w:t>
      </w:r>
    </w:p>
    <w:p w14:paraId="77B171C4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Av. </w:t>
      </w:r>
      <w:proofErr w:type="spellStart"/>
      <w:r w:rsidRPr="000C711B">
        <w:t>Tumusla</w:t>
      </w:r>
      <w:proofErr w:type="spellEnd"/>
      <w:r w:rsidRPr="000C711B">
        <w:t xml:space="preserve"> N°765 entre Av. La Buenos Aires y Plaza Garita de Lima, zona 14 de </w:t>
      </w:r>
      <w:proofErr w:type="gramStart"/>
      <w:r w:rsidRPr="000C711B">
        <w:t>Septiembre</w:t>
      </w:r>
      <w:proofErr w:type="gramEnd"/>
      <w:r w:rsidRPr="000C711B">
        <w:t>.</w:t>
      </w:r>
    </w:p>
    <w:p w14:paraId="6D665D1E" w14:textId="77777777" w:rsidR="000C711B" w:rsidRPr="000C711B" w:rsidRDefault="000C711B" w:rsidP="000C711B">
      <w:r w:rsidRPr="000C711B">
        <w:t>Agencia Villa Fátima</w:t>
      </w:r>
    </w:p>
    <w:p w14:paraId="0B0F3DEA" w14:textId="77777777" w:rsidR="000C711B" w:rsidRPr="000C711B" w:rsidRDefault="000C711B" w:rsidP="000C711B">
      <w:r w:rsidRPr="000C711B">
        <w:t xml:space="preserve">Av. Las Américas No. 353, Zona Villa </w:t>
      </w:r>
      <w:proofErr w:type="spellStart"/>
      <w:r w:rsidRPr="000C711B">
        <w:t>Fatima</w:t>
      </w:r>
      <w:proofErr w:type="spellEnd"/>
      <w:r w:rsidRPr="000C711B">
        <w:t>.</w:t>
      </w:r>
    </w:p>
    <w:p w14:paraId="62C6F0C7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2215120</w:t>
      </w:r>
    </w:p>
    <w:p w14:paraId="050FFA08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Av. Las Américas N°353, zona Villa Fátima.</w:t>
      </w:r>
    </w:p>
    <w:p w14:paraId="50F7C26C" w14:textId="77777777" w:rsidR="000C711B" w:rsidRPr="000C711B" w:rsidRDefault="000C711B" w:rsidP="000C711B">
      <w:r w:rsidRPr="000C711B">
        <w:t>Agencia San Miguel</w:t>
      </w:r>
    </w:p>
    <w:p w14:paraId="4BEA87F1" w14:textId="77777777" w:rsidR="000C711B" w:rsidRPr="000C711B" w:rsidRDefault="000C711B" w:rsidP="000C711B">
      <w:r w:rsidRPr="000C711B">
        <w:t>Av. Mariscal Montenegro No. 1246.</w:t>
      </w:r>
    </w:p>
    <w:p w14:paraId="7F6E192A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2119204 – 2119180</w:t>
      </w:r>
    </w:p>
    <w:p w14:paraId="3DC860AF" w14:textId="77777777" w:rsidR="000C711B" w:rsidRPr="000C711B" w:rsidRDefault="000C711B" w:rsidP="000C711B">
      <w:r w:rsidRPr="000C711B">
        <w:rPr>
          <w:b/>
          <w:bCs/>
        </w:rPr>
        <w:t>ATM: </w:t>
      </w:r>
      <w:r w:rsidRPr="000C711B">
        <w:t>Av. Mariscal Montenegro No. 1246</w:t>
      </w:r>
    </w:p>
    <w:p w14:paraId="4B32004D" w14:textId="77777777" w:rsidR="000C711B" w:rsidRPr="000C711B" w:rsidRDefault="000C711B" w:rsidP="000C711B">
      <w:r w:rsidRPr="000C711B">
        <w:t>Agencia Achumani</w:t>
      </w:r>
    </w:p>
    <w:p w14:paraId="584264EF" w14:textId="77777777" w:rsidR="000C711B" w:rsidRPr="000C711B" w:rsidRDefault="000C711B" w:rsidP="000C711B">
      <w:r w:rsidRPr="000C711B">
        <w:t xml:space="preserve">Avenida </w:t>
      </w:r>
      <w:proofErr w:type="spellStart"/>
      <w:r w:rsidRPr="000C711B">
        <w:t>Garcia</w:t>
      </w:r>
      <w:proofErr w:type="spellEnd"/>
      <w:r w:rsidRPr="000C711B">
        <w:t xml:space="preserve"> Lanza No. 15 entre calles 11 y 12 </w:t>
      </w:r>
      <w:proofErr w:type="spellStart"/>
      <w:r w:rsidRPr="000C711B">
        <w:t>achumani</w:t>
      </w:r>
      <w:proofErr w:type="spellEnd"/>
      <w:r w:rsidRPr="000C711B">
        <w:t>, zona sur.</w:t>
      </w:r>
    </w:p>
    <w:p w14:paraId="0627124C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2794070</w:t>
      </w:r>
    </w:p>
    <w:p w14:paraId="23F5AF8C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Av. García Lanza No.15 entre calles 11 y 12, Achumani</w:t>
      </w:r>
    </w:p>
    <w:p w14:paraId="235C61B5" w14:textId="77777777" w:rsidR="000C711B" w:rsidRPr="000C711B" w:rsidRDefault="000C711B" w:rsidP="000C711B">
      <w:r w:rsidRPr="000C711B">
        <w:t>Agencia Entre Ríos</w:t>
      </w:r>
    </w:p>
    <w:p w14:paraId="2A1D1A0C" w14:textId="77777777" w:rsidR="000C711B" w:rsidRPr="000C711B" w:rsidRDefault="000C711B" w:rsidP="000C711B">
      <w:r w:rsidRPr="000C711B">
        <w:t>Calle Picada Chaco No.828, Zona El Tejar.</w:t>
      </w:r>
    </w:p>
    <w:p w14:paraId="397D082A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2386117-2380076</w:t>
      </w:r>
    </w:p>
    <w:p w14:paraId="0CAF09E1" w14:textId="77777777" w:rsidR="000C711B" w:rsidRPr="000C711B" w:rsidRDefault="000C711B" w:rsidP="000C711B">
      <w:r w:rsidRPr="000C711B">
        <w:rPr>
          <w:b/>
          <w:bCs/>
        </w:rPr>
        <w:lastRenderedPageBreak/>
        <w:t>ATM:</w:t>
      </w:r>
      <w:r w:rsidRPr="000C711B">
        <w:t> Calle Picada Chaco No.828</w:t>
      </w:r>
    </w:p>
    <w:p w14:paraId="321AAF51" w14:textId="77777777" w:rsidR="000C711B" w:rsidRPr="000C711B" w:rsidRDefault="000C711B" w:rsidP="000C711B">
      <w:r w:rsidRPr="000C711B">
        <w:t>ATM</w:t>
      </w:r>
    </w:p>
    <w:p w14:paraId="44C48134" w14:textId="77777777" w:rsidR="000C711B" w:rsidRPr="000C711B" w:rsidRDefault="000C711B" w:rsidP="000C711B">
      <w:r w:rsidRPr="000C711B">
        <w:t>Edificio Señor de Mayo</w:t>
      </w:r>
    </w:p>
    <w:p w14:paraId="419D8C5F" w14:textId="77777777" w:rsidR="000C711B" w:rsidRPr="000C711B" w:rsidRDefault="000C711B" w:rsidP="000C711B">
      <w:r w:rsidRPr="000C711B">
        <w:t>ATM: Avenida 16 de Julio No.591, Edificio Señor de Mayo, zona central</w:t>
      </w:r>
    </w:p>
    <w:p w14:paraId="2E307054" w14:textId="77777777" w:rsidR="000C711B" w:rsidRPr="000C711B" w:rsidRDefault="000C711B" w:rsidP="000C711B">
      <w:r w:rsidRPr="000C711B">
        <w:t>Sucursal El Alto</w:t>
      </w:r>
    </w:p>
    <w:p w14:paraId="135223F4" w14:textId="77777777" w:rsidR="000C711B" w:rsidRPr="000C711B" w:rsidRDefault="000C711B" w:rsidP="000C711B">
      <w:r w:rsidRPr="000C711B">
        <w:t xml:space="preserve">Calle Jorge Carrasco No.79 entre calles 4 y 5, Zona 12 de </w:t>
      </w:r>
      <w:proofErr w:type="gramStart"/>
      <w:r w:rsidRPr="000C711B">
        <w:t>Octubre</w:t>
      </w:r>
      <w:proofErr w:type="gramEnd"/>
      <w:r w:rsidRPr="000C711B">
        <w:t>.</w:t>
      </w:r>
    </w:p>
    <w:p w14:paraId="513A0E86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2821474 - 2821306</w:t>
      </w:r>
    </w:p>
    <w:p w14:paraId="3B4BFE13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Calle Jorge Carrasco No.79 entre calles 4 y 5, zona 12 de </w:t>
      </w:r>
      <w:proofErr w:type="gramStart"/>
      <w:r w:rsidRPr="000C711B">
        <w:t>Octubre</w:t>
      </w:r>
      <w:proofErr w:type="gramEnd"/>
    </w:p>
    <w:p w14:paraId="6D5EFF1C" w14:textId="77777777" w:rsidR="000C711B" w:rsidRPr="000C711B" w:rsidRDefault="000C711B" w:rsidP="000C711B">
      <w:r w:rsidRPr="000C711B">
        <w:t>Agencia 16 de Julio</w:t>
      </w:r>
    </w:p>
    <w:p w14:paraId="706DB7B3" w14:textId="77777777" w:rsidR="000C711B" w:rsidRPr="000C711B" w:rsidRDefault="000C711B" w:rsidP="000C711B">
      <w:proofErr w:type="spellStart"/>
      <w:proofErr w:type="gramStart"/>
      <w:r w:rsidRPr="000C711B">
        <w:t>Av.Alfonzo</w:t>
      </w:r>
      <w:proofErr w:type="spellEnd"/>
      <w:proofErr w:type="gramEnd"/>
      <w:r w:rsidRPr="000C711B">
        <w:t xml:space="preserve"> Ugarte No. 50, Lote 12, Manzano 17, Zona 16 de Julio</w:t>
      </w:r>
    </w:p>
    <w:p w14:paraId="3C2D48D6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2847448</w:t>
      </w:r>
    </w:p>
    <w:p w14:paraId="3050087E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Avenida Alfonso Ugarte No. 50, Lote 12, Manzano 17, Zona 16 de julio</w:t>
      </w:r>
    </w:p>
    <w:p w14:paraId="09629FF2" w14:textId="77777777" w:rsidR="000C711B" w:rsidRPr="000C711B" w:rsidRDefault="000C711B" w:rsidP="000C711B">
      <w:r w:rsidRPr="000C711B">
        <w:t>Agencia Río Seco</w:t>
      </w:r>
    </w:p>
    <w:p w14:paraId="279EB60C" w14:textId="77777777" w:rsidR="000C711B" w:rsidRPr="000C711B" w:rsidRDefault="000C711B" w:rsidP="000C711B">
      <w:r w:rsidRPr="000C711B">
        <w:t>Av. Juan Pablo II No. 3030, Lote No. 1C Manzana s/n, Zona Rio Seco.</w:t>
      </w:r>
    </w:p>
    <w:p w14:paraId="0EBAA781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2861937</w:t>
      </w:r>
    </w:p>
    <w:p w14:paraId="29B8BBBC" w14:textId="77777777" w:rsidR="000C711B" w:rsidRPr="000C711B" w:rsidRDefault="000C711B" w:rsidP="000C711B">
      <w:r w:rsidRPr="000C711B">
        <w:t>Agencia Cruce Villa Adela</w:t>
      </w:r>
    </w:p>
    <w:p w14:paraId="2F06D3CB" w14:textId="77777777" w:rsidR="000C711B" w:rsidRPr="000C711B" w:rsidRDefault="000C711B" w:rsidP="000C711B">
      <w:r w:rsidRPr="000C711B">
        <w:t xml:space="preserve">Av. Ladislao Cabrera No.15, Zona Villa </w:t>
      </w:r>
      <w:proofErr w:type="spellStart"/>
      <w:r w:rsidRPr="000C711B">
        <w:t>Bolivar</w:t>
      </w:r>
      <w:proofErr w:type="spellEnd"/>
      <w:r w:rsidRPr="000C711B">
        <w:t xml:space="preserve"> Municipal (cruce Villa Adela)</w:t>
      </w:r>
    </w:p>
    <w:p w14:paraId="33F7EAF0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2852332</w:t>
      </w:r>
    </w:p>
    <w:p w14:paraId="48FCCB02" w14:textId="77777777" w:rsidR="000C711B" w:rsidRPr="000C711B" w:rsidRDefault="000C711B" w:rsidP="000C711B">
      <w:r w:rsidRPr="000C711B">
        <w:t>Agencia Villa Dolores</w:t>
      </w:r>
    </w:p>
    <w:p w14:paraId="2504F30E" w14:textId="77777777" w:rsidR="000C711B" w:rsidRPr="000C711B" w:rsidRDefault="000C711B" w:rsidP="000C711B">
      <w:r w:rsidRPr="000C711B">
        <w:t>Av. Antofagasta No. 558 esq. calle 6, Zona Villa Dolores</w:t>
      </w:r>
    </w:p>
    <w:p w14:paraId="49ED2612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2918789</w:t>
      </w:r>
    </w:p>
    <w:p w14:paraId="29DA4D0B" w14:textId="77777777" w:rsidR="000C711B" w:rsidRPr="000C711B" w:rsidRDefault="000C711B" w:rsidP="000C711B">
      <w:r w:rsidRPr="000C711B">
        <w:t>ATM</w:t>
      </w:r>
    </w:p>
    <w:p w14:paraId="36CA63EE" w14:textId="77777777" w:rsidR="000C711B" w:rsidRPr="000C711B" w:rsidRDefault="000C711B" w:rsidP="000C711B">
      <w:r w:rsidRPr="000C711B">
        <w:t>Aeropuerto El Alto</w:t>
      </w:r>
    </w:p>
    <w:p w14:paraId="0D687F80" w14:textId="77777777" w:rsidR="000C711B" w:rsidRPr="000C711B" w:rsidRDefault="000C711B" w:rsidP="000C711B">
      <w:r w:rsidRPr="000C711B">
        <w:t>Av. Héroes Km 7 s/n, Aeropuerto Internacional El Alto</w:t>
      </w:r>
    </w:p>
    <w:p w14:paraId="7CF00366" w14:textId="77777777" w:rsidR="000C711B" w:rsidRPr="000C711B" w:rsidRDefault="000C711B" w:rsidP="000C711B">
      <w:r w:rsidRPr="000C711B">
        <w:t xml:space="preserve">Oficina Externa Puerto </w:t>
      </w:r>
      <w:proofErr w:type="spellStart"/>
      <w:r w:rsidRPr="000C711B">
        <w:t>Carabuco</w:t>
      </w:r>
      <w:proofErr w:type="spellEnd"/>
    </w:p>
    <w:p w14:paraId="1EBF5F36" w14:textId="77777777" w:rsidR="000C711B" w:rsidRPr="000C711B" w:rsidRDefault="000C711B" w:rsidP="000C711B">
      <w:r w:rsidRPr="000C711B">
        <w:t xml:space="preserve">Plaza Principal 3 de </w:t>
      </w:r>
      <w:proofErr w:type="gramStart"/>
      <w:r w:rsidRPr="000C711B">
        <w:t>Mayo</w:t>
      </w:r>
      <w:proofErr w:type="gramEnd"/>
      <w:r w:rsidRPr="000C711B">
        <w:t xml:space="preserve"> del Puerto Mayor de </w:t>
      </w:r>
      <w:proofErr w:type="spellStart"/>
      <w:r w:rsidRPr="000C711B">
        <w:t>Carabuco</w:t>
      </w:r>
      <w:proofErr w:type="spellEnd"/>
      <w:r w:rsidRPr="000C711B">
        <w:br/>
        <w:t>(tercera sección municipal de la provincia Camacho).</w:t>
      </w:r>
    </w:p>
    <w:p w14:paraId="2EB45789" w14:textId="77777777" w:rsidR="000C711B" w:rsidRPr="000C711B" w:rsidRDefault="000C711B" w:rsidP="000C711B">
      <w:r w:rsidRPr="000C711B">
        <w:rPr>
          <w:b/>
          <w:bCs/>
          <w:i/>
          <w:iCs/>
        </w:rPr>
        <w:t xml:space="preserve">* Atención de lunes a viernes de 8:00 a 14:00 </w:t>
      </w:r>
      <w:proofErr w:type="spellStart"/>
      <w:r w:rsidRPr="000C711B">
        <w:rPr>
          <w:b/>
          <w:bCs/>
          <w:i/>
          <w:iCs/>
        </w:rPr>
        <w:t>hrs</w:t>
      </w:r>
      <w:proofErr w:type="spellEnd"/>
      <w:r w:rsidRPr="000C711B">
        <w:rPr>
          <w:b/>
          <w:bCs/>
          <w:i/>
          <w:iCs/>
        </w:rPr>
        <w:t>.</w:t>
      </w:r>
    </w:p>
    <w:p w14:paraId="578EF018" w14:textId="77777777" w:rsidR="000C711B" w:rsidRPr="000C711B" w:rsidRDefault="000C711B" w:rsidP="000C711B">
      <w:r w:rsidRPr="000C711B">
        <w:lastRenderedPageBreak/>
        <w:t xml:space="preserve">Oficina Externa </w:t>
      </w:r>
      <w:proofErr w:type="spellStart"/>
      <w:r w:rsidRPr="000C711B">
        <w:t>Huatajata</w:t>
      </w:r>
      <w:proofErr w:type="spellEnd"/>
    </w:p>
    <w:p w14:paraId="219DB3F1" w14:textId="77777777" w:rsidR="000C711B" w:rsidRPr="000C711B" w:rsidRDefault="000C711B" w:rsidP="000C711B">
      <w:r w:rsidRPr="000C711B">
        <w:t xml:space="preserve">Carretera La Paz - Copacabana, Municipio de </w:t>
      </w:r>
      <w:proofErr w:type="spellStart"/>
      <w:r w:rsidRPr="000C711B">
        <w:t>Huatajata</w:t>
      </w:r>
      <w:proofErr w:type="spellEnd"/>
      <w:r w:rsidRPr="000C711B">
        <w:t xml:space="preserve"> s/n</w:t>
      </w:r>
      <w:r w:rsidRPr="000C711B">
        <w:br/>
        <w:t xml:space="preserve">Provincia </w:t>
      </w:r>
      <w:proofErr w:type="spellStart"/>
      <w:r w:rsidRPr="000C711B">
        <w:t>Omasuyos</w:t>
      </w:r>
      <w:proofErr w:type="spellEnd"/>
      <w:r w:rsidRPr="000C711B">
        <w:t>, Departamento La Paz,</w:t>
      </w:r>
      <w:r w:rsidRPr="000C711B">
        <w:br/>
        <w:t xml:space="preserve">Gobierno Autónomo Municipal de </w:t>
      </w:r>
      <w:proofErr w:type="spellStart"/>
      <w:r w:rsidRPr="000C711B">
        <w:t>Huatajata</w:t>
      </w:r>
      <w:proofErr w:type="spellEnd"/>
      <w:r w:rsidRPr="000C711B">
        <w:t>.</w:t>
      </w:r>
    </w:p>
    <w:p w14:paraId="3A0CFB9E" w14:textId="77777777" w:rsidR="000C711B" w:rsidRPr="000C711B" w:rsidRDefault="000C711B" w:rsidP="000C711B">
      <w:r w:rsidRPr="000C711B">
        <w:rPr>
          <w:b/>
          <w:bCs/>
          <w:i/>
          <w:iCs/>
        </w:rPr>
        <w:t xml:space="preserve">* Atención de lunes a viernes de 8:00 a 14:00 </w:t>
      </w:r>
      <w:proofErr w:type="spellStart"/>
      <w:r w:rsidRPr="000C711B">
        <w:rPr>
          <w:b/>
          <w:bCs/>
          <w:i/>
          <w:iCs/>
        </w:rPr>
        <w:t>hrs</w:t>
      </w:r>
      <w:proofErr w:type="spellEnd"/>
      <w:r w:rsidRPr="000C711B">
        <w:rPr>
          <w:b/>
          <w:bCs/>
          <w:i/>
          <w:iCs/>
        </w:rPr>
        <w:t>.</w:t>
      </w:r>
    </w:p>
    <w:p w14:paraId="3E8BD2F0" w14:textId="77777777" w:rsidR="000C711B" w:rsidRPr="000C711B" w:rsidRDefault="000C711B" w:rsidP="000C711B">
      <w:r w:rsidRPr="000C711B">
        <w:t>Sucursal Oruro</w:t>
      </w:r>
    </w:p>
    <w:p w14:paraId="15281389" w14:textId="77777777" w:rsidR="000C711B" w:rsidRPr="000C711B" w:rsidRDefault="000C711B" w:rsidP="000C711B">
      <w:r w:rsidRPr="000C711B">
        <w:t>Calle La Plata s/n esq. Calle Sucre.</w:t>
      </w:r>
    </w:p>
    <w:p w14:paraId="3D823A26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5250927</w:t>
      </w:r>
    </w:p>
    <w:p w14:paraId="47FD934E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Calle Sucre s/n entre Calle La Plata y </w:t>
      </w:r>
      <w:proofErr w:type="gramStart"/>
      <w:r w:rsidRPr="000C711B">
        <w:t>Presidente</w:t>
      </w:r>
      <w:proofErr w:type="gramEnd"/>
      <w:r w:rsidRPr="000C711B">
        <w:t xml:space="preserve"> Montes, zona Central.</w:t>
      </w:r>
    </w:p>
    <w:p w14:paraId="6608E675" w14:textId="77777777" w:rsidR="000C711B" w:rsidRPr="000C711B" w:rsidRDefault="000C711B" w:rsidP="000C711B">
      <w:r w:rsidRPr="000C711B">
        <w:t>Agencia Av. del Ejército</w:t>
      </w:r>
    </w:p>
    <w:p w14:paraId="7E7E0F82" w14:textId="77777777" w:rsidR="000C711B" w:rsidRPr="000C711B" w:rsidRDefault="000C711B" w:rsidP="000C711B">
      <w:r w:rsidRPr="000C711B">
        <w:t>Av. del Ejercito No. 600, esquina Av. Tacna, zona Este.</w:t>
      </w:r>
    </w:p>
    <w:p w14:paraId="4525FBD7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5283580</w:t>
      </w:r>
    </w:p>
    <w:p w14:paraId="5D3B4CA2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Av. </w:t>
      </w:r>
      <w:proofErr w:type="spellStart"/>
      <w:r w:rsidRPr="000C711B">
        <w:t>Ejercito</w:t>
      </w:r>
      <w:proofErr w:type="spellEnd"/>
      <w:r w:rsidRPr="000C711B">
        <w:t xml:space="preserve"> Nacional No.600 esq. Tacna, Zona Este.</w:t>
      </w:r>
    </w:p>
    <w:p w14:paraId="46F7C169" w14:textId="77777777" w:rsidR="000C711B" w:rsidRPr="000C711B" w:rsidRDefault="000C711B" w:rsidP="000C711B">
      <w:r w:rsidRPr="000C711B">
        <w:t>Agencia Mercado Bolívar</w:t>
      </w:r>
    </w:p>
    <w:p w14:paraId="29C3BBD4" w14:textId="77777777" w:rsidR="000C711B" w:rsidRPr="000C711B" w:rsidRDefault="000C711B" w:rsidP="000C711B">
      <w:r w:rsidRPr="000C711B">
        <w:t xml:space="preserve">Calle </w:t>
      </w:r>
      <w:proofErr w:type="spellStart"/>
      <w:r w:rsidRPr="000C711B">
        <w:t>Bolivar</w:t>
      </w:r>
      <w:proofErr w:type="spellEnd"/>
      <w:r w:rsidRPr="000C711B">
        <w:t xml:space="preserve"> No. 282, entre Brasil y </w:t>
      </w:r>
      <w:proofErr w:type="spellStart"/>
      <w:r w:rsidRPr="000C711B">
        <w:t>Rayca</w:t>
      </w:r>
      <w:proofErr w:type="spellEnd"/>
      <w:r w:rsidRPr="000C711B">
        <w:t xml:space="preserve"> </w:t>
      </w:r>
      <w:proofErr w:type="spellStart"/>
      <w:r w:rsidRPr="000C711B">
        <w:t>Bacovick</w:t>
      </w:r>
      <w:proofErr w:type="spellEnd"/>
      <w:r w:rsidRPr="000C711B">
        <w:t>, Zona Este</w:t>
      </w:r>
    </w:p>
    <w:p w14:paraId="55096FF5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5281641</w:t>
      </w:r>
    </w:p>
    <w:p w14:paraId="6618EFD4" w14:textId="77777777" w:rsidR="000C711B" w:rsidRPr="000C711B" w:rsidRDefault="000C711B" w:rsidP="000C711B">
      <w:r w:rsidRPr="000C711B">
        <w:rPr>
          <w:b/>
          <w:bCs/>
        </w:rPr>
        <w:t>ATM: </w:t>
      </w:r>
      <w:r w:rsidRPr="000C711B">
        <w:t xml:space="preserve">Calle Bolívar No. 282, entre Brasil y R. </w:t>
      </w:r>
      <w:proofErr w:type="spellStart"/>
      <w:r w:rsidRPr="000C711B">
        <w:t>Bacovick</w:t>
      </w:r>
      <w:proofErr w:type="spellEnd"/>
      <w:r w:rsidRPr="000C711B">
        <w:t>, Zona Este</w:t>
      </w:r>
    </w:p>
    <w:p w14:paraId="65B59272" w14:textId="77777777" w:rsidR="000C711B" w:rsidRPr="000C711B" w:rsidRDefault="000C711B" w:rsidP="000C711B">
      <w:r w:rsidRPr="000C711B">
        <w:t>Oficina Externa Escara</w:t>
      </w:r>
    </w:p>
    <w:p w14:paraId="01C017FA" w14:textId="77777777" w:rsidR="000C711B" w:rsidRPr="000C711B" w:rsidRDefault="000C711B" w:rsidP="000C711B">
      <w:r w:rsidRPr="000C711B">
        <w:t xml:space="preserve">Calle Sucre esq. </w:t>
      </w:r>
      <w:proofErr w:type="spellStart"/>
      <w:r w:rsidRPr="000C711B">
        <w:t>Bolivar</w:t>
      </w:r>
      <w:proofErr w:type="spellEnd"/>
      <w:r w:rsidRPr="000C711B">
        <w:t xml:space="preserve"> frente a Plaza 16 de </w:t>
      </w:r>
      <w:proofErr w:type="gramStart"/>
      <w:r w:rsidRPr="000C711B">
        <w:t>Septiembre</w:t>
      </w:r>
      <w:proofErr w:type="gramEnd"/>
      <w:r w:rsidRPr="000C711B">
        <w:t xml:space="preserve"> del municipio de Escara, Oruro</w:t>
      </w:r>
    </w:p>
    <w:p w14:paraId="41648F43" w14:textId="77777777" w:rsidR="000C711B" w:rsidRPr="000C711B" w:rsidRDefault="000C711B" w:rsidP="000C711B">
      <w:r w:rsidRPr="000C711B">
        <w:rPr>
          <w:b/>
          <w:bCs/>
        </w:rPr>
        <w:t xml:space="preserve">Lunes a </w:t>
      </w:r>
      <w:proofErr w:type="gramStart"/>
      <w:r w:rsidRPr="000C711B">
        <w:rPr>
          <w:b/>
          <w:bCs/>
        </w:rPr>
        <w:t>Viernes</w:t>
      </w:r>
      <w:proofErr w:type="gramEnd"/>
      <w:r w:rsidRPr="000C711B">
        <w:rPr>
          <w:b/>
          <w:bCs/>
        </w:rPr>
        <w:t>:</w:t>
      </w:r>
      <w:r w:rsidRPr="000C711B">
        <w:t> 08:30 a 15:30</w:t>
      </w:r>
    </w:p>
    <w:p w14:paraId="08CAA46E" w14:textId="77777777" w:rsidR="000C711B" w:rsidRPr="000C711B" w:rsidRDefault="000C711B" w:rsidP="000C711B">
      <w:r w:rsidRPr="000C711B">
        <w:t>Sucursal Cochabamba</w:t>
      </w:r>
    </w:p>
    <w:p w14:paraId="6112C4EF" w14:textId="77777777" w:rsidR="000C711B" w:rsidRPr="000C711B" w:rsidRDefault="000C711B" w:rsidP="000C711B">
      <w:r w:rsidRPr="000C711B">
        <w:t xml:space="preserve">Av. </w:t>
      </w:r>
      <w:proofErr w:type="spellStart"/>
      <w:r w:rsidRPr="000C711B">
        <w:t>Ballivian</w:t>
      </w:r>
      <w:proofErr w:type="spellEnd"/>
      <w:r w:rsidRPr="000C711B">
        <w:t xml:space="preserve"> No.739, entre las calles </w:t>
      </w:r>
      <w:proofErr w:type="gramStart"/>
      <w:r w:rsidRPr="000C711B">
        <w:t>Teniente</w:t>
      </w:r>
      <w:proofErr w:type="gramEnd"/>
      <w:r w:rsidRPr="000C711B">
        <w:t xml:space="preserve"> Arévalo y La Paz, Edificio "Prado Business Center"</w:t>
      </w:r>
    </w:p>
    <w:p w14:paraId="2819EEC6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4506060 - 4583041</w:t>
      </w:r>
    </w:p>
    <w:p w14:paraId="05E9F5A1" w14:textId="77777777" w:rsidR="000C711B" w:rsidRPr="000C711B" w:rsidRDefault="000C711B" w:rsidP="000C711B">
      <w:r w:rsidRPr="000C711B">
        <w:t>Agencia 14 de septiembre</w:t>
      </w:r>
    </w:p>
    <w:p w14:paraId="7B80D0D7" w14:textId="77777777" w:rsidR="000C711B" w:rsidRPr="000C711B" w:rsidRDefault="000C711B" w:rsidP="000C711B">
      <w:r w:rsidRPr="000C711B">
        <w:t xml:space="preserve">Plaza 14 de </w:t>
      </w:r>
      <w:proofErr w:type="gramStart"/>
      <w:r w:rsidRPr="000C711B">
        <w:t>Septiembre</w:t>
      </w:r>
      <w:proofErr w:type="gramEnd"/>
      <w:r w:rsidRPr="000C711B">
        <w:t xml:space="preserve"> No.205, esquina calle Baptista, zona Central</w:t>
      </w:r>
    </w:p>
    <w:p w14:paraId="17D8C085" w14:textId="77777777" w:rsidR="000C711B" w:rsidRPr="000C711B" w:rsidRDefault="000C711B" w:rsidP="000C711B">
      <w:r w:rsidRPr="000C711B">
        <w:rPr>
          <w:b/>
          <w:bCs/>
        </w:rPr>
        <w:t>ATM</w:t>
      </w:r>
      <w:r w:rsidRPr="000C711B">
        <w:t xml:space="preserve">: Plaza 14 de </w:t>
      </w:r>
      <w:proofErr w:type="gramStart"/>
      <w:r w:rsidRPr="000C711B">
        <w:t>Septiembre</w:t>
      </w:r>
      <w:proofErr w:type="gramEnd"/>
      <w:r w:rsidRPr="000C711B">
        <w:t xml:space="preserve"> No.205 esq.  Calle Baptista</w:t>
      </w:r>
    </w:p>
    <w:p w14:paraId="715E5DE5" w14:textId="77777777" w:rsidR="000C711B" w:rsidRPr="000C711B" w:rsidRDefault="000C711B" w:rsidP="000C711B">
      <w:r w:rsidRPr="000C711B">
        <w:t>Agencia América</w:t>
      </w:r>
    </w:p>
    <w:p w14:paraId="4C450124" w14:textId="77777777" w:rsidR="000C711B" w:rsidRPr="000C711B" w:rsidRDefault="000C711B" w:rsidP="000C711B">
      <w:r w:rsidRPr="000C711B">
        <w:lastRenderedPageBreak/>
        <w:t>A. América No.0969 entre Melchor Urquidi y Miguel Aguirre, zona Norte.</w:t>
      </w:r>
    </w:p>
    <w:p w14:paraId="0E49B219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4254689</w:t>
      </w:r>
    </w:p>
    <w:p w14:paraId="3C4231C3" w14:textId="77777777" w:rsidR="000C711B" w:rsidRPr="000C711B" w:rsidRDefault="000C711B" w:rsidP="000C711B">
      <w:r w:rsidRPr="000C711B">
        <w:rPr>
          <w:b/>
          <w:bCs/>
        </w:rPr>
        <w:t>ATM</w:t>
      </w:r>
      <w:r w:rsidRPr="000C711B">
        <w:t>: A. América No.0969 entre Melchor Urquidi y Miguel Aguirre, zona Norte.</w:t>
      </w:r>
    </w:p>
    <w:p w14:paraId="527BE705" w14:textId="77777777" w:rsidR="000C711B" w:rsidRPr="000C711B" w:rsidRDefault="000C711B" w:rsidP="000C711B">
      <w:r w:rsidRPr="000C711B">
        <w:t>Agencia La Cancha</w:t>
      </w:r>
    </w:p>
    <w:p w14:paraId="765A9B35" w14:textId="77777777" w:rsidR="000C711B" w:rsidRPr="000C711B" w:rsidRDefault="000C711B" w:rsidP="000C711B">
      <w:r w:rsidRPr="000C711B">
        <w:t xml:space="preserve">Calle Esteban </w:t>
      </w:r>
      <w:proofErr w:type="spellStart"/>
      <w:r w:rsidRPr="000C711B">
        <w:t>Arze</w:t>
      </w:r>
      <w:proofErr w:type="spellEnd"/>
      <w:r w:rsidRPr="000C711B">
        <w:t xml:space="preserve"> N°1384 Mall Cochabamba, Zona La Cancha</w:t>
      </w:r>
    </w:p>
    <w:p w14:paraId="0D012BC8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4557022 - 4557023</w:t>
      </w:r>
    </w:p>
    <w:p w14:paraId="00F93DF3" w14:textId="77777777" w:rsidR="000C711B" w:rsidRPr="000C711B" w:rsidRDefault="000C711B" w:rsidP="000C711B">
      <w:r w:rsidRPr="000C711B">
        <w:rPr>
          <w:b/>
          <w:bCs/>
        </w:rPr>
        <w:t>ATM: </w:t>
      </w:r>
      <w:r w:rsidRPr="000C711B">
        <w:t xml:space="preserve">Calle Esteban </w:t>
      </w:r>
      <w:proofErr w:type="spellStart"/>
      <w:r w:rsidRPr="000C711B">
        <w:t>Arze</w:t>
      </w:r>
      <w:proofErr w:type="spellEnd"/>
      <w:r w:rsidRPr="000C711B">
        <w:t xml:space="preserve"> No.1384 Mall Cochabamba, zona La Cancha</w:t>
      </w:r>
    </w:p>
    <w:p w14:paraId="74CA3FC8" w14:textId="77777777" w:rsidR="000C711B" w:rsidRPr="000C711B" w:rsidRDefault="000C711B" w:rsidP="000C711B">
      <w:r w:rsidRPr="000C711B">
        <w:t>Agencia Quillacollo</w:t>
      </w:r>
    </w:p>
    <w:p w14:paraId="0DFDD7D1" w14:textId="77777777" w:rsidR="000C711B" w:rsidRPr="000C711B" w:rsidRDefault="000C711B" w:rsidP="000C711B">
      <w:r w:rsidRPr="000C711B">
        <w:t>Calle Cochabamba s/n, entre Héroes del Chaco y Ballivián, Zona Central Quillacollo</w:t>
      </w:r>
    </w:p>
    <w:p w14:paraId="5E4D2B31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4391197 - 4391198</w:t>
      </w:r>
    </w:p>
    <w:p w14:paraId="517ECE77" w14:textId="77777777" w:rsidR="000C711B" w:rsidRPr="000C711B" w:rsidRDefault="000C711B" w:rsidP="000C711B">
      <w:r w:rsidRPr="000C711B">
        <w:rPr>
          <w:b/>
          <w:bCs/>
        </w:rPr>
        <w:t>ATM: </w:t>
      </w:r>
      <w:r w:rsidRPr="000C711B">
        <w:t xml:space="preserve">Calle Cochabamba s/n entre </w:t>
      </w:r>
      <w:proofErr w:type="spellStart"/>
      <w:r w:rsidRPr="000C711B">
        <w:t>Heroes</w:t>
      </w:r>
      <w:proofErr w:type="spellEnd"/>
      <w:r w:rsidRPr="000C711B">
        <w:t xml:space="preserve"> del Chaco y 6 de </w:t>
      </w:r>
      <w:proofErr w:type="gramStart"/>
      <w:r w:rsidRPr="000C711B">
        <w:t>Agosto</w:t>
      </w:r>
      <w:proofErr w:type="gramEnd"/>
    </w:p>
    <w:p w14:paraId="08C39901" w14:textId="77777777" w:rsidR="000C711B" w:rsidRPr="000C711B" w:rsidRDefault="000C711B" w:rsidP="000C711B">
      <w:r w:rsidRPr="000C711B">
        <w:t>Agencia Sacaba</w:t>
      </w:r>
    </w:p>
    <w:p w14:paraId="52D172CF" w14:textId="77777777" w:rsidR="000C711B" w:rsidRPr="000C711B" w:rsidRDefault="000C711B" w:rsidP="000C711B">
      <w:r w:rsidRPr="000C711B">
        <w:t xml:space="preserve">Calle </w:t>
      </w:r>
      <w:proofErr w:type="spellStart"/>
      <w:r w:rsidRPr="000C711B">
        <w:t>Bolivar</w:t>
      </w:r>
      <w:proofErr w:type="spellEnd"/>
      <w:r w:rsidRPr="000C711B">
        <w:t xml:space="preserve"> s/n esq. calle Colon, Zona Central</w:t>
      </w:r>
    </w:p>
    <w:p w14:paraId="482E58EC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4703590 - 4703812</w:t>
      </w:r>
    </w:p>
    <w:p w14:paraId="35163AE3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Calle Bolívar s/n esq. Calle Colón.</w:t>
      </w:r>
    </w:p>
    <w:p w14:paraId="30DDF88C" w14:textId="77777777" w:rsidR="000C711B" w:rsidRPr="000C711B" w:rsidRDefault="000C711B" w:rsidP="000C711B">
      <w:r w:rsidRPr="000C711B">
        <w:t>Agencia Norte</w:t>
      </w:r>
    </w:p>
    <w:p w14:paraId="4E94E3C8" w14:textId="77777777" w:rsidR="000C711B" w:rsidRPr="000C711B" w:rsidRDefault="000C711B" w:rsidP="000C711B">
      <w:r w:rsidRPr="000C711B">
        <w:t xml:space="preserve">Av. América </w:t>
      </w:r>
      <w:proofErr w:type="spellStart"/>
      <w:r w:rsidRPr="000C711B">
        <w:t>N°</w:t>
      </w:r>
      <w:proofErr w:type="spellEnd"/>
      <w:r w:rsidRPr="000C711B">
        <w:t xml:space="preserve"> 475 entre Jorge Washington y </w:t>
      </w:r>
      <w:proofErr w:type="spellStart"/>
      <w:r w:rsidRPr="000C711B">
        <w:t>Napolio</w:t>
      </w:r>
      <w:proofErr w:type="spellEnd"/>
      <w:r w:rsidRPr="000C711B">
        <w:t xml:space="preserve"> Irigoyen, Zona Cala </w:t>
      </w:r>
      <w:proofErr w:type="spellStart"/>
      <w:r w:rsidRPr="000C711B">
        <w:t>Cala</w:t>
      </w:r>
      <w:proofErr w:type="spellEnd"/>
    </w:p>
    <w:p w14:paraId="40F35017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4506060</w:t>
      </w:r>
    </w:p>
    <w:p w14:paraId="5154536D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Av. </w:t>
      </w:r>
      <w:proofErr w:type="spellStart"/>
      <w:r w:rsidRPr="000C711B">
        <w:t>America</w:t>
      </w:r>
      <w:proofErr w:type="spellEnd"/>
      <w:r w:rsidRPr="000C711B">
        <w:t xml:space="preserve"> </w:t>
      </w:r>
      <w:proofErr w:type="spellStart"/>
      <w:r w:rsidRPr="000C711B">
        <w:t>N°</w:t>
      </w:r>
      <w:proofErr w:type="spellEnd"/>
      <w:r w:rsidRPr="000C711B">
        <w:t xml:space="preserve"> 475 entre Washington y N. Irigoyen Zona Cala </w:t>
      </w:r>
      <w:proofErr w:type="spellStart"/>
      <w:r w:rsidRPr="000C711B">
        <w:t>Cala</w:t>
      </w:r>
      <w:proofErr w:type="spellEnd"/>
      <w:r w:rsidRPr="000C711B">
        <w:t>.</w:t>
      </w:r>
    </w:p>
    <w:p w14:paraId="2B116AF8" w14:textId="77777777" w:rsidR="000C711B" w:rsidRPr="000C711B" w:rsidRDefault="000C711B" w:rsidP="000C711B">
      <w:r w:rsidRPr="000C711B">
        <w:t xml:space="preserve">Oficina Externa </w:t>
      </w:r>
      <w:proofErr w:type="spellStart"/>
      <w:r w:rsidRPr="000C711B">
        <w:t>Tacachi</w:t>
      </w:r>
      <w:proofErr w:type="spellEnd"/>
    </w:p>
    <w:p w14:paraId="564174EC" w14:textId="77777777" w:rsidR="000C711B" w:rsidRPr="000C711B" w:rsidRDefault="000C711B" w:rsidP="000C711B">
      <w:r w:rsidRPr="000C711B">
        <w:t xml:space="preserve">Av. Fructuoso Orellana s/n, zona Central de </w:t>
      </w:r>
      <w:proofErr w:type="spellStart"/>
      <w:r w:rsidRPr="000C711B">
        <w:t>Tacachi</w:t>
      </w:r>
      <w:proofErr w:type="spellEnd"/>
      <w:r w:rsidRPr="000C711B">
        <w:t>,</w:t>
      </w:r>
      <w:r w:rsidRPr="000C711B">
        <w:br/>
        <w:t>Provincia Punata, Departamento de Cochabamba,</w:t>
      </w:r>
      <w:r w:rsidRPr="000C711B">
        <w:br/>
        <w:t xml:space="preserve">Gobierno Autónomo Municipal de </w:t>
      </w:r>
      <w:proofErr w:type="spellStart"/>
      <w:r w:rsidRPr="000C711B">
        <w:t>Tacachi</w:t>
      </w:r>
      <w:proofErr w:type="spellEnd"/>
    </w:p>
    <w:p w14:paraId="282F70DB" w14:textId="77777777" w:rsidR="000C711B" w:rsidRPr="000C711B" w:rsidRDefault="000C711B" w:rsidP="000C711B">
      <w:r w:rsidRPr="000C711B">
        <w:rPr>
          <w:b/>
          <w:bCs/>
          <w:i/>
          <w:iCs/>
        </w:rPr>
        <w:t xml:space="preserve">* Atención de lunes a viernes de 8:00 a 14:00 </w:t>
      </w:r>
      <w:proofErr w:type="spellStart"/>
      <w:r w:rsidRPr="000C711B">
        <w:rPr>
          <w:b/>
          <w:bCs/>
          <w:i/>
          <w:iCs/>
        </w:rPr>
        <w:t>hrs</w:t>
      </w:r>
      <w:proofErr w:type="spellEnd"/>
      <w:r w:rsidRPr="000C711B">
        <w:rPr>
          <w:b/>
          <w:bCs/>
          <w:i/>
          <w:iCs/>
        </w:rPr>
        <w:t>.</w:t>
      </w:r>
    </w:p>
    <w:p w14:paraId="3F094359" w14:textId="77777777" w:rsidR="000C711B" w:rsidRPr="000C711B" w:rsidRDefault="000C711B" w:rsidP="000C711B">
      <w:r w:rsidRPr="000C711B">
        <w:t xml:space="preserve">Oficina Externa </w:t>
      </w:r>
      <w:proofErr w:type="spellStart"/>
      <w:r w:rsidRPr="000C711B">
        <w:t>Bolivar</w:t>
      </w:r>
      <w:proofErr w:type="spellEnd"/>
    </w:p>
    <w:p w14:paraId="6169733D" w14:textId="77777777" w:rsidR="000C711B" w:rsidRPr="000C711B" w:rsidRDefault="000C711B" w:rsidP="000C711B">
      <w:r w:rsidRPr="000C711B">
        <w:t xml:space="preserve">Plaza 6 de </w:t>
      </w:r>
      <w:proofErr w:type="gramStart"/>
      <w:r w:rsidRPr="000C711B">
        <w:t>Agosto</w:t>
      </w:r>
      <w:proofErr w:type="gramEnd"/>
      <w:r w:rsidRPr="000C711B">
        <w:t xml:space="preserve"> s/n del municipio de </w:t>
      </w:r>
      <w:proofErr w:type="spellStart"/>
      <w:r w:rsidRPr="000C711B">
        <w:t>Bolivar</w:t>
      </w:r>
      <w:proofErr w:type="spellEnd"/>
      <w:r w:rsidRPr="000C711B">
        <w:t xml:space="preserve">, provincia </w:t>
      </w:r>
      <w:proofErr w:type="spellStart"/>
      <w:r w:rsidRPr="000C711B">
        <w:t>Bolivar</w:t>
      </w:r>
      <w:proofErr w:type="spellEnd"/>
      <w:r w:rsidRPr="000C711B">
        <w:t xml:space="preserve">, departamento de Cochabamba, Gobierno Autónomo Municipal de </w:t>
      </w:r>
      <w:proofErr w:type="spellStart"/>
      <w:r w:rsidRPr="000C711B">
        <w:t>Bolivar</w:t>
      </w:r>
      <w:proofErr w:type="spellEnd"/>
      <w:r w:rsidRPr="000C711B">
        <w:t>.</w:t>
      </w:r>
    </w:p>
    <w:p w14:paraId="2576D70F" w14:textId="77777777" w:rsidR="000C711B" w:rsidRPr="000C711B" w:rsidRDefault="000C711B" w:rsidP="000C711B">
      <w:r w:rsidRPr="000C711B">
        <w:rPr>
          <w:b/>
          <w:bCs/>
          <w:i/>
          <w:iCs/>
        </w:rPr>
        <w:t xml:space="preserve">* Atención de lunes a viernes de 8:00 a 14:00 </w:t>
      </w:r>
      <w:proofErr w:type="spellStart"/>
      <w:r w:rsidRPr="000C711B">
        <w:rPr>
          <w:b/>
          <w:bCs/>
          <w:i/>
          <w:iCs/>
        </w:rPr>
        <w:t>hrs</w:t>
      </w:r>
      <w:proofErr w:type="spellEnd"/>
      <w:r w:rsidRPr="000C711B">
        <w:rPr>
          <w:b/>
          <w:bCs/>
          <w:i/>
          <w:iCs/>
        </w:rPr>
        <w:t>.</w:t>
      </w:r>
    </w:p>
    <w:p w14:paraId="5B252381" w14:textId="77777777" w:rsidR="000C711B" w:rsidRPr="000C711B" w:rsidRDefault="000C711B" w:rsidP="000C711B">
      <w:r w:rsidRPr="000C711B">
        <w:lastRenderedPageBreak/>
        <w:t>ATM</w:t>
      </w:r>
    </w:p>
    <w:p w14:paraId="3ACFE986" w14:textId="77777777" w:rsidR="000C711B" w:rsidRPr="000C711B" w:rsidRDefault="000C711B" w:rsidP="000C711B">
      <w:r w:rsidRPr="000C711B">
        <w:t xml:space="preserve">Cala </w:t>
      </w:r>
      <w:proofErr w:type="spellStart"/>
      <w:r w:rsidRPr="000C711B">
        <w:t>Cala</w:t>
      </w:r>
      <w:proofErr w:type="spellEnd"/>
    </w:p>
    <w:p w14:paraId="553E9577" w14:textId="77777777" w:rsidR="000C711B" w:rsidRPr="000C711B" w:rsidRDefault="000C711B" w:rsidP="000C711B">
      <w:r w:rsidRPr="000C711B">
        <w:t xml:space="preserve">Calle Juan </w:t>
      </w:r>
      <w:proofErr w:type="spellStart"/>
      <w:r w:rsidRPr="000C711B">
        <w:t>Huallparimachi</w:t>
      </w:r>
      <w:proofErr w:type="spellEnd"/>
      <w:r w:rsidRPr="000C711B">
        <w:t xml:space="preserve"> s/n, zona Cala </w:t>
      </w:r>
      <w:proofErr w:type="spellStart"/>
      <w:r w:rsidRPr="000C711B">
        <w:t>Cala</w:t>
      </w:r>
      <w:proofErr w:type="spellEnd"/>
    </w:p>
    <w:p w14:paraId="5CF8E3A0" w14:textId="77777777" w:rsidR="000C711B" w:rsidRPr="000C711B" w:rsidRDefault="000C711B" w:rsidP="000C711B">
      <w:r w:rsidRPr="000C711B">
        <w:t> </w:t>
      </w:r>
    </w:p>
    <w:p w14:paraId="53415275" w14:textId="77777777" w:rsidR="000C711B" w:rsidRPr="000C711B" w:rsidRDefault="000C711B" w:rsidP="000C711B">
      <w:r w:rsidRPr="000C711B">
        <w:t>ATM</w:t>
      </w:r>
    </w:p>
    <w:p w14:paraId="0C052A79" w14:textId="77777777" w:rsidR="000C711B" w:rsidRPr="000C711B" w:rsidRDefault="000C711B" w:rsidP="000C711B">
      <w:r w:rsidRPr="000C711B">
        <w:t>Hotel Cochabamba</w:t>
      </w:r>
    </w:p>
    <w:p w14:paraId="3D3B20E0" w14:textId="77777777" w:rsidR="000C711B" w:rsidRPr="000C711B" w:rsidRDefault="000C711B" w:rsidP="000C711B">
      <w:r w:rsidRPr="000C711B">
        <w:t xml:space="preserve">Calle Beni </w:t>
      </w:r>
      <w:proofErr w:type="spellStart"/>
      <w:r w:rsidRPr="000C711B">
        <w:t>N°</w:t>
      </w:r>
      <w:proofErr w:type="spellEnd"/>
      <w:r w:rsidRPr="000C711B">
        <w:t xml:space="preserve"> 415 y Plazuela Ubaldo </w:t>
      </w:r>
      <w:proofErr w:type="spellStart"/>
      <w:r w:rsidRPr="000C711B">
        <w:t>Anze</w:t>
      </w:r>
      <w:proofErr w:type="spellEnd"/>
    </w:p>
    <w:p w14:paraId="2068FEB4" w14:textId="77777777" w:rsidR="000C711B" w:rsidRPr="000C711B" w:rsidRDefault="000C711B" w:rsidP="000C711B">
      <w:r w:rsidRPr="000C711B">
        <w:t> </w:t>
      </w:r>
    </w:p>
    <w:p w14:paraId="7700043F" w14:textId="77777777" w:rsidR="000C711B" w:rsidRPr="000C711B" w:rsidRDefault="000C711B" w:rsidP="000C711B">
      <w:r w:rsidRPr="000C711B">
        <w:t>ATM</w:t>
      </w:r>
    </w:p>
    <w:p w14:paraId="56AFE251" w14:textId="77777777" w:rsidR="000C711B" w:rsidRPr="000C711B" w:rsidRDefault="000C711B" w:rsidP="000C711B">
      <w:r w:rsidRPr="000C711B">
        <w:t>El Prado Cochabamba II</w:t>
      </w:r>
    </w:p>
    <w:p w14:paraId="348A19F7" w14:textId="77777777" w:rsidR="000C711B" w:rsidRPr="000C711B" w:rsidRDefault="000C711B" w:rsidP="000C711B">
      <w:r w:rsidRPr="000C711B">
        <w:t xml:space="preserve">Av. </w:t>
      </w:r>
      <w:proofErr w:type="spellStart"/>
      <w:r w:rsidRPr="000C711B">
        <w:t>Ballivian</w:t>
      </w:r>
      <w:proofErr w:type="spellEnd"/>
      <w:r w:rsidRPr="000C711B">
        <w:t xml:space="preserve"> No.745 entre calles </w:t>
      </w:r>
      <w:proofErr w:type="gramStart"/>
      <w:r w:rsidRPr="000C711B">
        <w:t>Teniente</w:t>
      </w:r>
      <w:proofErr w:type="gramEnd"/>
      <w:r w:rsidRPr="000C711B">
        <w:t xml:space="preserve"> Arévalo y La Paz (acera oeste), Edif. Fortaleza II</w:t>
      </w:r>
    </w:p>
    <w:p w14:paraId="17F4764F" w14:textId="77777777" w:rsidR="000C711B" w:rsidRPr="000C711B" w:rsidRDefault="000C711B" w:rsidP="000C711B">
      <w:r w:rsidRPr="000C711B">
        <w:t>Sucursal Sucre</w:t>
      </w:r>
    </w:p>
    <w:p w14:paraId="186B6854" w14:textId="77777777" w:rsidR="000C711B" w:rsidRPr="000C711B" w:rsidRDefault="000C711B" w:rsidP="000C711B">
      <w:r w:rsidRPr="000C711B">
        <w:t>Calle San Alberto No. 108, Zona Central.</w:t>
      </w:r>
    </w:p>
    <w:p w14:paraId="6B8E17C2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6427880 - 6440680</w:t>
      </w:r>
    </w:p>
    <w:p w14:paraId="453264FD" w14:textId="77777777" w:rsidR="000C711B" w:rsidRPr="000C711B" w:rsidRDefault="000C711B" w:rsidP="000C711B">
      <w:r w:rsidRPr="000C711B">
        <w:rPr>
          <w:b/>
          <w:bCs/>
        </w:rPr>
        <w:t>ATM</w:t>
      </w:r>
      <w:r w:rsidRPr="000C711B">
        <w:t>: Calle San Alberto No. 108.</w:t>
      </w:r>
    </w:p>
    <w:p w14:paraId="39590CF6" w14:textId="77777777" w:rsidR="000C711B" w:rsidRPr="000C711B" w:rsidRDefault="000C711B" w:rsidP="000C711B">
      <w:r w:rsidRPr="000C711B">
        <w:t>Agencia Mercado Campesino</w:t>
      </w:r>
    </w:p>
    <w:p w14:paraId="2853050C" w14:textId="77777777" w:rsidR="000C711B" w:rsidRPr="000C711B" w:rsidRDefault="000C711B" w:rsidP="000C711B">
      <w:r w:rsidRPr="000C711B">
        <w:t>Calle Guillermo Loayza No. 586 esquina J. Prudencio Bustillos, Zona Mercado Campesino</w:t>
      </w:r>
    </w:p>
    <w:p w14:paraId="13F5625F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6912435 - 6435629</w:t>
      </w:r>
    </w:p>
    <w:p w14:paraId="47CB9527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Calle Guillermo Loayza No. 586 esquina J. Prudencio Bustillos, Zona Mercado Campesino.</w:t>
      </w:r>
    </w:p>
    <w:p w14:paraId="234D6C30" w14:textId="77777777" w:rsidR="000C711B" w:rsidRPr="000C711B" w:rsidRDefault="000C711B" w:rsidP="000C711B">
      <w:r w:rsidRPr="000C711B">
        <w:t>Sucursal Santa Cruz</w:t>
      </w:r>
    </w:p>
    <w:p w14:paraId="6C3C3C2F" w14:textId="77777777" w:rsidR="000C711B" w:rsidRPr="000C711B" w:rsidRDefault="000C711B" w:rsidP="000C711B">
      <w:r w:rsidRPr="000C711B">
        <w:t>Calle Gabriel René Moreno No. 140.</w:t>
      </w:r>
    </w:p>
    <w:p w14:paraId="5DDDD39B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3322929 - 3334307</w:t>
      </w:r>
    </w:p>
    <w:p w14:paraId="220BB6F4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Calle Gabriel René Moreno No. 140.</w:t>
      </w:r>
    </w:p>
    <w:p w14:paraId="367679B8" w14:textId="77777777" w:rsidR="000C711B" w:rsidRPr="000C711B" w:rsidRDefault="000C711B" w:rsidP="000C711B">
      <w:r w:rsidRPr="000C711B">
        <w:t xml:space="preserve">Agencia </w:t>
      </w:r>
      <w:proofErr w:type="spellStart"/>
      <w:r w:rsidRPr="000C711B">
        <w:t>Vírgen</w:t>
      </w:r>
      <w:proofErr w:type="spellEnd"/>
      <w:r w:rsidRPr="000C711B">
        <w:t xml:space="preserve"> de Cotoca</w:t>
      </w:r>
    </w:p>
    <w:p w14:paraId="7A2861D4" w14:textId="77777777" w:rsidR="000C711B" w:rsidRPr="000C711B" w:rsidRDefault="000C711B" w:rsidP="000C711B">
      <w:r w:rsidRPr="000C711B">
        <w:t>Av. Virgen de Cotoca No. 2090, Zona Lazareto</w:t>
      </w:r>
    </w:p>
    <w:p w14:paraId="7A3E07FC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3492030</w:t>
      </w:r>
    </w:p>
    <w:p w14:paraId="38C5460F" w14:textId="77777777" w:rsidR="000C711B" w:rsidRPr="000C711B" w:rsidRDefault="000C711B" w:rsidP="000C711B">
      <w:r w:rsidRPr="000C711B">
        <w:rPr>
          <w:b/>
          <w:bCs/>
        </w:rPr>
        <w:lastRenderedPageBreak/>
        <w:t>ATM</w:t>
      </w:r>
      <w:r w:rsidRPr="000C711B">
        <w:t>: Avenida Virgen de Cotoca No. 2090, zona Lazareto.</w:t>
      </w:r>
    </w:p>
    <w:p w14:paraId="031D7C81" w14:textId="77777777" w:rsidR="000C711B" w:rsidRPr="000C711B" w:rsidRDefault="000C711B" w:rsidP="000C711B">
      <w:r w:rsidRPr="000C711B">
        <w:t>Agencia Monseñor Rivero</w:t>
      </w:r>
    </w:p>
    <w:p w14:paraId="1D3E062E" w14:textId="77777777" w:rsidR="000C711B" w:rsidRPr="000C711B" w:rsidRDefault="000C711B" w:rsidP="000C711B">
      <w:r w:rsidRPr="000C711B">
        <w:t>Av. Monseñor Rivero No. 328, entre primer y segundo anillo, zona norte</w:t>
      </w:r>
    </w:p>
    <w:p w14:paraId="6F7FD7B8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33321684</w:t>
      </w:r>
    </w:p>
    <w:p w14:paraId="1683A9DA" w14:textId="77777777" w:rsidR="000C711B" w:rsidRPr="000C711B" w:rsidRDefault="000C711B" w:rsidP="000C711B">
      <w:r w:rsidRPr="000C711B">
        <w:t xml:space="preserve">ATM: Avenida Monseñor Rivero </w:t>
      </w:r>
      <w:proofErr w:type="spellStart"/>
      <w:r w:rsidRPr="000C711B">
        <w:t>Nº</w:t>
      </w:r>
      <w:proofErr w:type="spellEnd"/>
      <w:r w:rsidRPr="000C711B">
        <w:t xml:space="preserve"> 328, entre 1er. y 2do anillo.</w:t>
      </w:r>
    </w:p>
    <w:p w14:paraId="5417DB59" w14:textId="77777777" w:rsidR="000C711B" w:rsidRPr="000C711B" w:rsidRDefault="000C711B" w:rsidP="000C711B">
      <w:r w:rsidRPr="000C711B">
        <w:t>Agencia Mercado Abasto</w:t>
      </w:r>
    </w:p>
    <w:p w14:paraId="3246C64A" w14:textId="77777777" w:rsidR="000C711B" w:rsidRPr="000C711B" w:rsidRDefault="000C711B" w:rsidP="000C711B">
      <w:r w:rsidRPr="000C711B">
        <w:t>Av. Roque Aguilera No.3110, 3er. anillo interno casi esquina Av. Piraí, zona Oeste (Antiguo Mercado Abasto)</w:t>
      </w:r>
    </w:p>
    <w:p w14:paraId="6031E05E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3598951 - 3520584</w:t>
      </w:r>
    </w:p>
    <w:p w14:paraId="74796E08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Av. Roque Aguilera No.3110, 3er. anillo interno casi esquina Av. Piraí, zona Oeste (Antiguo Mercado Abasto)</w:t>
      </w:r>
    </w:p>
    <w:p w14:paraId="717F1AB8" w14:textId="77777777" w:rsidR="000C711B" w:rsidRPr="000C711B" w:rsidRDefault="000C711B" w:rsidP="000C711B">
      <w:r w:rsidRPr="000C711B">
        <w:t>Agencia Plan 3000</w:t>
      </w:r>
    </w:p>
    <w:p w14:paraId="343101C0" w14:textId="77777777" w:rsidR="000C711B" w:rsidRPr="000C711B" w:rsidRDefault="000C711B" w:rsidP="000C711B">
      <w:r w:rsidRPr="000C711B">
        <w:t xml:space="preserve">Av. </w:t>
      </w:r>
      <w:proofErr w:type="spellStart"/>
      <w:r w:rsidRPr="000C711B">
        <w:t>Paurito</w:t>
      </w:r>
      <w:proofErr w:type="spellEnd"/>
      <w:r w:rsidRPr="000C711B">
        <w:t xml:space="preserve"> No. 5520 6to Anillo diagonal al surtidor Gas y Gas, ciudadela </w:t>
      </w:r>
      <w:proofErr w:type="spellStart"/>
      <w:r w:rsidRPr="000C711B">
        <w:t>Andres</w:t>
      </w:r>
      <w:proofErr w:type="spellEnd"/>
      <w:r w:rsidRPr="000C711B">
        <w:t xml:space="preserve"> </w:t>
      </w:r>
      <w:proofErr w:type="spellStart"/>
      <w:r w:rsidRPr="000C711B">
        <w:t>Ibañez</w:t>
      </w:r>
      <w:proofErr w:type="spellEnd"/>
      <w:r w:rsidRPr="000C711B">
        <w:t>.</w:t>
      </w:r>
    </w:p>
    <w:p w14:paraId="571CF4CC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3486158</w:t>
      </w:r>
    </w:p>
    <w:p w14:paraId="0CE80BFB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Av. </w:t>
      </w:r>
      <w:proofErr w:type="spellStart"/>
      <w:r w:rsidRPr="000C711B">
        <w:t>Paurito</w:t>
      </w:r>
      <w:proofErr w:type="spellEnd"/>
      <w:r w:rsidRPr="000C711B">
        <w:t xml:space="preserve"> No.5520 y 6to. Anillo (diagonal al surtidor Gas y Gas).</w:t>
      </w:r>
    </w:p>
    <w:p w14:paraId="3D2055CE" w14:textId="77777777" w:rsidR="000C711B" w:rsidRPr="000C711B" w:rsidRDefault="000C711B" w:rsidP="000C711B">
      <w:r w:rsidRPr="000C711B">
        <w:t>Agencia La Ramada</w:t>
      </w:r>
    </w:p>
    <w:p w14:paraId="1C888D77" w14:textId="77777777" w:rsidR="000C711B" w:rsidRPr="000C711B" w:rsidRDefault="000C711B" w:rsidP="000C711B">
      <w:r w:rsidRPr="000C711B">
        <w:t xml:space="preserve">Avenida Isabel La </w:t>
      </w:r>
      <w:proofErr w:type="spellStart"/>
      <w:r w:rsidRPr="000C711B">
        <w:t>Catolica</w:t>
      </w:r>
      <w:proofErr w:type="spellEnd"/>
      <w:r w:rsidRPr="000C711B">
        <w:t xml:space="preserve"> No.349, zona La Ramada, UV 10 Manzano 23 entre primer y segundo anillo.</w:t>
      </w:r>
    </w:p>
    <w:p w14:paraId="3DA7C89A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3587789 - 3557375</w:t>
      </w:r>
    </w:p>
    <w:p w14:paraId="68C78287" w14:textId="77777777" w:rsidR="000C711B" w:rsidRPr="000C711B" w:rsidRDefault="000C711B" w:rsidP="000C711B">
      <w:r w:rsidRPr="000C711B">
        <w:rPr>
          <w:b/>
          <w:bCs/>
        </w:rPr>
        <w:t>ATM: </w:t>
      </w:r>
      <w:r w:rsidRPr="000C711B">
        <w:t>Av. Isabel La Católica No. 349, zona La Ramada, U.V.10, Manzano 23 entre primer y segundo anillo.</w:t>
      </w:r>
    </w:p>
    <w:p w14:paraId="48E752EE" w14:textId="77777777" w:rsidR="000C711B" w:rsidRPr="000C711B" w:rsidRDefault="000C711B" w:rsidP="000C711B">
      <w:r w:rsidRPr="000C711B">
        <w:t>Agencia Mutualista</w:t>
      </w:r>
    </w:p>
    <w:p w14:paraId="6D653ECA" w14:textId="77777777" w:rsidR="000C711B" w:rsidRPr="000C711B" w:rsidRDefault="000C711B" w:rsidP="000C711B">
      <w:r w:rsidRPr="000C711B">
        <w:t>Av. Japón No. 3577, 3er anillo externo esquina Calle Combate Bahía, zona Noreste (Mercado Mutualista)</w:t>
      </w:r>
    </w:p>
    <w:p w14:paraId="6026AC6A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3469963</w:t>
      </w:r>
    </w:p>
    <w:p w14:paraId="46B1410A" w14:textId="77777777" w:rsidR="000C711B" w:rsidRPr="000C711B" w:rsidRDefault="000C711B" w:rsidP="000C711B">
      <w:r w:rsidRPr="000C711B">
        <w:rPr>
          <w:b/>
          <w:bCs/>
        </w:rPr>
        <w:t>ATM</w:t>
      </w:r>
      <w:r w:rsidRPr="000C711B">
        <w:t>: Av. Japón No. 3577, 3er anillo externo esquina Calle Combate Bahía, zona Noreste (Mercado Mutualista)</w:t>
      </w:r>
    </w:p>
    <w:p w14:paraId="1918F101" w14:textId="77777777" w:rsidR="000C711B" w:rsidRPr="000C711B" w:rsidRDefault="000C711B" w:rsidP="000C711B">
      <w:r w:rsidRPr="000C711B">
        <w:t>Agencia Montero</w:t>
      </w:r>
    </w:p>
    <w:p w14:paraId="6CE27B11" w14:textId="77777777" w:rsidR="000C711B" w:rsidRPr="000C711B" w:rsidRDefault="000C711B" w:rsidP="000C711B">
      <w:r w:rsidRPr="000C711B">
        <w:t>Calle Warnes No. 122, Manzano 27, UV 5, a media cuadra de la Plaza Principal de Montero.</w:t>
      </w:r>
    </w:p>
    <w:p w14:paraId="479834DC" w14:textId="77777777" w:rsidR="000C711B" w:rsidRPr="000C711B" w:rsidRDefault="000C711B" w:rsidP="000C711B">
      <w:r w:rsidRPr="000C711B">
        <w:rPr>
          <w:b/>
          <w:bCs/>
        </w:rPr>
        <w:lastRenderedPageBreak/>
        <w:t>Teléfonos: </w:t>
      </w:r>
      <w:r w:rsidRPr="000C711B">
        <w:t>9227429 - 9227411</w:t>
      </w:r>
      <w:r w:rsidRPr="000C711B">
        <w:br/>
      </w:r>
    </w:p>
    <w:p w14:paraId="3530B52A" w14:textId="77777777" w:rsidR="000C711B" w:rsidRPr="000C711B" w:rsidRDefault="000C711B" w:rsidP="000C711B">
      <w:r w:rsidRPr="000C711B">
        <w:rPr>
          <w:b/>
          <w:bCs/>
        </w:rPr>
        <w:t>ATM: </w:t>
      </w:r>
      <w:r w:rsidRPr="000C711B">
        <w:t>Calle Warnes No.122 Manzana 27, UV 5, a media cuadra de la Plaza Principal</w:t>
      </w:r>
    </w:p>
    <w:p w14:paraId="28A2CC8C" w14:textId="77777777" w:rsidR="000C711B" w:rsidRPr="000C711B" w:rsidRDefault="000C711B" w:rsidP="000C711B">
      <w:r w:rsidRPr="000C711B">
        <w:t>Agencia Villa Primero de Mayo</w:t>
      </w:r>
    </w:p>
    <w:p w14:paraId="088DEADC" w14:textId="77777777" w:rsidR="000C711B" w:rsidRPr="000C711B" w:rsidRDefault="000C711B" w:rsidP="000C711B">
      <w:r w:rsidRPr="000C711B">
        <w:t xml:space="preserve">Av. </w:t>
      </w:r>
      <w:proofErr w:type="spellStart"/>
      <w:r w:rsidRPr="000C711B">
        <w:t>Cumavi</w:t>
      </w:r>
      <w:proofErr w:type="spellEnd"/>
      <w:r w:rsidRPr="000C711B">
        <w:t xml:space="preserve"> No. 4950, entre 5to. y 6to. anillo, zona Villa 1ro. de </w:t>
      </w:r>
      <w:proofErr w:type="gramStart"/>
      <w:r w:rsidRPr="000C711B">
        <w:t>Mayo</w:t>
      </w:r>
      <w:proofErr w:type="gramEnd"/>
      <w:r w:rsidRPr="000C711B">
        <w:t>.</w:t>
      </w:r>
    </w:p>
    <w:p w14:paraId="47779EC9" w14:textId="77777777" w:rsidR="000C711B" w:rsidRPr="000C711B" w:rsidRDefault="000C711B" w:rsidP="000C711B">
      <w:r w:rsidRPr="000C711B">
        <w:rPr>
          <w:b/>
          <w:bCs/>
        </w:rPr>
        <w:t>Teléfono:</w:t>
      </w:r>
      <w:r w:rsidRPr="000C711B">
        <w:t> 3322929</w:t>
      </w:r>
    </w:p>
    <w:p w14:paraId="53136CF2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Av. </w:t>
      </w:r>
      <w:proofErr w:type="spellStart"/>
      <w:r w:rsidRPr="000C711B">
        <w:t>Cumavi</w:t>
      </w:r>
      <w:proofErr w:type="spellEnd"/>
      <w:r w:rsidRPr="000C711B">
        <w:t xml:space="preserve"> No. 4950, entre 5to. y 6to. anillo, zona Villa 1ro. de </w:t>
      </w:r>
      <w:proofErr w:type="gramStart"/>
      <w:r w:rsidRPr="000C711B">
        <w:t>Mayo</w:t>
      </w:r>
      <w:proofErr w:type="gramEnd"/>
      <w:r w:rsidRPr="000C711B">
        <w:t>.</w:t>
      </w:r>
    </w:p>
    <w:p w14:paraId="2B475748" w14:textId="77777777" w:rsidR="000C711B" w:rsidRPr="000C711B" w:rsidRDefault="000C711B" w:rsidP="000C711B">
      <w:r w:rsidRPr="000C711B">
        <w:t>ATM</w:t>
      </w:r>
    </w:p>
    <w:p w14:paraId="6AEC370D" w14:textId="77777777" w:rsidR="000C711B" w:rsidRPr="000C711B" w:rsidRDefault="000C711B" w:rsidP="000C711B">
      <w:r w:rsidRPr="000C711B">
        <w:t xml:space="preserve">Aeropuerto Viru </w:t>
      </w:r>
      <w:proofErr w:type="spellStart"/>
      <w:r w:rsidRPr="000C711B">
        <w:t>Viru</w:t>
      </w:r>
      <w:proofErr w:type="spellEnd"/>
    </w:p>
    <w:p w14:paraId="0308DC05" w14:textId="77777777" w:rsidR="000C711B" w:rsidRPr="000C711B" w:rsidRDefault="000C711B" w:rsidP="000C711B">
      <w:r w:rsidRPr="000C711B">
        <w:t xml:space="preserve">Av. G77, carretera a Warnes entre </w:t>
      </w:r>
      <w:proofErr w:type="spellStart"/>
      <w:r w:rsidRPr="000C711B">
        <w:t>kilometros</w:t>
      </w:r>
      <w:proofErr w:type="spellEnd"/>
      <w:r w:rsidRPr="000C711B">
        <w:t xml:space="preserve"> 7 al 17, provincia Ignacio Warnes</w:t>
      </w:r>
    </w:p>
    <w:p w14:paraId="05ED6DAF" w14:textId="77777777" w:rsidR="000C711B" w:rsidRPr="000C711B" w:rsidRDefault="000C711B" w:rsidP="000C711B">
      <w:r w:rsidRPr="000C711B">
        <w:t>ATM</w:t>
      </w:r>
    </w:p>
    <w:p w14:paraId="00957918" w14:textId="77777777" w:rsidR="000C711B" w:rsidRPr="000C711B" w:rsidRDefault="000C711B" w:rsidP="000C711B">
      <w:r w:rsidRPr="000C711B">
        <w:t>GENEX</w:t>
      </w:r>
    </w:p>
    <w:p w14:paraId="01533FC4" w14:textId="77777777" w:rsidR="000C711B" w:rsidRPr="000C711B" w:rsidRDefault="000C711B" w:rsidP="000C711B">
      <w:r w:rsidRPr="000C711B">
        <w:t xml:space="preserve">3er. Anillo Av. Banzer esq. Av. </w:t>
      </w:r>
      <w:proofErr w:type="spellStart"/>
      <w:r w:rsidRPr="000C711B">
        <w:t>Japon</w:t>
      </w:r>
      <w:proofErr w:type="spellEnd"/>
      <w:r w:rsidRPr="000C711B">
        <w:t xml:space="preserve"> (surtidor </w:t>
      </w:r>
      <w:proofErr w:type="spellStart"/>
      <w:r w:rsidRPr="000C711B">
        <w:t>Genex</w:t>
      </w:r>
      <w:proofErr w:type="spellEnd"/>
      <w:r w:rsidRPr="000C711B">
        <w:t>)</w:t>
      </w:r>
    </w:p>
    <w:p w14:paraId="37D72F23" w14:textId="77777777" w:rsidR="000C711B" w:rsidRPr="000C711B" w:rsidRDefault="000C711B" w:rsidP="000C711B">
      <w:r w:rsidRPr="000C711B">
        <w:t>Sucursal Tarija</w:t>
      </w:r>
    </w:p>
    <w:p w14:paraId="553835E5" w14:textId="77777777" w:rsidR="000C711B" w:rsidRPr="000C711B" w:rsidRDefault="000C711B" w:rsidP="000C711B">
      <w:r w:rsidRPr="000C711B">
        <w:t>Calle La Madrid No. 330 frente a Plaza Luis de Fuentes, Zona Central.</w:t>
      </w:r>
    </w:p>
    <w:p w14:paraId="68786669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6643566 - 6643567</w:t>
      </w:r>
    </w:p>
    <w:p w14:paraId="6DFDAA46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> Calle La Madrid N°0330 frente a la Plaza Luis de Fuentes.</w:t>
      </w:r>
    </w:p>
    <w:p w14:paraId="377A415B" w14:textId="77777777" w:rsidR="000C711B" w:rsidRPr="000C711B" w:rsidRDefault="000C711B" w:rsidP="000C711B">
      <w:r w:rsidRPr="000C711B">
        <w:t>Agencia Mercado Campesino</w:t>
      </w:r>
    </w:p>
    <w:p w14:paraId="682A18B2" w14:textId="77777777" w:rsidR="000C711B" w:rsidRPr="000C711B" w:rsidRDefault="000C711B" w:rsidP="000C711B">
      <w:r w:rsidRPr="000C711B">
        <w:t>Av. Froilán Tejerina No. 1670 entre Av. Panamericana y México, Zona Mercado Campesino.</w:t>
      </w:r>
    </w:p>
    <w:p w14:paraId="3202604C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6675571 - 6668917</w:t>
      </w:r>
    </w:p>
    <w:p w14:paraId="20351236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Avenida </w:t>
      </w:r>
      <w:proofErr w:type="spellStart"/>
      <w:r w:rsidRPr="000C711B">
        <w:t>Froilan</w:t>
      </w:r>
      <w:proofErr w:type="spellEnd"/>
      <w:r w:rsidRPr="000C711B">
        <w:t xml:space="preserve"> Tejerina No. 1670, entre avenida Panamericana y </w:t>
      </w:r>
      <w:proofErr w:type="spellStart"/>
      <w:r w:rsidRPr="000C711B">
        <w:t>Mexico</w:t>
      </w:r>
      <w:proofErr w:type="spellEnd"/>
      <w:r w:rsidRPr="000C711B">
        <w:t>, zona Mercado Campesino.</w:t>
      </w:r>
    </w:p>
    <w:p w14:paraId="2F0869D9" w14:textId="77777777" w:rsidR="000C711B" w:rsidRPr="000C711B" w:rsidRDefault="000C711B" w:rsidP="000C711B">
      <w:r w:rsidRPr="000C711B">
        <w:t>Agencia Bermejo</w:t>
      </w:r>
    </w:p>
    <w:p w14:paraId="70D18791" w14:textId="77777777" w:rsidR="000C711B" w:rsidRPr="000C711B" w:rsidRDefault="000C711B" w:rsidP="000C711B">
      <w:r w:rsidRPr="000C711B">
        <w:t xml:space="preserve">Av. Barrientos Ortuño No. 635 entre calles Cochabamba y Alfredo </w:t>
      </w:r>
      <w:proofErr w:type="spellStart"/>
      <w:r w:rsidRPr="000C711B">
        <w:t>Ameller</w:t>
      </w:r>
      <w:proofErr w:type="spellEnd"/>
      <w:r w:rsidRPr="000C711B">
        <w:t>, Zona Centra</w:t>
      </w:r>
    </w:p>
    <w:p w14:paraId="314AA86F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 xml:space="preserve"> 6963550 </w:t>
      </w:r>
      <w:proofErr w:type="gramStart"/>
      <w:r w:rsidRPr="000C711B">
        <w:t>-  6963561</w:t>
      </w:r>
      <w:proofErr w:type="gramEnd"/>
    </w:p>
    <w:p w14:paraId="182C6D63" w14:textId="77777777" w:rsidR="000C711B" w:rsidRPr="000C711B" w:rsidRDefault="000C711B" w:rsidP="000C711B">
      <w:r w:rsidRPr="000C711B">
        <w:rPr>
          <w:b/>
          <w:bCs/>
        </w:rPr>
        <w:t>ATM</w:t>
      </w:r>
      <w:r w:rsidRPr="000C711B">
        <w:t xml:space="preserve">: Av. Barrientos Ortuño No.635 entre calles Cochabamba y Alfredo </w:t>
      </w:r>
      <w:proofErr w:type="spellStart"/>
      <w:r w:rsidRPr="000C711B">
        <w:t>Ameller</w:t>
      </w:r>
      <w:proofErr w:type="spellEnd"/>
      <w:r w:rsidRPr="000C711B">
        <w:t>, Zona Central</w:t>
      </w:r>
    </w:p>
    <w:p w14:paraId="2F97D80B" w14:textId="77777777" w:rsidR="000C711B" w:rsidRPr="000C711B" w:rsidRDefault="000C711B" w:rsidP="000C711B">
      <w:r w:rsidRPr="000C711B">
        <w:t>Sucursal Potosí</w:t>
      </w:r>
    </w:p>
    <w:p w14:paraId="6F47DF42" w14:textId="77777777" w:rsidR="000C711B" w:rsidRPr="000C711B" w:rsidRDefault="000C711B" w:rsidP="000C711B">
      <w:r w:rsidRPr="000C711B">
        <w:lastRenderedPageBreak/>
        <w:t xml:space="preserve">Plaza 6 de </w:t>
      </w:r>
      <w:proofErr w:type="gramStart"/>
      <w:r w:rsidRPr="000C711B">
        <w:t>Agosto</w:t>
      </w:r>
      <w:proofErr w:type="gramEnd"/>
      <w:r w:rsidRPr="000C711B">
        <w:t xml:space="preserve"> No. 11 entre la calle Junín y Padilla, frente al Obelisco.</w:t>
      </w:r>
    </w:p>
    <w:p w14:paraId="334CC8D6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 6222747</w:t>
      </w:r>
    </w:p>
    <w:p w14:paraId="23C175E9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Plaza 6 de </w:t>
      </w:r>
      <w:proofErr w:type="gramStart"/>
      <w:r w:rsidRPr="000C711B">
        <w:t>Agosto</w:t>
      </w:r>
      <w:proofErr w:type="gramEnd"/>
      <w:r w:rsidRPr="000C711B">
        <w:t xml:space="preserve"> </w:t>
      </w:r>
      <w:proofErr w:type="spellStart"/>
      <w:r w:rsidRPr="000C711B">
        <w:t>N°</w:t>
      </w:r>
      <w:proofErr w:type="spellEnd"/>
      <w:r w:rsidRPr="000C711B">
        <w:t xml:space="preserve"> 11, frente al Obelisco</w:t>
      </w:r>
    </w:p>
    <w:p w14:paraId="4FD54003" w14:textId="77777777" w:rsidR="000C711B" w:rsidRPr="000C711B" w:rsidRDefault="000C711B" w:rsidP="000C711B">
      <w:r w:rsidRPr="000C711B">
        <w:t>Agencia Villazón</w:t>
      </w:r>
    </w:p>
    <w:p w14:paraId="4305A129" w14:textId="77777777" w:rsidR="000C711B" w:rsidRPr="000C711B" w:rsidRDefault="000C711B" w:rsidP="000C711B">
      <w:r w:rsidRPr="000C711B">
        <w:t xml:space="preserve">Calle La Paz </w:t>
      </w:r>
      <w:proofErr w:type="spellStart"/>
      <w:r w:rsidRPr="000C711B">
        <w:t>Nº</w:t>
      </w:r>
      <w:proofErr w:type="spellEnd"/>
      <w:r w:rsidRPr="000C711B">
        <w:t xml:space="preserve"> 198 entre Av. Antofagasta e Independencia</w:t>
      </w:r>
    </w:p>
    <w:p w14:paraId="4A047537" w14:textId="77777777" w:rsidR="000C711B" w:rsidRPr="000C711B" w:rsidRDefault="000C711B" w:rsidP="000C711B">
      <w:r w:rsidRPr="000C711B">
        <w:rPr>
          <w:b/>
          <w:bCs/>
        </w:rPr>
        <w:t>Teléfonos:</w:t>
      </w:r>
      <w:r w:rsidRPr="000C711B">
        <w:t>25965443</w:t>
      </w:r>
    </w:p>
    <w:p w14:paraId="28119839" w14:textId="77777777" w:rsidR="000C711B" w:rsidRPr="000C711B" w:rsidRDefault="000C711B" w:rsidP="000C711B">
      <w:r w:rsidRPr="000C711B">
        <w:rPr>
          <w:b/>
          <w:bCs/>
        </w:rPr>
        <w:t>ATM:</w:t>
      </w:r>
      <w:r w:rsidRPr="000C711B">
        <w:t xml:space="preserve"> Calle La </w:t>
      </w:r>
      <w:proofErr w:type="gramStart"/>
      <w:r w:rsidRPr="000C711B">
        <w:t xml:space="preserve">Paz  </w:t>
      </w:r>
      <w:proofErr w:type="spellStart"/>
      <w:r w:rsidRPr="000C711B">
        <w:t>N</w:t>
      </w:r>
      <w:proofErr w:type="gramEnd"/>
      <w:r w:rsidRPr="000C711B">
        <w:t>°</w:t>
      </w:r>
      <w:proofErr w:type="spellEnd"/>
      <w:r w:rsidRPr="000C711B">
        <w:t xml:space="preserve"> 198 entre calle 20 de </w:t>
      </w:r>
      <w:proofErr w:type="gramStart"/>
      <w:r w:rsidRPr="000C711B">
        <w:t>Mayo</w:t>
      </w:r>
      <w:proofErr w:type="gramEnd"/>
      <w:r w:rsidRPr="000C711B">
        <w:t xml:space="preserve"> e Independencia</w:t>
      </w:r>
    </w:p>
    <w:p w14:paraId="02A35058" w14:textId="77777777" w:rsidR="000106BD" w:rsidRDefault="000106BD"/>
    <w:sectPr w:rsidR="00010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52"/>
    <w:rsid w:val="000106BD"/>
    <w:rsid w:val="000C711B"/>
    <w:rsid w:val="003C21DF"/>
    <w:rsid w:val="00430B57"/>
    <w:rsid w:val="004D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0CF13D-3918-44B6-AB9B-01546E97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1239</Words>
  <Characters>6820</Characters>
  <Application>Microsoft Office Word</Application>
  <DocSecurity>0</DocSecurity>
  <Lines>56</Lines>
  <Paragraphs>16</Paragraphs>
  <ScaleCrop>false</ScaleCrop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BlackMachine</dc:creator>
  <cp:keywords/>
  <dc:description/>
  <cp:lastModifiedBy>BlackMachine</cp:lastModifiedBy>
  <cp:revision>2</cp:revision>
  <dcterms:created xsi:type="dcterms:W3CDTF">2025-12-25T23:09:00Z</dcterms:created>
  <dcterms:modified xsi:type="dcterms:W3CDTF">2025-12-25T23:14:00Z</dcterms:modified>
</cp:coreProperties>
</file>